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g">
            <w:drawing>
              <wp:anchor distT="0" distB="0" distL="114300" distR="114300" simplePos="0" relativeHeight="50324060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1522730</wp:posOffset>
                </wp:positionV>
                <wp:extent cx="6082030" cy="1270"/>
                <wp:effectExtent l="12065" t="8255" r="11430" b="9525"/>
                <wp:wrapNone/>
                <wp:docPr id="1596767411" name="Group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2398"/>
                          <a:chExt cx="9578" cy="2"/>
                        </a:xfrm>
                      </wpg:grpSpPr>
                      <wps:wsp>
                        <wps:cNvPr id="973060525" name="Freeform 779"/>
                        <wps:cNvSpPr>
                          <a:spLocks/>
                        </wps:cNvSpPr>
                        <wps:spPr bwMode="auto">
                          <a:xfrm>
                            <a:off x="1594" y="2398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40EEA5" id="Group 778" o:spid="_x0000_s1026" style="position:absolute;margin-left:79.7pt;margin-top:119.9pt;width:478.9pt;height:.1pt;z-index:-75880;mso-position-horizontal-relative:page;mso-position-vertical-relative:page" coordorigin="1594,2398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">
                <v:shape id="Freeform 779" o:spid="_x0000_s1027" style="position:absolute;left:1594;top:2398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62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1699260</wp:posOffset>
                </wp:positionV>
                <wp:extent cx="6082030" cy="1270"/>
                <wp:effectExtent l="12065" t="13335" r="11430" b="4445"/>
                <wp:wrapNone/>
                <wp:docPr id="705949767" name="Group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2676"/>
                          <a:chExt cx="9578" cy="2"/>
                        </a:xfrm>
                      </wpg:grpSpPr>
                      <wps:wsp>
                        <wps:cNvPr id="143391309" name="Freeform 777"/>
                        <wps:cNvSpPr>
                          <a:spLocks/>
                        </wps:cNvSpPr>
                        <wps:spPr bwMode="auto">
                          <a:xfrm>
                            <a:off x="1594" y="2676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E0830E" id="Group 776" o:spid="_x0000_s1026" style="position:absolute;margin-left:79.7pt;margin-top:133.8pt;width:478.9pt;height:.1pt;z-index:-75856;mso-position-horizontal-relative:page;mso-position-vertical-relative:page" coordorigin="1594,2676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">
                <v:shape id="Freeform 777" o:spid="_x0000_s1027" style="position:absolute;left:1594;top:2676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64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1862455</wp:posOffset>
                </wp:positionV>
                <wp:extent cx="6082030" cy="1270"/>
                <wp:effectExtent l="12065" t="5080" r="11430" b="12700"/>
                <wp:wrapNone/>
                <wp:docPr id="1931847454" name="Group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2933"/>
                          <a:chExt cx="9578" cy="2"/>
                        </a:xfrm>
                      </wpg:grpSpPr>
                      <wps:wsp>
                        <wps:cNvPr id="1873631300" name="Freeform 775"/>
                        <wps:cNvSpPr>
                          <a:spLocks/>
                        </wps:cNvSpPr>
                        <wps:spPr bwMode="auto">
                          <a:xfrm>
                            <a:off x="1594" y="2933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37FF5" id="Group 774" o:spid="_x0000_s1026" style="position:absolute;margin-left:79.7pt;margin-top:146.65pt;width:478.9pt;height:.1pt;z-index:-75832;mso-position-horizontal-relative:page;mso-position-vertical-relative:page" coordorigin="1594,2933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">
                <v:shape id="Freeform 775" o:spid="_x0000_s1027" style="position:absolute;left:1594;top:2933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67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3338195</wp:posOffset>
                </wp:positionV>
                <wp:extent cx="6082030" cy="1270"/>
                <wp:effectExtent l="12065" t="13970" r="11430" b="3810"/>
                <wp:wrapNone/>
                <wp:docPr id="1393163039" name="Group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5257"/>
                          <a:chExt cx="9578" cy="2"/>
                        </a:xfrm>
                      </wpg:grpSpPr>
                      <wps:wsp>
                        <wps:cNvPr id="1030958641" name="Freeform 773"/>
                        <wps:cNvSpPr>
                          <a:spLocks/>
                        </wps:cNvSpPr>
                        <wps:spPr bwMode="auto">
                          <a:xfrm>
                            <a:off x="1594" y="5257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A43F51" id="Group 772" o:spid="_x0000_s1026" style="position:absolute;margin-left:79.7pt;margin-top:262.85pt;width:478.9pt;height:.1pt;z-index:-75808;mso-position-horizontal-relative:page;mso-position-vertical-relative:page" coordorigin="1594,5257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">
                <v:shape id="Freeform 773" o:spid="_x0000_s1027" style="position:absolute;left:1594;top:5257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69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3501390</wp:posOffset>
                </wp:positionV>
                <wp:extent cx="6082030" cy="1270"/>
                <wp:effectExtent l="12065" t="5715" r="11430" b="12065"/>
                <wp:wrapNone/>
                <wp:docPr id="633804657" name="Group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5514"/>
                          <a:chExt cx="9578" cy="2"/>
                        </a:xfrm>
                      </wpg:grpSpPr>
                      <wps:wsp>
                        <wps:cNvPr id="1118125218" name="Freeform 771"/>
                        <wps:cNvSpPr>
                          <a:spLocks/>
                        </wps:cNvSpPr>
                        <wps:spPr bwMode="auto">
                          <a:xfrm>
                            <a:off x="1594" y="5514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F2A8EA" id="Group 770" o:spid="_x0000_s1026" style="position:absolute;margin-left:79.7pt;margin-top:275.7pt;width:478.9pt;height:.1pt;z-index:-75784;mso-position-horizontal-relative:page;mso-position-vertical-relative:page" coordorigin="1594,5514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">
                <v:shape id="Freeform 771" o:spid="_x0000_s1027" style="position:absolute;left:1594;top:5514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72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3681095</wp:posOffset>
                </wp:positionV>
                <wp:extent cx="6082030" cy="1270"/>
                <wp:effectExtent l="12065" t="13970" r="11430" b="3810"/>
                <wp:wrapNone/>
                <wp:docPr id="232107146" name="Group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5797"/>
                          <a:chExt cx="9578" cy="2"/>
                        </a:xfrm>
                      </wpg:grpSpPr>
                      <wps:wsp>
                        <wps:cNvPr id="21873968" name="Freeform 769"/>
                        <wps:cNvSpPr>
                          <a:spLocks/>
                        </wps:cNvSpPr>
                        <wps:spPr bwMode="auto">
                          <a:xfrm>
                            <a:off x="1594" y="5797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DCB72" id="Group 768" o:spid="_x0000_s1026" style="position:absolute;margin-left:79.7pt;margin-top:289.85pt;width:478.9pt;height:.1pt;z-index:-75760;mso-position-horizontal-relative:page;mso-position-vertical-relative:page" coordorigin="1594,5797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">
                <v:shape id="Freeform 769" o:spid="_x0000_s1027" style="position:absolute;left:1594;top:5797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74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3860800</wp:posOffset>
                </wp:positionV>
                <wp:extent cx="6082030" cy="1270"/>
                <wp:effectExtent l="12065" t="12700" r="11430" b="5080"/>
                <wp:wrapNone/>
                <wp:docPr id="1599023179" name="Group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6080"/>
                          <a:chExt cx="9578" cy="2"/>
                        </a:xfrm>
                      </wpg:grpSpPr>
                      <wps:wsp>
                        <wps:cNvPr id="1733758655" name="Freeform 767"/>
                        <wps:cNvSpPr>
                          <a:spLocks/>
                        </wps:cNvSpPr>
                        <wps:spPr bwMode="auto">
                          <a:xfrm>
                            <a:off x="1594" y="6080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7EE26" id="Group 766" o:spid="_x0000_s1026" style="position:absolute;margin-left:79.7pt;margin-top:304pt;width:478.9pt;height:.1pt;z-index:-75736;mso-position-horizontal-relative:page;mso-position-vertical-relative:page" coordorigin="1594,6080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">
                <v:shape id="Freeform 767" o:spid="_x0000_s1027" style="position:absolute;left:1594;top:6080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76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4040505</wp:posOffset>
                </wp:positionV>
                <wp:extent cx="6082030" cy="1270"/>
                <wp:effectExtent l="12065" t="11430" r="11430" b="6350"/>
                <wp:wrapNone/>
                <wp:docPr id="1847708284" name="Group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6363"/>
                          <a:chExt cx="9578" cy="2"/>
                        </a:xfrm>
                      </wpg:grpSpPr>
                      <wps:wsp>
                        <wps:cNvPr id="2127652594" name="Freeform 765"/>
                        <wps:cNvSpPr>
                          <a:spLocks/>
                        </wps:cNvSpPr>
                        <wps:spPr bwMode="auto">
                          <a:xfrm>
                            <a:off x="1594" y="6363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F54ADA" id="Group 764" o:spid="_x0000_s1026" style="position:absolute;margin-left:79.7pt;margin-top:318.15pt;width:478.9pt;height:.1pt;z-index:-75712;mso-position-horizontal-relative:page;mso-position-vertical-relative:page" coordorigin="1594,6363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">
                <v:shape id="Freeform 765" o:spid="_x0000_s1027" style="position:absolute;left:1594;top:6363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79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4220845</wp:posOffset>
                </wp:positionV>
                <wp:extent cx="6082030" cy="1270"/>
                <wp:effectExtent l="12065" t="10795" r="11430" b="6985"/>
                <wp:wrapNone/>
                <wp:docPr id="620796294" name="Group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6647"/>
                          <a:chExt cx="9578" cy="2"/>
                        </a:xfrm>
                      </wpg:grpSpPr>
                      <wps:wsp>
                        <wps:cNvPr id="1157945054" name="Freeform 763"/>
                        <wps:cNvSpPr>
                          <a:spLocks/>
                        </wps:cNvSpPr>
                        <wps:spPr bwMode="auto">
                          <a:xfrm>
                            <a:off x="1594" y="6647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474AC" id="Group 762" o:spid="_x0000_s1026" style="position:absolute;margin-left:79.7pt;margin-top:332.35pt;width:478.9pt;height:.1pt;z-index:-75688;mso-position-horizontal-relative:page;mso-position-vertical-relative:page" coordorigin="1594,6647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">
                <v:shape id="Freeform 763" o:spid="_x0000_s1027" style="position:absolute;left:1594;top:6647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81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4400550</wp:posOffset>
                </wp:positionV>
                <wp:extent cx="6082030" cy="1270"/>
                <wp:effectExtent l="12065" t="9525" r="11430" b="8255"/>
                <wp:wrapNone/>
                <wp:docPr id="2125341657" name="Group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6930"/>
                          <a:chExt cx="9578" cy="2"/>
                        </a:xfrm>
                      </wpg:grpSpPr>
                      <wps:wsp>
                        <wps:cNvPr id="1409909576" name="Freeform 761"/>
                        <wps:cNvSpPr>
                          <a:spLocks/>
                        </wps:cNvSpPr>
                        <wps:spPr bwMode="auto">
                          <a:xfrm>
                            <a:off x="1594" y="6930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2C35AA" id="Group 760" o:spid="_x0000_s1026" style="position:absolute;margin-left:79.7pt;margin-top:346.5pt;width:478.9pt;height:.1pt;z-index:-75664;mso-position-horizontal-relative:page;mso-position-vertical-relative:page" coordorigin="1594,6930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">
                <v:shape id="Freeform 761" o:spid="_x0000_s1027" style="position:absolute;left:1594;top:6930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84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4580255</wp:posOffset>
                </wp:positionV>
                <wp:extent cx="6082030" cy="1270"/>
                <wp:effectExtent l="12065" t="8255" r="11430" b="9525"/>
                <wp:wrapNone/>
                <wp:docPr id="990065133" name="Group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7213"/>
                          <a:chExt cx="9578" cy="2"/>
                        </a:xfrm>
                      </wpg:grpSpPr>
                      <wps:wsp>
                        <wps:cNvPr id="1435003930" name="Freeform 759"/>
                        <wps:cNvSpPr>
                          <a:spLocks/>
                        </wps:cNvSpPr>
                        <wps:spPr bwMode="auto">
                          <a:xfrm>
                            <a:off x="1594" y="7213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8FE5D" id="Group 758" o:spid="_x0000_s1026" style="position:absolute;margin-left:79.7pt;margin-top:360.65pt;width:478.9pt;height:.1pt;z-index:-75640;mso-position-horizontal-relative:page;mso-position-vertical-relative:page" coordorigin="1594,7213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">
                <v:shape id="Freeform 759" o:spid="_x0000_s1027" style="position:absolute;left:1594;top:7213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86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4759960</wp:posOffset>
                </wp:positionV>
                <wp:extent cx="6082030" cy="1270"/>
                <wp:effectExtent l="12065" t="6985" r="11430" b="10795"/>
                <wp:wrapNone/>
                <wp:docPr id="4887811" name="Group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7496"/>
                          <a:chExt cx="9578" cy="2"/>
                        </a:xfrm>
                      </wpg:grpSpPr>
                      <wps:wsp>
                        <wps:cNvPr id="202449275" name="Freeform 757"/>
                        <wps:cNvSpPr>
                          <a:spLocks/>
                        </wps:cNvSpPr>
                        <wps:spPr bwMode="auto">
                          <a:xfrm>
                            <a:off x="1594" y="7496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716153" id="Group 756" o:spid="_x0000_s1026" style="position:absolute;margin-left:79.7pt;margin-top:374.8pt;width:478.9pt;height:.1pt;z-index:-75616;mso-position-horizontal-relative:page;mso-position-vertical-relative:page" coordorigin="1594,7496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">
                <v:shape id="Freeform 757" o:spid="_x0000_s1027" style="position:absolute;left:1594;top:7496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88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4939665</wp:posOffset>
                </wp:positionV>
                <wp:extent cx="6082030" cy="1270"/>
                <wp:effectExtent l="12065" t="5715" r="11430" b="12065"/>
                <wp:wrapNone/>
                <wp:docPr id="463452216" name="Group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7779"/>
                          <a:chExt cx="9578" cy="2"/>
                        </a:xfrm>
                      </wpg:grpSpPr>
                      <wps:wsp>
                        <wps:cNvPr id="1861899522" name="Freeform 755"/>
                        <wps:cNvSpPr>
                          <a:spLocks/>
                        </wps:cNvSpPr>
                        <wps:spPr bwMode="auto">
                          <a:xfrm>
                            <a:off x="1594" y="7779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31DCA" id="Group 754" o:spid="_x0000_s1026" style="position:absolute;margin-left:79.7pt;margin-top:388.95pt;width:478.9pt;height:.1pt;z-index:-75592;mso-position-horizontal-relative:page;mso-position-vertical-relative:page" coordorigin="1594,7779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">
                <v:shape id="Freeform 755" o:spid="_x0000_s1027" style="position:absolute;left:1594;top:7779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91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5274945</wp:posOffset>
                </wp:positionV>
                <wp:extent cx="6082030" cy="1270"/>
                <wp:effectExtent l="12065" t="7620" r="11430" b="10160"/>
                <wp:wrapNone/>
                <wp:docPr id="80826449" name="Group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8307"/>
                          <a:chExt cx="9578" cy="2"/>
                        </a:xfrm>
                      </wpg:grpSpPr>
                      <wps:wsp>
                        <wps:cNvPr id="1450288399" name="Freeform 753"/>
                        <wps:cNvSpPr>
                          <a:spLocks/>
                        </wps:cNvSpPr>
                        <wps:spPr bwMode="auto">
                          <a:xfrm>
                            <a:off x="1594" y="8307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D58B9" id="Group 752" o:spid="_x0000_s1026" style="position:absolute;margin-left:79.7pt;margin-top:415.35pt;width:478.9pt;height:.1pt;z-index:-75568;mso-position-horizontal-relative:page;mso-position-vertical-relative:page" coordorigin="1594,8307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">
                <v:shape id="Freeform 753" o:spid="_x0000_s1027" style="position:absolute;left:1594;top:8307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93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5433695</wp:posOffset>
                </wp:positionV>
                <wp:extent cx="6082030" cy="6350"/>
                <wp:effectExtent l="2540" t="4445" r="1905" b="8255"/>
                <wp:wrapNone/>
                <wp:docPr id="1215792323" name="Group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6350"/>
                          <a:chOff x="1594" y="8557"/>
                          <a:chExt cx="9578" cy="10"/>
                        </a:xfrm>
                      </wpg:grpSpPr>
                      <pic:pic xmlns:pic="http://schemas.openxmlformats.org/drawingml/2006/picture">
                        <pic:nvPicPr>
                          <pic:cNvPr id="1119776136" name="Picture 7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4" y="8557"/>
                            <a:ext cx="2672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971118413" name="Group 748"/>
                        <wpg:cNvGrpSpPr>
                          <a:grpSpLocks/>
                        </wpg:cNvGrpSpPr>
                        <wpg:grpSpPr bwMode="auto">
                          <a:xfrm>
                            <a:off x="4266" y="8562"/>
                            <a:ext cx="9" cy="2"/>
                            <a:chOff x="4266" y="8562"/>
                            <a:chExt cx="9" cy="2"/>
                          </a:xfrm>
                        </wpg:grpSpPr>
                        <wps:wsp>
                          <wps:cNvPr id="1838245583" name="Freeform 750"/>
                          <wps:cNvSpPr>
                            <a:spLocks/>
                          </wps:cNvSpPr>
                          <wps:spPr bwMode="auto">
                            <a:xfrm>
                              <a:off x="4266" y="8562"/>
                              <a:ext cx="9" cy="2"/>
                            </a:xfrm>
                            <a:custGeom>
                              <a:avLst/>
                              <a:gdLst>
                                <a:gd name="T0" fmla="+- 0 4266 4266"/>
                                <a:gd name="T1" fmla="*/ T0 w 9"/>
                                <a:gd name="T2" fmla="+- 0 4275 4266"/>
                                <a:gd name="T3" fmla="*/ T2 w 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51362232" name="Picture 7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275" y="8557"/>
                              <a:ext cx="425" cy="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31741899" name="Group 745"/>
                        <wpg:cNvGrpSpPr>
                          <a:grpSpLocks/>
                        </wpg:cNvGrpSpPr>
                        <wpg:grpSpPr bwMode="auto">
                          <a:xfrm>
                            <a:off x="4700" y="8562"/>
                            <a:ext cx="10" cy="2"/>
                            <a:chOff x="4700" y="8562"/>
                            <a:chExt cx="10" cy="2"/>
                          </a:xfrm>
                        </wpg:grpSpPr>
                        <wps:wsp>
                          <wps:cNvPr id="670399698" name="Freeform 747"/>
                          <wps:cNvSpPr>
                            <a:spLocks/>
                          </wps:cNvSpPr>
                          <wps:spPr bwMode="auto">
                            <a:xfrm>
                              <a:off x="4700" y="8562"/>
                              <a:ext cx="10" cy="2"/>
                            </a:xfrm>
                            <a:custGeom>
                              <a:avLst/>
                              <a:gdLst>
                                <a:gd name="T0" fmla="+- 0 4700 4700"/>
                                <a:gd name="T1" fmla="*/ T0 w 10"/>
                                <a:gd name="T2" fmla="+- 0 4710 4700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24530086" name="Picture 7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10" y="8557"/>
                              <a:ext cx="6462" cy="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A24C41" id="Group 744" o:spid="_x0000_s1026" style="position:absolute;margin-left:79.7pt;margin-top:427.85pt;width:478.9pt;height:.5pt;z-index:-75544;mso-position-horizontal-relative:page;mso-position-vertical-relative:page" coordorigin="1594,8557" coordsize="9578,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51" o:spid="_x0000_s1027" type="#_x0000_t75" style="position:absolute;left:1594;top:8557;width:26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">
                  <v:imagedata r:id="rId10" o:title=""/>
                </v:shape>
                <v:group id="Group 748" o:spid="_x0000_s1028" style="position:absolute;left:4266;top:8562;width:9;height:2" coordorigin="4266,8562" coordsize="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">
                  <v:shape id="Freeform 750" o:spid="_x0000_s1029" style="position:absolute;left:4266;top:8562;width:9;height:2;visibility:visible;mso-wrap-style:square;v-text-anchor:top" coordsize="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" path="m,l9,e" filled="f" strokeweight=".48pt">
                    <v:path arrowok="t" o:connecttype="custom" o:connectlocs="0,0;9,0" o:connectangles="0,0"/>
                  </v:shape>
                  <v:shape id="Picture 749" o:spid="_x0000_s1030" type="#_x0000_t75" style="position:absolute;left:4275;top:8557;width:42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">
                    <v:imagedata r:id="rId11" o:title=""/>
                  </v:shape>
                </v:group>
                <v:group id="Group 745" o:spid="_x0000_s1031" style="position:absolute;left:4700;top:8562;width:10;height:2" coordorigin="4700,8562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">
                  <v:shape id="Freeform 747" o:spid="_x0000_s1032" style="position:absolute;left:4700;top:8562;width:10;height:2;visibility:visible;mso-wrap-style:square;v-text-anchor:top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" path="m,l10,e" filled="f" strokeweight=".48pt">
                    <v:path arrowok="t" o:connecttype="custom" o:connectlocs="0,0;10,0" o:connectangles="0,0"/>
                  </v:shape>
                  <v:shape id="Picture 746" o:spid="_x0000_s1033" type="#_x0000_t75" style="position:absolute;left:4710;top:8557;width:646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">
                    <v:imagedata r:id="rId12" o:title=""/>
                  </v:shape>
                </v:group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96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5600065</wp:posOffset>
                </wp:positionV>
                <wp:extent cx="6082030" cy="1270"/>
                <wp:effectExtent l="12065" t="8890" r="11430" b="8890"/>
                <wp:wrapNone/>
                <wp:docPr id="1316006059" name="Group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8819"/>
                          <a:chExt cx="9578" cy="2"/>
                        </a:xfrm>
                      </wpg:grpSpPr>
                      <wps:wsp>
                        <wps:cNvPr id="186048015" name="Freeform 743"/>
                        <wps:cNvSpPr>
                          <a:spLocks/>
                        </wps:cNvSpPr>
                        <wps:spPr bwMode="auto">
                          <a:xfrm>
                            <a:off x="1594" y="8819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3AB385" id="Group 742" o:spid="_x0000_s1026" style="position:absolute;margin-left:79.7pt;margin-top:440.95pt;width:478.9pt;height:.1pt;z-index:-75520;mso-position-horizontal-relative:page;mso-position-vertical-relative:page" coordorigin="1594,8819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">
                <v:shape id="Freeform 743" o:spid="_x0000_s1027" style="position:absolute;left:1594;top:8819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098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5934075</wp:posOffset>
                </wp:positionV>
                <wp:extent cx="6082030" cy="1270"/>
                <wp:effectExtent l="12065" t="9525" r="11430" b="8255"/>
                <wp:wrapNone/>
                <wp:docPr id="987441945" name="Group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9345"/>
                          <a:chExt cx="9578" cy="2"/>
                        </a:xfrm>
                      </wpg:grpSpPr>
                      <wps:wsp>
                        <wps:cNvPr id="1391016154" name="Freeform 741"/>
                        <wps:cNvSpPr>
                          <a:spLocks/>
                        </wps:cNvSpPr>
                        <wps:spPr bwMode="auto">
                          <a:xfrm>
                            <a:off x="1594" y="9345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89DE4" id="Group 740" o:spid="_x0000_s1026" style="position:absolute;margin-left:79.7pt;margin-top:467.25pt;width:478.9pt;height:.1pt;z-index:-75496;mso-position-horizontal-relative:page;mso-position-vertical-relative:page" coordorigin="1594,9345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">
                <v:shape id="Freeform 741" o:spid="_x0000_s1027" style="position:absolute;left:1594;top:9345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00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6096635</wp:posOffset>
                </wp:positionV>
                <wp:extent cx="6082030" cy="1270"/>
                <wp:effectExtent l="12065" t="10160" r="11430" b="7620"/>
                <wp:wrapNone/>
                <wp:docPr id="125255088" name="Group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9601"/>
                          <a:chExt cx="9578" cy="2"/>
                        </a:xfrm>
                      </wpg:grpSpPr>
                      <wps:wsp>
                        <wps:cNvPr id="1071390162" name="Freeform 739"/>
                        <wps:cNvSpPr>
                          <a:spLocks/>
                        </wps:cNvSpPr>
                        <wps:spPr bwMode="auto">
                          <a:xfrm>
                            <a:off x="1594" y="9601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1EC58F" id="Group 738" o:spid="_x0000_s1026" style="position:absolute;margin-left:79.7pt;margin-top:480.05pt;width:478.9pt;height:.1pt;z-index:-75472;mso-position-horizontal-relative:page;mso-position-vertical-relative:page" coordorigin="1594,9601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">
                <v:shape id="Freeform 739" o:spid="_x0000_s1027" style="position:absolute;left:1594;top:9601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03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6259830</wp:posOffset>
                </wp:positionV>
                <wp:extent cx="6082030" cy="1270"/>
                <wp:effectExtent l="12065" t="11430" r="11430" b="6350"/>
                <wp:wrapNone/>
                <wp:docPr id="2022786770" name="Group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9858"/>
                          <a:chExt cx="9578" cy="2"/>
                        </a:xfrm>
                      </wpg:grpSpPr>
                      <wps:wsp>
                        <wps:cNvPr id="1847020859" name="Freeform 737"/>
                        <wps:cNvSpPr>
                          <a:spLocks/>
                        </wps:cNvSpPr>
                        <wps:spPr bwMode="auto">
                          <a:xfrm>
                            <a:off x="1594" y="9858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875E39" id="Group 736" o:spid="_x0000_s1026" style="position:absolute;margin-left:79.7pt;margin-top:492.9pt;width:478.9pt;height:.1pt;z-index:-75448;mso-position-horizontal-relative:page;mso-position-vertical-relative:page" coordorigin="1594,9858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">
                <v:shape id="Freeform 737" o:spid="_x0000_s1027" style="position:absolute;left:1594;top:9858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05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6423025</wp:posOffset>
                </wp:positionV>
                <wp:extent cx="6082030" cy="1270"/>
                <wp:effectExtent l="12065" t="12700" r="11430" b="5080"/>
                <wp:wrapNone/>
                <wp:docPr id="347094382" name="Group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0115"/>
                          <a:chExt cx="9578" cy="2"/>
                        </a:xfrm>
                      </wpg:grpSpPr>
                      <wps:wsp>
                        <wps:cNvPr id="1048813052" name="Freeform 735"/>
                        <wps:cNvSpPr>
                          <a:spLocks/>
                        </wps:cNvSpPr>
                        <wps:spPr bwMode="auto">
                          <a:xfrm>
                            <a:off x="1594" y="10115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7486F9" id="Group 734" o:spid="_x0000_s1026" style="position:absolute;margin-left:79.7pt;margin-top:505.75pt;width:478.9pt;height:.1pt;z-index:-75424;mso-position-horizontal-relative:page;mso-position-vertical-relative:page" coordorigin="1594,10115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">
                <v:shape id="Freeform 735" o:spid="_x0000_s1027" style="position:absolute;left:1594;top:10115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08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6586220</wp:posOffset>
                </wp:positionV>
                <wp:extent cx="6082030" cy="1270"/>
                <wp:effectExtent l="12065" t="13970" r="11430" b="3810"/>
                <wp:wrapNone/>
                <wp:docPr id="1629324823" name="Group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0372"/>
                          <a:chExt cx="9578" cy="2"/>
                        </a:xfrm>
                      </wpg:grpSpPr>
                      <wps:wsp>
                        <wps:cNvPr id="758406969" name="Freeform 733"/>
                        <wps:cNvSpPr>
                          <a:spLocks/>
                        </wps:cNvSpPr>
                        <wps:spPr bwMode="auto">
                          <a:xfrm>
                            <a:off x="1594" y="10372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8BB765" id="Group 732" o:spid="_x0000_s1026" style="position:absolute;margin-left:79.7pt;margin-top:518.6pt;width:478.9pt;height:.1pt;z-index:-75400;mso-position-horizontal-relative:page;mso-position-vertical-relative:page" coordorigin="1594,10372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">
                <v:shape id="Freeform 733" o:spid="_x0000_s1027" style="position:absolute;left:1594;top:10372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10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6906260</wp:posOffset>
                </wp:positionV>
                <wp:extent cx="6082030" cy="1270"/>
                <wp:effectExtent l="12065" t="10160" r="11430" b="7620"/>
                <wp:wrapNone/>
                <wp:docPr id="864560916" name="Group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0876"/>
                          <a:chExt cx="9578" cy="2"/>
                        </a:xfrm>
                      </wpg:grpSpPr>
                      <wps:wsp>
                        <wps:cNvPr id="880521843" name="Freeform 731"/>
                        <wps:cNvSpPr>
                          <a:spLocks/>
                        </wps:cNvSpPr>
                        <wps:spPr bwMode="auto">
                          <a:xfrm>
                            <a:off x="1594" y="10876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4EBC3" id="Group 730" o:spid="_x0000_s1026" style="position:absolute;margin-left:79.7pt;margin-top:543.8pt;width:478.9pt;height:.1pt;z-index:-75376;mso-position-horizontal-relative:page;mso-position-vertical-relative:page" coordorigin="1594,10876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">
                <v:shape id="Freeform 731" o:spid="_x0000_s1027" style="position:absolute;left:1594;top:10876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12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7082790</wp:posOffset>
                </wp:positionV>
                <wp:extent cx="6082030" cy="1270"/>
                <wp:effectExtent l="12065" t="5715" r="11430" b="12065"/>
                <wp:wrapNone/>
                <wp:docPr id="1644600032" name="Group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1154"/>
                          <a:chExt cx="9578" cy="2"/>
                        </a:xfrm>
                      </wpg:grpSpPr>
                      <wps:wsp>
                        <wps:cNvPr id="916716619" name="Freeform 729"/>
                        <wps:cNvSpPr>
                          <a:spLocks/>
                        </wps:cNvSpPr>
                        <wps:spPr bwMode="auto">
                          <a:xfrm>
                            <a:off x="1594" y="11154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6AC1E9" id="Group 728" o:spid="_x0000_s1026" style="position:absolute;margin-left:79.7pt;margin-top:557.7pt;width:478.9pt;height:.1pt;z-index:-75352;mso-position-horizontal-relative:page;mso-position-vertical-relative:page" coordorigin="1594,11154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">
                <v:shape id="Freeform 729" o:spid="_x0000_s1027" style="position:absolute;left:1594;top:11154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" path="m,l9578,e" filled="f" strokeweight=".20464mm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15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7245985</wp:posOffset>
                </wp:positionV>
                <wp:extent cx="6082030" cy="1270"/>
                <wp:effectExtent l="12065" t="6985" r="11430" b="10795"/>
                <wp:wrapNone/>
                <wp:docPr id="616351973" name="Group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1411"/>
                          <a:chExt cx="9578" cy="2"/>
                        </a:xfrm>
                      </wpg:grpSpPr>
                      <wps:wsp>
                        <wps:cNvPr id="410382604" name="Freeform 727"/>
                        <wps:cNvSpPr>
                          <a:spLocks/>
                        </wps:cNvSpPr>
                        <wps:spPr bwMode="auto">
                          <a:xfrm>
                            <a:off x="1594" y="11411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3DC92" id="Group 726" o:spid="_x0000_s1026" style="position:absolute;margin-left:79.7pt;margin-top:570.55pt;width:478.9pt;height:.1pt;z-index:-75328;mso-position-horizontal-relative:page;mso-position-vertical-relative:page" coordorigin="1594,11411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">
                <v:shape id="Freeform 727" o:spid="_x0000_s1027" style="position:absolute;left:1594;top:11411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17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7409180</wp:posOffset>
                </wp:positionV>
                <wp:extent cx="6082030" cy="1270"/>
                <wp:effectExtent l="12065" t="8255" r="11430" b="9525"/>
                <wp:wrapNone/>
                <wp:docPr id="676301756" name="Group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1668"/>
                          <a:chExt cx="9578" cy="2"/>
                        </a:xfrm>
                      </wpg:grpSpPr>
                      <wps:wsp>
                        <wps:cNvPr id="1015226569" name="Freeform 725"/>
                        <wps:cNvSpPr>
                          <a:spLocks/>
                        </wps:cNvSpPr>
                        <wps:spPr bwMode="auto">
                          <a:xfrm>
                            <a:off x="1594" y="11668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99205" id="Group 724" o:spid="_x0000_s1026" style="position:absolute;margin-left:79.7pt;margin-top:583.4pt;width:478.9pt;height:.1pt;z-index:-75304;mso-position-horizontal-relative:page;mso-position-vertical-relative:page" coordorigin="1594,11668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">
                <v:shape id="Freeform 725" o:spid="_x0000_s1027" style="position:absolute;left:1594;top:11668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20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7572375</wp:posOffset>
                </wp:positionV>
                <wp:extent cx="6082030" cy="1270"/>
                <wp:effectExtent l="12065" t="9525" r="11430" b="8255"/>
                <wp:wrapNone/>
                <wp:docPr id="100928569" name="Group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1925"/>
                          <a:chExt cx="9578" cy="2"/>
                        </a:xfrm>
                      </wpg:grpSpPr>
                      <wps:wsp>
                        <wps:cNvPr id="88819832" name="Freeform 723"/>
                        <wps:cNvSpPr>
                          <a:spLocks/>
                        </wps:cNvSpPr>
                        <wps:spPr bwMode="auto">
                          <a:xfrm>
                            <a:off x="1594" y="11925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D4F83" id="Group 722" o:spid="_x0000_s1026" style="position:absolute;margin-left:79.7pt;margin-top:596.25pt;width:478.9pt;height:.1pt;z-index:-75280;mso-position-horizontal-relative:page;mso-position-vertical-relative:page" coordorigin="1594,11925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">
                <v:shape id="Freeform 723" o:spid="_x0000_s1027" style="position:absolute;left:1594;top:11925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22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8166735</wp:posOffset>
                </wp:positionV>
                <wp:extent cx="6082030" cy="1270"/>
                <wp:effectExtent l="12065" t="13335" r="11430" b="4445"/>
                <wp:wrapNone/>
                <wp:docPr id="228296561" name="Group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2861"/>
                          <a:chExt cx="9578" cy="2"/>
                        </a:xfrm>
                      </wpg:grpSpPr>
                      <wps:wsp>
                        <wps:cNvPr id="280841112" name="Freeform 721"/>
                        <wps:cNvSpPr>
                          <a:spLocks/>
                        </wps:cNvSpPr>
                        <wps:spPr bwMode="auto">
                          <a:xfrm>
                            <a:off x="1594" y="12861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2CA94" id="Group 720" o:spid="_x0000_s1026" style="position:absolute;margin-left:79.7pt;margin-top:643.05pt;width:478.9pt;height:.1pt;z-index:-75256;mso-position-horizontal-relative:page;mso-position-vertical-relative:page" coordorigin="1594,12861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">
                <v:shape id="Freeform 721" o:spid="_x0000_s1027" style="position:absolute;left:1594;top:12861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24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8345170</wp:posOffset>
                </wp:positionV>
                <wp:extent cx="6082030" cy="1270"/>
                <wp:effectExtent l="12065" t="10795" r="11430" b="6985"/>
                <wp:wrapNone/>
                <wp:docPr id="1654825041" name="Group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3142"/>
                          <a:chExt cx="9578" cy="2"/>
                        </a:xfrm>
                      </wpg:grpSpPr>
                      <wps:wsp>
                        <wps:cNvPr id="100036510" name="Freeform 719"/>
                        <wps:cNvSpPr>
                          <a:spLocks/>
                        </wps:cNvSpPr>
                        <wps:spPr bwMode="auto">
                          <a:xfrm>
                            <a:off x="1594" y="13142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736059" id="Group 718" o:spid="_x0000_s1026" style="position:absolute;margin-left:79.7pt;margin-top:657.1pt;width:478.9pt;height:.1pt;z-index:-75232;mso-position-horizontal-relative:page;mso-position-vertical-relative:page" coordorigin="1594,13142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">
                <v:shape id="Freeform 719" o:spid="_x0000_s1027" style="position:absolute;left:1594;top:13142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27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8637905</wp:posOffset>
                </wp:positionV>
                <wp:extent cx="6082030" cy="1270"/>
                <wp:effectExtent l="12065" t="8255" r="11430" b="9525"/>
                <wp:wrapNone/>
                <wp:docPr id="789935629" name="Group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3603"/>
                          <a:chExt cx="9578" cy="2"/>
                        </a:xfrm>
                      </wpg:grpSpPr>
                      <wps:wsp>
                        <wps:cNvPr id="1474157553" name="Freeform 717"/>
                        <wps:cNvSpPr>
                          <a:spLocks/>
                        </wps:cNvSpPr>
                        <wps:spPr bwMode="auto">
                          <a:xfrm>
                            <a:off x="1594" y="13603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FA7FA" id="Group 716" o:spid="_x0000_s1026" style="position:absolute;margin-left:79.7pt;margin-top:680.15pt;width:478.9pt;height:.1pt;z-index:-75208;mso-position-horizontal-relative:page;mso-position-vertical-relative:page" coordorigin="1594,13603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">
                <v:shape id="Freeform 717" o:spid="_x0000_s1027" style="position:absolute;left:1594;top:13603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29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8801100</wp:posOffset>
                </wp:positionV>
                <wp:extent cx="6082030" cy="1270"/>
                <wp:effectExtent l="12065" t="9525" r="11430" b="8255"/>
                <wp:wrapNone/>
                <wp:docPr id="1997648834" name="Group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3860"/>
                          <a:chExt cx="9578" cy="2"/>
                        </a:xfrm>
                      </wpg:grpSpPr>
                      <wps:wsp>
                        <wps:cNvPr id="778453987" name="Freeform 715"/>
                        <wps:cNvSpPr>
                          <a:spLocks/>
                        </wps:cNvSpPr>
                        <wps:spPr bwMode="auto">
                          <a:xfrm>
                            <a:off x="1594" y="13860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73BD8A" id="Group 714" o:spid="_x0000_s1026" style="position:absolute;margin-left:79.7pt;margin-top:693pt;width:478.9pt;height:.1pt;z-index:-75184;mso-position-horizontal-relative:page;mso-position-vertical-relative:page" coordorigin="1594,13860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">
                <v:shape id="Freeform 715" o:spid="_x0000_s1027" style="position:absolute;left:1594;top:13860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32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9527540</wp:posOffset>
                </wp:positionV>
                <wp:extent cx="6082030" cy="1270"/>
                <wp:effectExtent l="12065" t="12065" r="11430" b="5715"/>
                <wp:wrapNone/>
                <wp:docPr id="773646909" name="Group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5004"/>
                          <a:chExt cx="9578" cy="2"/>
                        </a:xfrm>
                      </wpg:grpSpPr>
                      <wps:wsp>
                        <wps:cNvPr id="1541433742" name="Freeform 713"/>
                        <wps:cNvSpPr>
                          <a:spLocks/>
                        </wps:cNvSpPr>
                        <wps:spPr bwMode="auto">
                          <a:xfrm>
                            <a:off x="1594" y="15004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278E01" id="Group 712" o:spid="_x0000_s1026" style="position:absolute;margin-left:79.7pt;margin-top:750.2pt;width:478.9pt;height:.1pt;z-index:-75160;mso-position-horizontal-relative:page;mso-position-vertical-relative:page" coordorigin="1594,15004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">
                <v:shape id="Freeform 713" o:spid="_x0000_s1027" style="position:absolute;left:1594;top:15004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1344" behindDoc="1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9690735</wp:posOffset>
                </wp:positionV>
                <wp:extent cx="6090920" cy="1270"/>
                <wp:effectExtent l="12700" t="13335" r="11430" b="4445"/>
                <wp:wrapNone/>
                <wp:docPr id="2034382578" name="Group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0920" cy="1270"/>
                          <a:chOff x="1580" y="15261"/>
                          <a:chExt cx="9592" cy="2"/>
                        </a:xfrm>
                      </wpg:grpSpPr>
                      <wps:wsp>
                        <wps:cNvPr id="1162663046" name="Freeform 711"/>
                        <wps:cNvSpPr>
                          <a:spLocks/>
                        </wps:cNvSpPr>
                        <wps:spPr bwMode="auto">
                          <a:xfrm>
                            <a:off x="1580" y="15261"/>
                            <a:ext cx="9592" cy="2"/>
                          </a:xfrm>
                          <a:custGeom>
                            <a:avLst/>
                            <a:gdLst>
                              <a:gd name="T0" fmla="+- 0 1580 1580"/>
                              <a:gd name="T1" fmla="*/ T0 w 9592"/>
                              <a:gd name="T2" fmla="+- 0 11172 1580"/>
                              <a:gd name="T3" fmla="*/ T2 w 95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92">
                                <a:moveTo>
                                  <a:pt x="0" y="0"/>
                                </a:moveTo>
                                <a:lnTo>
                                  <a:pt x="9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A5C5E5" id="Group 710" o:spid="_x0000_s1026" style="position:absolute;margin-left:79pt;margin-top:763.05pt;width:479.6pt;height:.1pt;z-index:-75136;mso-position-horizontal-relative:page;mso-position-vertical-relative:page" coordorigin="1580,15261" coordsize="95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">
                <v:shape id="Freeform 711" o:spid="_x0000_s1027" style="position:absolute;left:1580;top:15261;width:9592;height:2;visibility:visible;mso-wrap-style:square;v-text-anchor:top" coordsize="95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" path="m,l9592,e" filled="f" strokeweight=".48pt">
                  <v:stroke dashstyle="dash"/>
                  <v:path arrowok="t" o:connecttype="custom" o:connectlocs="0,0;9592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368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459740</wp:posOffset>
                </wp:positionV>
                <wp:extent cx="5451475" cy="203835"/>
                <wp:effectExtent l="1270" t="2540" r="0" b="3175"/>
                <wp:wrapNone/>
                <wp:docPr id="1659148335" name="Text Box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1475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905"/>
                                <w:tab w:val="left" w:pos="5048"/>
                                <w:tab w:val="left" w:pos="6465"/>
                                <w:tab w:val="left" w:pos="8565"/>
                              </w:tabs>
                              <w:spacing w:line="307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sz w:val="28"/>
                                <w:u w:val="thick" w:color="FF66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8"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35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1000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Ljubljana,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T: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031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4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669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2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645,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  <w:t>E: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hyperlink r:id="rId13">
                              <w:r w:rsidRPr="00D27411">
                                <w:rPr>
                                  <w:rFonts w:ascii="Times New Roman"/>
                                  <w:i/>
                                  <w:spacing w:val="-2"/>
                                  <w:sz w:val="18"/>
                                  <w:u w:val="thick" w:color="FF6600"/>
                                </w:rPr>
                                <w:t>espin@espin.si</w:t>
                              </w:r>
                            </w:hyperlink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09" o:spid="_x0000_s1026" type="#_x0000_t202" style="position:absolute;margin-left:102.1pt;margin-top:36.2pt;width:429.25pt;height:16.05pt;z-index:-75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905"/>
                          <w:tab w:val="left" w:pos="5048"/>
                          <w:tab w:val="left" w:pos="6465"/>
                          <w:tab w:val="left" w:pos="8565"/>
                        </w:tabs>
                        <w:spacing w:line="307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sz w:val="28"/>
                          <w:u w:val="thick" w:color="FF66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8"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thick" w:color="FF66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35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>1000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Ljubljana,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T: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031</w:t>
                      </w:r>
                      <w:r w:rsidRPr="00D27411">
                        <w:rPr>
                          <w:rFonts w:ascii="Times New Roman"/>
                          <w:i/>
                          <w:spacing w:val="-4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669</w:t>
                      </w:r>
                      <w:r w:rsidRPr="00D27411">
                        <w:rPr>
                          <w:rFonts w:ascii="Times New Roman"/>
                          <w:i/>
                          <w:spacing w:val="2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645,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  <w:t>E: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  <w:u w:val="thick" w:color="FF6600"/>
                        </w:rPr>
                        <w:t xml:space="preserve"> </w:t>
                      </w:r>
                      <w:hyperlink r:id="rId14">
                        <w:r w:rsidRPr="00D27411">
                          <w:rPr>
                            <w:rFonts w:ascii="Times New Roman"/>
                            <w:i/>
                            <w:spacing w:val="-2"/>
                            <w:sz w:val="18"/>
                            <w:u w:val="thick" w:color="FF6600"/>
                          </w:rPr>
                          <w:t>espin@espin.si</w:t>
                        </w:r>
                      </w:hyperlink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392" behindDoc="1" locked="0" layoutInCell="1" allowOverlap="1">
                <wp:simplePos x="0" y="0"/>
                <wp:positionH relativeFrom="page">
                  <wp:posOffset>3049905</wp:posOffset>
                </wp:positionH>
                <wp:positionV relativeFrom="page">
                  <wp:posOffset>655955</wp:posOffset>
                </wp:positionV>
                <wp:extent cx="1985010" cy="139700"/>
                <wp:effectExtent l="1905" t="0" r="3810" b="4445"/>
                <wp:wrapNone/>
                <wp:docPr id="1743114086" name="Text Box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 xml:space="preserve"> Svetovanje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 xml:space="preserve">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8" o:spid="_x0000_s1027" type="#_x0000_t202" style="position:absolute;margin-left:240.15pt;margin-top:51.65pt;width:156.3pt;height:11pt;z-index:-7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 xml:space="preserve"> Svetovanje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 xml:space="preserve"> Projektiranje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416" behindDoc="1" locked="0" layoutInCell="1" allowOverlap="1">
                <wp:simplePos x="0" y="0"/>
                <wp:positionH relativeFrom="page">
                  <wp:posOffset>2929255</wp:posOffset>
                </wp:positionH>
                <wp:positionV relativeFrom="page">
                  <wp:posOffset>983615</wp:posOffset>
                </wp:positionV>
                <wp:extent cx="4096385" cy="469265"/>
                <wp:effectExtent l="0" t="2540" r="3810" b="4445"/>
                <wp:wrapNone/>
                <wp:docPr id="1142282279" name="Text Box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6385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08" w:lineRule="exact"/>
                              <w:ind w:left="3349"/>
                              <w:rPr>
                                <w:rFonts w:ascii="Arial Narrow" w:eastAsia="Arial Narrow" w:hAnsi="Arial Narrow" w:cs="Arial Narrow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NASLOVNA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28"/>
                              </w:rPr>
                              <w:t>STRAN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NAČRTA</w:t>
                            </w:r>
                          </w:p>
                          <w:p w:rsidR="0008253E" w:rsidRPr="00D27411" w:rsidRDefault="00D27411">
                            <w:pPr>
                              <w:spacing w:before="7"/>
                              <w:ind w:left="20"/>
                              <w:rPr>
                                <w:rFonts w:ascii="Arial Narrow" w:eastAsia="Arial Narrow" w:hAnsi="Arial Narrow" w:cs="Arial Narrow"/>
                                <w:sz w:val="36"/>
                                <w:szCs w:val="36"/>
                              </w:rPr>
                            </w:pP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36"/>
                                <w:szCs w:val="36"/>
                              </w:rPr>
                              <w:t>NAČRTI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36"/>
                                <w:szCs w:val="36"/>
                              </w:rPr>
                              <w:t>S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1"/>
                                <w:sz w:val="36"/>
                                <w:szCs w:val="36"/>
                              </w:rPr>
                              <w:t>PODROČJA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2"/>
                                <w:sz w:val="36"/>
                                <w:szCs w:val="36"/>
                              </w:rPr>
                              <w:t xml:space="preserve">ELEKTROTEHNIKE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36"/>
                                <w:szCs w:val="36"/>
                              </w:rPr>
                              <w:t>–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7" o:spid="_x0000_s1028" type="#_x0000_t202" style="position:absolute;margin-left:230.65pt;margin-top:77.45pt;width:322.55pt;height:36.95pt;z-index:-75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308" w:lineRule="exact"/>
                        <w:ind w:left="3349"/>
                        <w:rPr>
                          <w:rFonts w:ascii="Arial Narrow" w:eastAsia="Arial Narrow" w:hAnsi="Arial Narrow" w:cs="Arial Narrow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NASLOVNA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28"/>
                        </w:rPr>
                        <w:t>STRAN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NAČRTA</w:t>
                      </w:r>
                    </w:p>
                    <w:p w:rsidR="0008253E" w:rsidRPr="00D27411" w:rsidRDefault="00D27411">
                      <w:pPr>
                        <w:spacing w:before="7"/>
                        <w:ind w:left="20"/>
                        <w:rPr>
                          <w:rFonts w:ascii="Arial Narrow" w:eastAsia="Arial Narrow" w:hAnsi="Arial Narrow" w:cs="Arial Narrow"/>
                          <w:sz w:val="36"/>
                          <w:szCs w:val="36"/>
                        </w:rPr>
                      </w:pP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36"/>
                          <w:szCs w:val="36"/>
                        </w:rPr>
                        <w:t>NAČRTI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36"/>
                          <w:szCs w:val="36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36"/>
                          <w:szCs w:val="36"/>
                        </w:rPr>
                        <w:t>S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1"/>
                          <w:sz w:val="36"/>
                          <w:szCs w:val="36"/>
                        </w:rPr>
                        <w:t>PODROČJA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36"/>
                          <w:szCs w:val="36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2"/>
                          <w:sz w:val="36"/>
                          <w:szCs w:val="36"/>
                        </w:rPr>
                        <w:t xml:space="preserve">ELEKTROTEHNIKE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36"/>
                          <w:szCs w:val="36"/>
                        </w:rPr>
                        <w:t>–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9"/>
                          <w:sz w:val="36"/>
                          <w:szCs w:val="36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4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1026160</wp:posOffset>
                </wp:positionV>
                <wp:extent cx="641350" cy="152400"/>
                <wp:effectExtent l="1270" t="0" r="0" b="2540"/>
                <wp:wrapNone/>
                <wp:docPr id="2114953050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5" w:lineRule="exac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 w:rsidRPr="00D27411">
                              <w:rPr>
                                <w:rFonts w:ascii="Arial Narrow"/>
                              </w:rPr>
                              <w:t>PRILOGA</w:t>
                            </w:r>
                            <w:r w:rsidRPr="00D27411">
                              <w:rPr>
                                <w:rFonts w:ascii="Arial Narrow"/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</w:rPr>
                              <w:t>1C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6" o:spid="_x0000_s1029" type="#_x0000_t202" style="position:absolute;margin-left:84.1pt;margin-top:80.8pt;width:50.5pt;height:12pt;z-index:-7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5" w:lineRule="exact"/>
                        <w:rPr>
                          <w:rFonts w:ascii="Arial Narrow" w:eastAsia="Arial Narrow" w:hAnsi="Arial Narrow" w:cs="Arial Narrow"/>
                        </w:rPr>
                      </w:pPr>
                      <w:r w:rsidRPr="00D27411">
                        <w:rPr>
                          <w:rFonts w:ascii="Arial Narrow"/>
                        </w:rPr>
                        <w:t>PRILOGA</w:t>
                      </w:r>
                      <w:r w:rsidRPr="00D27411">
                        <w:rPr>
                          <w:rFonts w:ascii="Arial Narrow"/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</w:rPr>
                        <w:t>1C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4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1539240</wp:posOffset>
                </wp:positionV>
                <wp:extent cx="1590040" cy="152400"/>
                <wp:effectExtent l="1270" t="0" r="0" b="3810"/>
                <wp:wrapNone/>
                <wp:docPr id="736361636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0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20"/>
                              </w:rPr>
                              <w:t>OSNOVNI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20"/>
                              </w:rPr>
                              <w:t>PODATKI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20"/>
                              </w:rPr>
                              <w:t>O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20"/>
                              </w:rPr>
                              <w:t>GRADNJI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5" o:spid="_x0000_s1030" type="#_x0000_t202" style="position:absolute;margin-left:84.1pt;margin-top:121.2pt;width:125.2pt;height:12pt;z-index:-75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OSNOVNI</w:t>
                      </w:r>
                      <w:r w:rsidRPr="00D27411">
                        <w:rPr>
                          <w:rFonts w:ascii="Arial Narrow"/>
                          <w:b/>
                          <w:spacing w:val="-16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PODATKI</w:t>
                      </w:r>
                      <w:r w:rsidRPr="00D27411">
                        <w:rPr>
                          <w:rFonts w:ascii="Arial Narrow"/>
                          <w:b/>
                          <w:spacing w:val="-1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20"/>
                        </w:rPr>
                        <w:t>O</w:t>
                      </w:r>
                      <w:r w:rsidRPr="00D27411">
                        <w:rPr>
                          <w:rFonts w:ascii="Arial Narrow"/>
                          <w:b/>
                          <w:spacing w:val="-17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20"/>
                        </w:rPr>
                        <w:t>GRADNJI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48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1717040</wp:posOffset>
                </wp:positionV>
                <wp:extent cx="575310" cy="139700"/>
                <wp:effectExtent l="1270" t="2540" r="4445" b="635"/>
                <wp:wrapNone/>
                <wp:docPr id="834106308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naziv</w:t>
                            </w:r>
                            <w:r w:rsidRPr="00D27411">
                              <w:rPr>
                                <w:rFonts w:asci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2"/>
                                <w:sz w:val="18"/>
                              </w:rPr>
                              <w:t>gradnje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4" o:spid="_x0000_s1031" type="#_x0000_t202" style="position:absolute;margin-left:84.1pt;margin-top:135.2pt;width:45.3pt;height:11pt;z-index:-7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naziv</w:t>
                      </w:r>
                      <w:r w:rsidRPr="00D27411">
                        <w:rPr>
                          <w:rFonts w:asci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2"/>
                          <w:sz w:val="18"/>
                        </w:rPr>
                        <w:t>gradnje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51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1717040</wp:posOffset>
                </wp:positionV>
                <wp:extent cx="1351280" cy="139700"/>
                <wp:effectExtent l="1905" t="2540" r="0" b="635"/>
                <wp:wrapNone/>
                <wp:docPr id="2030548985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NARODNI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DOM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NOVO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MESTO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3" o:spid="_x0000_s1032" type="#_x0000_t202" style="position:absolute;margin-left:239.4pt;margin-top:135.2pt;width:106.4pt;height:11pt;z-index:-74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NARODNI</w:t>
                      </w:r>
                      <w:r w:rsidRPr="00D27411">
                        <w:rPr>
                          <w:rFonts w:ascii="Arial Narrow"/>
                          <w:b/>
                          <w:spacing w:val="-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DOM</w:t>
                      </w:r>
                      <w:r w:rsidRPr="00D27411">
                        <w:rPr>
                          <w:rFonts w:ascii="Arial Narrow"/>
                          <w:b/>
                          <w:spacing w:val="-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NOVO</w:t>
                      </w:r>
                      <w:r w:rsidRPr="00D27411">
                        <w:rPr>
                          <w:rFonts w:ascii="Arial Narrow"/>
                          <w:b/>
                          <w:spacing w:val="-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MESTO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53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1880235</wp:posOffset>
                </wp:positionV>
                <wp:extent cx="811530" cy="139700"/>
                <wp:effectExtent l="1270" t="3810" r="0" b="0"/>
                <wp:wrapNone/>
                <wp:docPr id="604676546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15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z w:val="18"/>
                              </w:rPr>
                              <w:t>kratek</w:t>
                            </w: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2"/>
                                <w:sz w:val="18"/>
                              </w:rPr>
                              <w:t>opis</w:t>
                            </w:r>
                            <w:r w:rsidRPr="00D27411">
                              <w:rPr>
                                <w:rFonts w:asci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gradnje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2" o:spid="_x0000_s1033" type="#_x0000_t202" style="position:absolute;margin-left:84.1pt;margin-top:148.05pt;width:63.9pt;height:11pt;z-index:-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z w:val="18"/>
                        </w:rPr>
                        <w:t>kratek</w:t>
                      </w: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2"/>
                          <w:sz w:val="18"/>
                        </w:rPr>
                        <w:t>opis</w:t>
                      </w:r>
                      <w:r w:rsidRPr="00D27411">
                        <w:rPr>
                          <w:rFonts w:asci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gradnje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56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1878330</wp:posOffset>
                </wp:positionV>
                <wp:extent cx="3912235" cy="1452245"/>
                <wp:effectExtent l="1905" t="1905" r="635" b="3175"/>
                <wp:wrapNone/>
                <wp:docPr id="952218865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2235" cy="1452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20" w:right="17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Gradbena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parcela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je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sestavljena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iz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zemljiških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parcel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št.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1683,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1684,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1685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vse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k.o.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1456-NOVO</w:t>
                            </w:r>
                            <w:r w:rsidRPr="00D27411">
                              <w:rPr>
                                <w:rFonts w:ascii="Arial Narrow" w:hAnsi="Arial Narrow"/>
                                <w:spacing w:val="7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MESTO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v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skupni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izmeri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902.0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m²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(podatek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GURS),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kjer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je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trenutno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stavba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Narodnega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doma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s</w:t>
                            </w:r>
                            <w:r w:rsidRPr="00D27411">
                              <w:rPr>
                                <w:rFonts w:ascii="Arial Narrow" w:hAnsi="Arial Narrow"/>
                                <w:spacing w:val="6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prizidkom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(Sokolska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ulica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3)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OBJEKT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1.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Gradnja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zajema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rekonstrukcijo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obstoječe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stavbe</w:t>
                            </w:r>
                            <w:r w:rsidRPr="00D27411">
                              <w:rPr>
                                <w:rFonts w:ascii="Arial Narrow" w:hAnsi="Arial Narrow"/>
                                <w:spacing w:val="8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Narodni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dom Novo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mesto, rušitev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funkcionalno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neustreznega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prizidka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in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gradnjo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novega</w:t>
                            </w:r>
                            <w:r w:rsidRPr="00D27411">
                              <w:rPr>
                                <w:rFonts w:ascii="Arial Narrow" w:hAnsi="Arial Narrow"/>
                                <w:spacing w:val="8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dvoriščnega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prizidka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z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nadstreškom.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Ob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Cvelbarjevi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ulici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se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poruši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Mehletova hiša, stavba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</w:t>
                            </w:r>
                            <w:r w:rsidRPr="00D27411">
                              <w:rPr>
                                <w:rFonts w:ascii="Arial Narrow" w:hAnsi="Arial Narrow"/>
                                <w:spacing w:val="6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h.š.2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OBJEKT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3,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ki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se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na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zahodu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dotika Narodnega doma.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 njenem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mestu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obstoječem</w:t>
                            </w:r>
                            <w:r w:rsidRPr="00D27411">
                              <w:rPr>
                                <w:rFonts w:ascii="Arial Narrow" w:hAnsi="Arial Narrow"/>
                                <w:spacing w:val="6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dvorišču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se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izvede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nova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tlakovana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zunanja ureditev.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namen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zunanje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ureditve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se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na</w:t>
                            </w:r>
                            <w:r w:rsidRPr="00D27411">
                              <w:rPr>
                                <w:rFonts w:ascii="Arial Narrow" w:hAnsi="Arial Narrow"/>
                                <w:spacing w:val="4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zahodnem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delno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severnem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delu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parcele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izvede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sklop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podpornih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zidov</w:t>
                            </w:r>
                            <w:r w:rsidRPr="00D27411">
                              <w:rPr>
                                <w:rFonts w:ascii="Arial Narrow" w:hAnsi="Arial Narrow"/>
                                <w:spacing w:val="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OBJEKT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2.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Namen</w:t>
                            </w:r>
                            <w:r w:rsidRPr="00D27411">
                              <w:rPr>
                                <w:rFonts w:ascii="Arial Narrow" w:hAnsi="Arial Narrow"/>
                                <w:spacing w:val="5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rekonstrukcije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Narodnega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doma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je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prilagoditev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historične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stavbe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sodobnim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standardom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 Narrow" w:hAnsi="Arial Narrow"/>
                                <w:spacing w:val="7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javne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stavbe. Novi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nadstrešek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bo zagotovil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ustrezen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vhodni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del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v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stavbo ter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z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vstopnim</w:t>
                            </w:r>
                            <w:r w:rsidRPr="00D27411">
                              <w:rPr>
                                <w:rFonts w:ascii="Arial Narrow" w:hAnsi="Arial Narrow"/>
                                <w:spacing w:val="4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prizidkom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dvigalom</w:t>
                            </w:r>
                            <w:r w:rsidRPr="00D27411">
                              <w:rPr>
                                <w:rFonts w:ascii="Arial Narrow" w:hAnsi="Arial Narrow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vzpostavil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sodobno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komunikacijsko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jedro.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1" o:spid="_x0000_s1034" type="#_x0000_t202" style="position:absolute;margin-left:239.4pt;margin-top:147.9pt;width:308.05pt;height:114.35pt;z-index:-74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ind w:left="20" w:right="17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Gradbena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parcela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je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sestavljena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iz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zemljiških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parcel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št.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1683,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1684,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1685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vse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k.o.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1456-NOVO</w:t>
                      </w:r>
                      <w:r w:rsidRPr="00D27411">
                        <w:rPr>
                          <w:rFonts w:ascii="Arial Narrow" w:hAnsi="Arial Narrow"/>
                          <w:spacing w:val="7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MESTO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v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skupni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izmeri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902.0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m²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(podatek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GURS),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kjer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je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trenutno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stavba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Narodnega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doma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s</w:t>
                      </w:r>
                      <w:r w:rsidRPr="00D27411">
                        <w:rPr>
                          <w:rFonts w:ascii="Arial Narrow" w:hAnsi="Arial Narrow"/>
                          <w:spacing w:val="6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prizidkom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(Sokolska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ulica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3)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-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OBJEKT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1.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Gradnja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zajema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rekonstrukcijo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obstoječe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stavbe</w:t>
                      </w:r>
                      <w:r w:rsidRPr="00D27411">
                        <w:rPr>
                          <w:rFonts w:ascii="Arial Narrow" w:hAnsi="Arial Narrow"/>
                          <w:spacing w:val="8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Narodni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dom Novo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mesto, rušitev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funkcionalno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neustreznega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prizidka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in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gradnjo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novega</w:t>
                      </w:r>
                      <w:r w:rsidRPr="00D27411">
                        <w:rPr>
                          <w:rFonts w:ascii="Arial Narrow" w:hAnsi="Arial Narrow"/>
                          <w:spacing w:val="8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dvoriščnega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prizidka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z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nadstreškom.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Ob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Cvelbarjevi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ulici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se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poruši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Mehletova hiša, stavba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</w:t>
                      </w:r>
                      <w:r w:rsidRPr="00D27411">
                        <w:rPr>
                          <w:rFonts w:ascii="Arial Narrow" w:hAnsi="Arial Narrow"/>
                          <w:spacing w:val="6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h.š.2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-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OBJEKT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3,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ki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se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na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zahodu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dotika Narodnega doma.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 njenem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mestu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obstoječem</w:t>
                      </w:r>
                      <w:r w:rsidRPr="00D27411">
                        <w:rPr>
                          <w:rFonts w:ascii="Arial Narrow" w:hAnsi="Arial Narrow"/>
                          <w:spacing w:val="6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dvorišču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se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izvede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nova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tlakovana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zunanja ureditev.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Za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namen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zunanje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ureditve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se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na</w:t>
                      </w:r>
                      <w:r w:rsidRPr="00D27411">
                        <w:rPr>
                          <w:rFonts w:ascii="Arial Narrow" w:hAnsi="Arial Narrow"/>
                          <w:spacing w:val="4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zahodnem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delno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severnem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delu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parcele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izvede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sklop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podpornih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zidov</w:t>
                      </w:r>
                      <w:r w:rsidRPr="00D27411">
                        <w:rPr>
                          <w:rFonts w:ascii="Arial Narrow" w:hAnsi="Arial Narrow"/>
                          <w:spacing w:val="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-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OBJEKT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2.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Namen</w:t>
                      </w:r>
                      <w:r w:rsidRPr="00D27411">
                        <w:rPr>
                          <w:rFonts w:ascii="Arial Narrow" w:hAnsi="Arial Narrow"/>
                          <w:spacing w:val="5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rekonstrukcije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Narodnega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doma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je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prilagoditev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historične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stavbe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sodobnim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standardom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za</w:t>
                      </w:r>
                      <w:r w:rsidRPr="00D27411">
                        <w:rPr>
                          <w:rFonts w:ascii="Arial Narrow" w:hAnsi="Arial Narrow"/>
                          <w:spacing w:val="7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javne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stavbe. Novi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nadstrešek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bo zagotovil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ustrezen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vhodni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del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v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stavbo ter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z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vstopnim</w:t>
                      </w:r>
                      <w:r w:rsidRPr="00D27411">
                        <w:rPr>
                          <w:rFonts w:ascii="Arial Narrow" w:hAnsi="Arial Narrow"/>
                          <w:spacing w:val="4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prizidkom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dvigalom</w:t>
                      </w:r>
                      <w:r w:rsidRPr="00D27411">
                        <w:rPr>
                          <w:rFonts w:ascii="Arial Narrow" w:hAnsi="Arial Narrow"/>
                          <w:spacing w:val="-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vzpostavil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sodobno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komunikacijsko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jedro.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58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3355975</wp:posOffset>
                </wp:positionV>
                <wp:extent cx="3394075" cy="139700"/>
                <wp:effectExtent l="1270" t="3175" r="0" b="0"/>
                <wp:wrapNone/>
                <wp:docPr id="1479813506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40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>Seznam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2"/>
                                <w:sz w:val="18"/>
                              </w:rPr>
                              <w:t>objektov,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2"/>
                                <w:sz w:val="18"/>
                              </w:rPr>
                              <w:t>ureditev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>površin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 xml:space="preserve">komunalnih naprav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</w:rPr>
                              <w:t>z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>navedbo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>vrste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>gradnje.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0" o:spid="_x0000_s1035" type="#_x0000_t202" style="position:absolute;margin-left:84.1pt;margin-top:264.25pt;width:267.25pt;height:11pt;z-index:-7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>Seznam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2"/>
                          <w:sz w:val="18"/>
                        </w:rPr>
                        <w:t>objektov,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2"/>
                          <w:sz w:val="18"/>
                        </w:rPr>
                        <w:t>ureditev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>površin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 xml:space="preserve">komunalnih naprav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z w:val="18"/>
                        </w:rPr>
                        <w:t>z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>navedbo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>vrste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>gradnje.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60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3518535</wp:posOffset>
                </wp:positionV>
                <wp:extent cx="563245" cy="139700"/>
                <wp:effectExtent l="1270" t="3810" r="0" b="0"/>
                <wp:wrapNone/>
                <wp:docPr id="1545351574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z w:val="18"/>
                              </w:rPr>
                              <w:t>vrste</w:t>
                            </w:r>
                            <w:r w:rsidRPr="00D27411">
                              <w:rPr>
                                <w:rFonts w:asci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gradnje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9" o:spid="_x0000_s1036" type="#_x0000_t202" style="position:absolute;margin-left:84.1pt;margin-top:277.05pt;width:44.35pt;height:11pt;z-index:-74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z w:val="18"/>
                        </w:rPr>
                        <w:t>vrste</w:t>
                      </w:r>
                      <w:r w:rsidRPr="00D27411">
                        <w:rPr>
                          <w:rFonts w:asci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gradnje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632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3514090</wp:posOffset>
                </wp:positionV>
                <wp:extent cx="139700" cy="139700"/>
                <wp:effectExtent l="2540" t="0" r="635" b="3810"/>
                <wp:wrapNone/>
                <wp:docPr id="508835259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☒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8" o:spid="_x0000_s1037" type="#_x0000_t202" style="position:absolute;margin-left:217.7pt;margin-top:276.7pt;width:11pt;height:11pt;z-index:-7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☒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656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3518535</wp:posOffset>
                </wp:positionV>
                <wp:extent cx="1499870" cy="139700"/>
                <wp:effectExtent l="1905" t="3810" r="3175" b="0"/>
                <wp:wrapNone/>
                <wp:docPr id="944181983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novogradnja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novozgrajen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objekt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7" o:spid="_x0000_s1038" type="#_x0000_t202" style="position:absolute;margin-left:239.4pt;margin-top:277.05pt;width:118.1pt;height:11pt;z-index:-74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novogradnja</w:t>
                      </w:r>
                      <w:r w:rsidRPr="00D27411">
                        <w:rPr>
                          <w:rFonts w:ascii="Arial Narrow"/>
                          <w:b/>
                          <w:spacing w:val="-1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-</w:t>
                      </w:r>
                      <w:r w:rsidRPr="00D27411">
                        <w:rPr>
                          <w:rFonts w:ascii="Arial Narrow"/>
                          <w:b/>
                          <w:spacing w:val="-1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novozgrajen</w:t>
                      </w:r>
                      <w:r w:rsidRPr="00D27411">
                        <w:rPr>
                          <w:rFonts w:ascii="Arial Narrow"/>
                          <w:b/>
                          <w:spacing w:val="-1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objekt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68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3698875</wp:posOffset>
                </wp:positionV>
                <wp:extent cx="1475740" cy="139700"/>
                <wp:effectExtent l="1270" t="3175" r="0" b="0"/>
                <wp:wrapNone/>
                <wp:docPr id="1600888702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2"/>
                                <w:sz w:val="18"/>
                              </w:rPr>
                              <w:t>Označiti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</w:rPr>
                              <w:t xml:space="preserve"> vse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</w:rPr>
                              <w:t>ustrezne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1"/>
                                <w:sz w:val="18"/>
                              </w:rPr>
                              <w:t xml:space="preserve">vrste </w:t>
                            </w:r>
                            <w:r w:rsidRPr="00D27411">
                              <w:rPr>
                                <w:rFonts w:ascii="Arial Narrow" w:hAnsi="Arial Narrow"/>
                                <w:i/>
                                <w:color w:val="808080"/>
                                <w:spacing w:val="-2"/>
                                <w:sz w:val="18"/>
                              </w:rPr>
                              <w:t>gradnje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6" o:spid="_x0000_s1039" type="#_x0000_t202" style="position:absolute;margin-left:84.1pt;margin-top:291.25pt;width:116.2pt;height:11pt;z-index:-7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2"/>
                          <w:sz w:val="18"/>
                        </w:rPr>
                        <w:t>Označiti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z w:val="18"/>
                        </w:rPr>
                        <w:t xml:space="preserve"> vse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z w:val="18"/>
                        </w:rPr>
                        <w:t>ustrezne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1"/>
                          <w:sz w:val="18"/>
                        </w:rPr>
                        <w:t xml:space="preserve">vrste </w:t>
                      </w:r>
                      <w:r w:rsidRPr="00D27411">
                        <w:rPr>
                          <w:rFonts w:ascii="Arial Narrow" w:hAnsi="Arial Narrow"/>
                          <w:i/>
                          <w:color w:val="808080"/>
                          <w:spacing w:val="-2"/>
                          <w:sz w:val="18"/>
                        </w:rPr>
                        <w:t>gradnje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704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3693795</wp:posOffset>
                </wp:positionV>
                <wp:extent cx="139700" cy="139700"/>
                <wp:effectExtent l="2540" t="0" r="635" b="0"/>
                <wp:wrapNone/>
                <wp:docPr id="1132988831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☒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5" o:spid="_x0000_s1040" type="#_x0000_t202" style="position:absolute;margin-left:217.7pt;margin-top:290.85pt;width:11pt;height:11pt;z-index:-74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☒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728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3698875</wp:posOffset>
                </wp:positionV>
                <wp:extent cx="1059815" cy="139700"/>
                <wp:effectExtent l="1905" t="3175" r="0" b="0"/>
                <wp:wrapNone/>
                <wp:docPr id="625599703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81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novogradnja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prizidava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4" o:spid="_x0000_s1041" type="#_x0000_t202" style="position:absolute;margin-left:239.4pt;margin-top:291.25pt;width:83.45pt;height:11pt;z-index:-7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novogradnja</w:t>
                      </w:r>
                      <w:r w:rsidRPr="00D27411">
                        <w:rPr>
                          <w:rFonts w:ascii="Arial Narrow"/>
                          <w:b/>
                          <w:spacing w:val="-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-</w:t>
                      </w:r>
                      <w:r w:rsidRPr="00D27411">
                        <w:rPr>
                          <w:rFonts w:ascii="Arial Narrow"/>
                          <w:b/>
                          <w:spacing w:val="-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prizidava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752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3873500</wp:posOffset>
                </wp:positionV>
                <wp:extent cx="139700" cy="139700"/>
                <wp:effectExtent l="2540" t="0" r="635" b="0"/>
                <wp:wrapNone/>
                <wp:docPr id="489299259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☒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3" o:spid="_x0000_s1042" type="#_x0000_t202" style="position:absolute;margin-left:217.7pt;margin-top:305pt;width:11pt;height:11pt;z-index:-74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☒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776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3878580</wp:posOffset>
                </wp:positionV>
                <wp:extent cx="659130" cy="139700"/>
                <wp:effectExtent l="1905" t="1905" r="0" b="1270"/>
                <wp:wrapNone/>
                <wp:docPr id="1949419808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rekonstrukcija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2" o:spid="_x0000_s1043" type="#_x0000_t202" style="position:absolute;margin-left:239.4pt;margin-top:305.4pt;width:51.9pt;height:11pt;z-index:-7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rekonstrukcija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800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4053205</wp:posOffset>
                </wp:positionV>
                <wp:extent cx="139700" cy="139700"/>
                <wp:effectExtent l="2540" t="0" r="635" b="0"/>
                <wp:wrapNone/>
                <wp:docPr id="280602425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1" o:spid="_x0000_s1044" type="#_x0000_t202" style="position:absolute;margin-left:217.7pt;margin-top:319.15pt;width:11pt;height:11pt;z-index:-74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824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4058285</wp:posOffset>
                </wp:positionV>
                <wp:extent cx="1175385" cy="139700"/>
                <wp:effectExtent l="1905" t="635" r="3810" b="2540"/>
                <wp:wrapNone/>
                <wp:docPr id="945440318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53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sprememba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namembnosti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0" o:spid="_x0000_s1045" type="#_x0000_t202" style="position:absolute;margin-left:239.4pt;margin-top:319.55pt;width:92.55pt;height:11pt;z-index:-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sprememba</w:t>
                      </w:r>
                      <w:r w:rsidRPr="00D27411">
                        <w:rPr>
                          <w:rFonts w:ascii="Arial Narrow"/>
                          <w:b/>
                          <w:spacing w:val="-1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namembnosti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848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4231640</wp:posOffset>
                </wp:positionV>
                <wp:extent cx="139700" cy="139700"/>
                <wp:effectExtent l="2540" t="2540" r="635" b="635"/>
                <wp:wrapNone/>
                <wp:docPr id="558711942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☒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9" o:spid="_x0000_s1046" type="#_x0000_t202" style="position:absolute;margin-left:217.7pt;margin-top:333.2pt;width:11pt;height:11pt;z-index:-74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☒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87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4237990</wp:posOffset>
                </wp:positionV>
                <wp:extent cx="1325245" cy="139700"/>
                <wp:effectExtent l="1905" t="0" r="0" b="3810"/>
                <wp:wrapNone/>
                <wp:docPr id="86865579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24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odstranitev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celotnega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objekta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8" o:spid="_x0000_s1047" type="#_x0000_t202" style="position:absolute;margin-left:239.4pt;margin-top:333.7pt;width:104.35pt;height:11pt;z-index:-7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odstranitev</w:t>
                      </w:r>
                      <w:r w:rsidRPr="00D27411">
                        <w:rPr>
                          <w:rFonts w:ascii="Arial Narrow"/>
                          <w:b/>
                          <w:spacing w:val="-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celotnega</w:t>
                      </w:r>
                      <w:r w:rsidRPr="00D27411">
                        <w:rPr>
                          <w:rFonts w:ascii="Arial Narrow"/>
                          <w:b/>
                          <w:spacing w:val="-1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objekta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896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4413250</wp:posOffset>
                </wp:positionV>
                <wp:extent cx="139700" cy="139700"/>
                <wp:effectExtent l="2540" t="3175" r="635" b="0"/>
                <wp:wrapNone/>
                <wp:docPr id="70615836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7" o:spid="_x0000_s1048" type="#_x0000_t202" style="position:absolute;margin-left:217.7pt;margin-top:347.5pt;width:11pt;height:11pt;z-index:-74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92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4417695</wp:posOffset>
                </wp:positionV>
                <wp:extent cx="514350" cy="139700"/>
                <wp:effectExtent l="1905" t="0" r="0" b="0"/>
                <wp:wrapNone/>
                <wp:docPr id="25968169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legalizacija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6" o:spid="_x0000_s1049" type="#_x0000_t202" style="position:absolute;margin-left:239.4pt;margin-top:347.85pt;width:40.5pt;height:11pt;z-index:-7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legalizacija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944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4592955</wp:posOffset>
                </wp:positionV>
                <wp:extent cx="139700" cy="139700"/>
                <wp:effectExtent l="2540" t="1905" r="635" b="1270"/>
                <wp:wrapNone/>
                <wp:docPr id="1800744056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5" o:spid="_x0000_s1050" type="#_x0000_t202" style="position:absolute;margin-left:217.7pt;margin-top:361.65pt;width:11pt;height:11pt;z-index:-74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968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4598035</wp:posOffset>
                </wp:positionV>
                <wp:extent cx="1003935" cy="139700"/>
                <wp:effectExtent l="1905" t="0" r="3810" b="0"/>
                <wp:wrapNone/>
                <wp:docPr id="1619485109" name="Text 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93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manjša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rekonstrukcija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4" o:spid="_x0000_s1051" type="#_x0000_t202" style="position:absolute;margin-left:239.4pt;margin-top:362.05pt;width:79.05pt;height:11pt;z-index:-7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manjša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rekonstrukcija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1992" behindDoc="1" locked="0" layoutInCell="1" allowOverlap="1">
                <wp:simplePos x="0" y="0"/>
                <wp:positionH relativeFrom="page">
                  <wp:posOffset>2764790</wp:posOffset>
                </wp:positionH>
                <wp:positionV relativeFrom="page">
                  <wp:posOffset>4772660</wp:posOffset>
                </wp:positionV>
                <wp:extent cx="139700" cy="139700"/>
                <wp:effectExtent l="2540" t="635" r="635" b="2540"/>
                <wp:wrapNone/>
                <wp:docPr id="199122239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0" w:lineRule="exact"/>
                              <w:ind w:left="20"/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MS Gothic" w:eastAsia="MS Gothic" w:hAnsi="MS Gothic" w:cs="MS Gothic"/>
                                <w:sz w:val="18"/>
                                <w:szCs w:val="18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3" o:spid="_x0000_s1052" type="#_x0000_t202" style="position:absolute;margin-left:217.7pt;margin-top:375.8pt;width:11pt;height:11pt;z-index:-74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0" w:lineRule="exact"/>
                        <w:ind w:left="20"/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MS Gothic" w:eastAsia="MS Gothic" w:hAnsi="MS Gothic" w:cs="MS Gothic"/>
                          <w:sz w:val="18"/>
                          <w:szCs w:val="18"/>
                        </w:rPr>
                        <w:t>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016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4777740</wp:posOffset>
                </wp:positionV>
                <wp:extent cx="1264285" cy="139700"/>
                <wp:effectExtent l="1905" t="0" r="635" b="0"/>
                <wp:wrapNone/>
                <wp:docPr id="318619971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drugo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–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vzdrževanje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objekta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2" o:spid="_x0000_s1053" type="#_x0000_t202" style="position:absolute;margin-left:239.4pt;margin-top:376.2pt;width:99.55pt;height:11pt;z-index:-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2"/>
                          <w:sz w:val="18"/>
                          <w:szCs w:val="18"/>
                        </w:rPr>
                        <w:t>drugo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–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2"/>
                          <w:sz w:val="18"/>
                          <w:szCs w:val="18"/>
                        </w:rPr>
                        <w:t>vzdrževanje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2"/>
                          <w:sz w:val="18"/>
                          <w:szCs w:val="18"/>
                        </w:rPr>
                        <w:t>objekta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0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5113655</wp:posOffset>
                </wp:positionV>
                <wp:extent cx="2098675" cy="152400"/>
                <wp:effectExtent l="1270" t="0" r="0" b="1270"/>
                <wp:wrapNone/>
                <wp:docPr id="2044568217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20"/>
                              </w:rPr>
                              <w:t>PODATKI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1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20"/>
                              </w:rPr>
                              <w:t>O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20"/>
                              </w:rPr>
                              <w:t>PROJEKTNI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0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20"/>
                              </w:rPr>
                              <w:t>DOKUMENTACIJI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1" o:spid="_x0000_s1054" type="#_x0000_t202" style="position:absolute;margin-left:84.1pt;margin-top:402.65pt;width:165.25pt;height:12pt;z-index:-74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PODATKI</w:t>
                      </w:r>
                      <w:r w:rsidRPr="00D27411">
                        <w:rPr>
                          <w:rFonts w:ascii="Arial Narrow"/>
                          <w:b/>
                          <w:spacing w:val="-21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20"/>
                        </w:rPr>
                        <w:t>O</w:t>
                      </w:r>
                      <w:r w:rsidRPr="00D27411">
                        <w:rPr>
                          <w:rFonts w:ascii="Arial Narrow"/>
                          <w:b/>
                          <w:spacing w:val="-2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PROJEKTNI</w:t>
                      </w:r>
                      <w:r w:rsidRPr="00D27411">
                        <w:rPr>
                          <w:rFonts w:ascii="Arial Narrow"/>
                          <w:b/>
                          <w:spacing w:val="-20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20"/>
                        </w:rPr>
                        <w:t>DOKUMENTACIJI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0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5291455</wp:posOffset>
                </wp:positionV>
                <wp:extent cx="850900" cy="304800"/>
                <wp:effectExtent l="1270" t="0" r="0" b="4445"/>
                <wp:wrapNone/>
                <wp:docPr id="161817693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z w:val="18"/>
                              </w:rPr>
                              <w:t>vrsta</w:t>
                            </w:r>
                            <w:r w:rsidRPr="00D27411">
                              <w:rPr>
                                <w:rFonts w:asci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2"/>
                                <w:sz w:val="18"/>
                              </w:rPr>
                              <w:t>dokumentacije</w:t>
                            </w:r>
                          </w:p>
                          <w:p w:rsidR="0008253E" w:rsidRPr="00D27411" w:rsidRDefault="00D27411">
                            <w:pPr>
                              <w:spacing w:before="52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številka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projekta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0" o:spid="_x0000_s1055" type="#_x0000_t202" style="position:absolute;margin-left:84.1pt;margin-top:416.65pt;width:67pt;height:24pt;z-index:-7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z w:val="18"/>
                        </w:rPr>
                        <w:t>vrsta</w:t>
                      </w:r>
                      <w:r w:rsidRPr="00D27411">
                        <w:rPr>
                          <w:rFonts w:asci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2"/>
                          <w:sz w:val="18"/>
                        </w:rPr>
                        <w:t>dokumentacije</w:t>
                      </w:r>
                    </w:p>
                    <w:p w:rsidR="0008253E" w:rsidRPr="00D27411" w:rsidRDefault="00D27411">
                      <w:pPr>
                        <w:spacing w:before="52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številka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projekta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088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5291455</wp:posOffset>
                </wp:positionV>
                <wp:extent cx="2191385" cy="304800"/>
                <wp:effectExtent l="1905" t="0" r="0" b="4445"/>
                <wp:wrapNone/>
                <wp:docPr id="1632117134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138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PZI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(projektna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dokumentacija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izvedbo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gradnje)</w:t>
                            </w:r>
                          </w:p>
                          <w:p w:rsidR="0008253E" w:rsidRPr="00D27411" w:rsidRDefault="00D27411">
                            <w:pPr>
                              <w:spacing w:before="52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213-20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9" o:spid="_x0000_s1056" type="#_x0000_t202" style="position:absolute;margin-left:239.4pt;margin-top:416.65pt;width:172.55pt;height:24pt;z-index:-74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PZI</w:t>
                      </w:r>
                      <w:r w:rsidRPr="00D27411">
                        <w:rPr>
                          <w:rFonts w:ascii="Arial Narrow"/>
                          <w:b/>
                          <w:spacing w:val="-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(projektna</w:t>
                      </w:r>
                      <w:r w:rsidRPr="00D27411">
                        <w:rPr>
                          <w:rFonts w:ascii="Arial Narrow"/>
                          <w:b/>
                          <w:spacing w:val="-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dokumentacija</w:t>
                      </w:r>
                      <w:r w:rsidRPr="00D27411">
                        <w:rPr>
                          <w:rFonts w:ascii="Arial Narrow"/>
                          <w:b/>
                          <w:spacing w:val="-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za</w:t>
                      </w:r>
                      <w:r w:rsidRPr="00D27411">
                        <w:rPr>
                          <w:rFonts w:ascii="Arial Narrow"/>
                          <w:b/>
                          <w:spacing w:val="-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izvedbo</w:t>
                      </w:r>
                      <w:r w:rsidRPr="00D27411">
                        <w:rPr>
                          <w:rFonts w:ascii="Arial Narrow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gradnje)</w:t>
                      </w:r>
                    </w:p>
                    <w:p w:rsidR="0008253E" w:rsidRPr="00D27411" w:rsidRDefault="00D27411">
                      <w:pPr>
                        <w:spacing w:before="52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213-20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11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5775325</wp:posOffset>
                </wp:positionV>
                <wp:extent cx="1058545" cy="152400"/>
                <wp:effectExtent l="1270" t="3175" r="0" b="0"/>
                <wp:wrapNone/>
                <wp:docPr id="1485078579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85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PODATKI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O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NAČRTU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8" o:spid="_x0000_s1057" type="#_x0000_t202" style="position:absolute;margin-left:84.1pt;margin-top:454.75pt;width:83.35pt;height:12pt;z-index:-7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PODATKI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O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6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NAČRTU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13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5953125</wp:posOffset>
                </wp:positionV>
                <wp:extent cx="1098550" cy="139700"/>
                <wp:effectExtent l="1270" t="0" r="0" b="3175"/>
                <wp:wrapNone/>
                <wp:docPr id="2007802635" name="Text Box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strokovno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področje 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7" o:spid="_x0000_s1058" type="#_x0000_t202" style="position:absolute;margin-left:84.1pt;margin-top:468.75pt;width:86.5pt;height:11pt;z-index:-74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z w:val="18"/>
                        </w:rPr>
                        <w:t>strokovno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področje 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16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5953125</wp:posOffset>
                </wp:positionV>
                <wp:extent cx="2051685" cy="139700"/>
                <wp:effectExtent l="1905" t="0" r="3810" b="3175"/>
                <wp:wrapNone/>
                <wp:docPr id="2104120396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–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1"/>
                                <w:sz w:val="18"/>
                                <w:szCs w:val="18"/>
                              </w:rPr>
                              <w:t>NAČRTI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S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1"/>
                                <w:sz w:val="18"/>
                                <w:szCs w:val="18"/>
                              </w:rPr>
                              <w:t>PODROČJA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ELEKTROTEHNIKE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6" o:spid="_x0000_s1059" type="#_x0000_t202" style="position:absolute;margin-left:239.4pt;margin-top:468.75pt;width:161.55pt;height:11pt;z-index:-7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–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1"/>
                          <w:sz w:val="18"/>
                          <w:szCs w:val="18"/>
                        </w:rPr>
                        <w:t>NAČRTI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S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1"/>
                          <w:sz w:val="18"/>
                          <w:szCs w:val="18"/>
                        </w:rPr>
                        <w:t>PODROČJA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2"/>
                          <w:sz w:val="18"/>
                          <w:szCs w:val="18"/>
                        </w:rPr>
                        <w:t>ELEKTROTEHNIKE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18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6115685</wp:posOffset>
                </wp:positionV>
                <wp:extent cx="528320" cy="139700"/>
                <wp:effectExtent l="1270" t="635" r="3810" b="2540"/>
                <wp:wrapNone/>
                <wp:docPr id="2086256080" name="Text Box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3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naziv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5" o:spid="_x0000_s1060" type="#_x0000_t202" style="position:absolute;margin-left:84.1pt;margin-top:481.55pt;width:41.6pt;height:11pt;z-index:-7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naziv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20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6277610</wp:posOffset>
                </wp:positionV>
                <wp:extent cx="619760" cy="139700"/>
                <wp:effectExtent l="1270" t="635" r="0" b="2540"/>
                <wp:wrapNone/>
                <wp:docPr id="110420352" name="Text Box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številka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4" o:spid="_x0000_s1061" type="#_x0000_t202" style="position:absolute;margin-left:84.1pt;margin-top:494.3pt;width:48.8pt;height:11pt;z-index:-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številka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23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6277610</wp:posOffset>
                </wp:positionV>
                <wp:extent cx="351790" cy="139700"/>
                <wp:effectExtent l="1905" t="635" r="0" b="2540"/>
                <wp:wrapNone/>
                <wp:docPr id="1839765735" name="Text Box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E-51/22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3" o:spid="_x0000_s1062" type="#_x0000_t202" style="position:absolute;margin-left:239.4pt;margin-top:494.3pt;width:27.7pt;height:11pt;z-index:-74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E-51/22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25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6440805</wp:posOffset>
                </wp:positionV>
                <wp:extent cx="648335" cy="139700"/>
                <wp:effectExtent l="1270" t="1905" r="0" b="1270"/>
                <wp:wrapNone/>
                <wp:docPr id="498834892" name="Text Box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datum</w:t>
                            </w:r>
                            <w:r w:rsidRPr="00D27411">
                              <w:rPr>
                                <w:rFonts w:asci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2"/>
                                <w:sz w:val="18"/>
                              </w:rPr>
                              <w:t>izdelave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2" o:spid="_x0000_s1063" type="#_x0000_t202" style="position:absolute;margin-left:84.1pt;margin-top:507.15pt;width:51.05pt;height:11pt;z-index:-7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datum</w:t>
                      </w:r>
                      <w:r w:rsidRPr="00D27411">
                        <w:rPr>
                          <w:rFonts w:asci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2"/>
                          <w:sz w:val="18"/>
                        </w:rPr>
                        <w:t>izdelave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28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6440805</wp:posOffset>
                </wp:positionV>
                <wp:extent cx="520700" cy="139700"/>
                <wp:effectExtent l="1905" t="1905" r="1270" b="1270"/>
                <wp:wrapNone/>
                <wp:docPr id="181830108" name="Text Box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JUNIJ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2024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1" o:spid="_x0000_s1064" type="#_x0000_t202" style="position:absolute;margin-left:239.4pt;margin-top:507.15pt;width:41pt;height:11pt;z-index:-74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JUNIJ</w:t>
                      </w:r>
                      <w:r w:rsidRPr="00D27411">
                        <w:rPr>
                          <w:rFonts w:ascii="Arial Narrow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2024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3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6604000</wp:posOffset>
                </wp:positionV>
                <wp:extent cx="799465" cy="139700"/>
                <wp:effectExtent l="1270" t="3175" r="0" b="0"/>
                <wp:wrapNone/>
                <wp:docPr id="1627475187" name="Text Box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datum</w:t>
                            </w:r>
                            <w:r w:rsidRPr="00D27411">
                              <w:rPr>
                                <w:rFonts w:asci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spremembe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0" o:spid="_x0000_s1065" type="#_x0000_t202" style="position:absolute;margin-left:84.1pt;margin-top:520pt;width:62.95pt;height:11pt;z-index:-7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datum</w:t>
                      </w:r>
                      <w:r w:rsidRPr="00D27411">
                        <w:rPr>
                          <w:rFonts w:asci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spremembe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3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6924675</wp:posOffset>
                </wp:positionV>
                <wp:extent cx="1858645" cy="152400"/>
                <wp:effectExtent l="1270" t="0" r="0" b="0"/>
                <wp:wrapNone/>
                <wp:docPr id="382844182" name="Text Box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6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PODATKI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0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O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9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PROJEKTANTU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9" o:spid="_x0000_s1066" type="#_x0000_t202" style="position:absolute;margin-left:84.1pt;margin-top:545.25pt;width:146.35pt;height:12pt;z-index:-74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PODATKI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0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O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9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PROJEKTANTU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8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35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7100570</wp:posOffset>
                </wp:positionV>
                <wp:extent cx="1328420" cy="139700"/>
                <wp:effectExtent l="1270" t="4445" r="3810" b="0"/>
                <wp:wrapNone/>
                <wp:docPr id="48920334" name="Text Box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8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projektant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načrta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(naziv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družbe)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8" o:spid="_x0000_s1067" type="#_x0000_t202" style="position:absolute;margin-left:84.1pt;margin-top:559.1pt;width:104.6pt;height:11pt;z-index:-7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projektant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načrta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(naziv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družbe)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376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7100570</wp:posOffset>
                </wp:positionV>
                <wp:extent cx="600710" cy="139700"/>
                <wp:effectExtent l="1905" t="4445" r="0" b="0"/>
                <wp:wrapNone/>
                <wp:docPr id="864356929" name="Text Box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ESPiN,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d.o.o.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7" o:spid="_x0000_s1068" type="#_x0000_t202" style="position:absolute;margin-left:239.4pt;margin-top:559.1pt;width:47.3pt;height:11pt;z-index:-74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ESPiN,</w:t>
                      </w:r>
                      <w:r w:rsidRPr="00D27411">
                        <w:rPr>
                          <w:rFonts w:ascii="Arial Narrow"/>
                          <w:b/>
                          <w:spacing w:val="-1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d.o.o.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40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7263765</wp:posOffset>
                </wp:positionV>
                <wp:extent cx="292735" cy="139700"/>
                <wp:effectExtent l="1270" t="0" r="1270" b="0"/>
                <wp:wrapNone/>
                <wp:docPr id="969298242" name="Text Box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naslov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6" o:spid="_x0000_s1069" type="#_x0000_t202" style="position:absolute;margin-left:84.1pt;margin-top:571.95pt;width:23.05pt;height:11pt;z-index:-7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naslov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424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7263765</wp:posOffset>
                </wp:positionV>
                <wp:extent cx="1663700" cy="139700"/>
                <wp:effectExtent l="1905" t="0" r="1270" b="0"/>
                <wp:wrapNone/>
                <wp:docPr id="431823621" name="Text Box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Bernekerjeva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ulica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12,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 xml:space="preserve"> 1000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Ljubljana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5" o:spid="_x0000_s1070" type="#_x0000_t202" style="position:absolute;margin-left:239.4pt;margin-top:571.95pt;width:131pt;height:11pt;z-index:-74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Bernekerjeva</w:t>
                      </w:r>
                      <w:r w:rsidRPr="00D27411">
                        <w:rPr>
                          <w:rFonts w:ascii="Arial Narrow"/>
                          <w:b/>
                          <w:spacing w:val="-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ulica</w:t>
                      </w:r>
                      <w:r w:rsidRPr="00D27411">
                        <w:rPr>
                          <w:rFonts w:ascii="Arial Narrow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12,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 xml:space="preserve"> 1000</w:t>
                      </w:r>
                      <w:r w:rsidRPr="00D27411">
                        <w:rPr>
                          <w:rFonts w:ascii="Arial Narrow"/>
                          <w:b/>
                          <w:spacing w:val="-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Ljubljana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44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7426960</wp:posOffset>
                </wp:positionV>
                <wp:extent cx="1511300" cy="139700"/>
                <wp:effectExtent l="1270" t="0" r="1905" b="0"/>
                <wp:wrapNone/>
                <wp:docPr id="1388905253" name="Text Box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odgovorna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oseba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projektanta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4" o:spid="_x0000_s1071" type="#_x0000_t202" style="position:absolute;margin-left:84.1pt;margin-top:584.8pt;width:119pt;height:11pt;z-index:-7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odgovorna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oseba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projektanta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47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7426960</wp:posOffset>
                </wp:positionV>
                <wp:extent cx="1234440" cy="139700"/>
                <wp:effectExtent l="1905" t="0" r="1905" b="0"/>
                <wp:wrapNone/>
                <wp:docPr id="1124445460" name="Text Box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Tomaž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PETERLIN,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el.tehnik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3" o:spid="_x0000_s1072" type="#_x0000_t202" style="position:absolute;margin-left:239.4pt;margin-top:584.8pt;width:97.2pt;height:11pt;z-index:-74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Tomaž</w:t>
                      </w:r>
                      <w:r w:rsidRPr="00D27411">
                        <w:rPr>
                          <w:rFonts w:ascii="Arial Narrow" w:hAnsi="Arial Narrow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PETERLIN,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el.tehnik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49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7588250</wp:posOffset>
                </wp:positionV>
                <wp:extent cx="1042035" cy="284480"/>
                <wp:effectExtent l="1270" t="0" r="4445" b="4445"/>
                <wp:wrapNone/>
                <wp:docPr id="1577405640" name="Text Box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4" w:lineRule="auto"/>
                              <w:ind w:left="20" w:right="17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podpis odgovorne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osebe</w:t>
                            </w:r>
                            <w:r w:rsidRPr="00D27411">
                              <w:rPr>
                                <w:rFonts w:ascii="Arial Narrow" w:hAnsi="Arial Narrow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projektanta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2" o:spid="_x0000_s1073" type="#_x0000_t202" style="position:absolute;margin-left:84.1pt;margin-top:597.5pt;width:82.05pt;height:22.4pt;z-index:-7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4" w:lineRule="auto"/>
                        <w:ind w:left="20" w:right="17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podpis odgovorne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osebe</w:t>
                      </w:r>
                      <w:r w:rsidRPr="00D27411">
                        <w:rPr>
                          <w:rFonts w:ascii="Arial Narrow" w:hAnsi="Arial Narrow"/>
                          <w:spacing w:val="2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projektanta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52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8185150</wp:posOffset>
                </wp:positionV>
                <wp:extent cx="1818640" cy="152400"/>
                <wp:effectExtent l="1270" t="3175" r="0" b="0"/>
                <wp:wrapNone/>
                <wp:docPr id="1243615401" name="Text Box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6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PODATKI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0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O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9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IZDELOVALCU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9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1" o:spid="_x0000_s1074" type="#_x0000_t202" style="position:absolute;margin-left:84.1pt;margin-top:644.5pt;width:143.2pt;height:12pt;z-index:-73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PODATKI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0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O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9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IZDELOVALCU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9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54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8362950</wp:posOffset>
                </wp:positionV>
                <wp:extent cx="1439545" cy="271145"/>
                <wp:effectExtent l="1270" t="0" r="0" b="0"/>
                <wp:wrapNone/>
                <wp:docPr id="348792050" name="Text Box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ime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priimek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pooblaščenega</w:t>
                            </w:r>
                          </w:p>
                          <w:p w:rsidR="0008253E" w:rsidRPr="00D27411" w:rsidRDefault="00D27411">
                            <w:pPr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arhitekta,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 pooblaščenega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inženirja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0" o:spid="_x0000_s1075" type="#_x0000_t202" style="position:absolute;margin-left:84.1pt;margin-top:658.5pt;width:113.35pt;height:21.35pt;z-index:-7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ime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priimek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pooblaščenega</w:t>
                      </w:r>
                    </w:p>
                    <w:p w:rsidR="0008253E" w:rsidRPr="00D27411" w:rsidRDefault="00D27411">
                      <w:pPr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z w:val="18"/>
                        </w:rPr>
                        <w:t>arhitekta,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 pooblaščenega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inženirja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568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8364220</wp:posOffset>
                </wp:positionV>
                <wp:extent cx="1234440" cy="139700"/>
                <wp:effectExtent l="1905" t="1270" r="1905" b="1905"/>
                <wp:wrapNone/>
                <wp:docPr id="220644650" name="Text Box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Tomaž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PETERLIN,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el.tehnik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9" o:spid="_x0000_s1076" type="#_x0000_t202" style="position:absolute;margin-left:239.4pt;margin-top:658.6pt;width:97.2pt;height:11pt;z-index:-73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Tomaž</w:t>
                      </w:r>
                      <w:r w:rsidRPr="00D27411">
                        <w:rPr>
                          <w:rFonts w:ascii="Arial Narrow" w:hAnsi="Arial Narrow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PETERLIN,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el.tehnik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59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8656955</wp:posOffset>
                </wp:positionV>
                <wp:extent cx="952500" cy="139700"/>
                <wp:effectExtent l="1270" t="0" r="0" b="4445"/>
                <wp:wrapNone/>
                <wp:docPr id="1987426199" name="Text Box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identifikacijska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številka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8" o:spid="_x0000_s1077" type="#_x0000_t202" style="position:absolute;margin-left:84.1pt;margin-top:681.65pt;width:75pt;height:11pt;z-index:-7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FQ2AEAAJgDAAAOAAAAZHJzL2Uyb0RvYy54bWysU9uO0zAQfUfiHyy/06RFBTZqulp2tQhp&#10;uUgLH+A4TmKReMyM26R8PWOn6XJ5Q7xYkxn7zDlnJrvraejF0SBZcKVcr3IpjNNQW9eW8uuX+xdv&#10;pK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identifikacijska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številka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616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8656955</wp:posOffset>
                </wp:positionV>
                <wp:extent cx="494665" cy="139700"/>
                <wp:effectExtent l="1905" t="0" r="0" b="4445"/>
                <wp:wrapNone/>
                <wp:docPr id="1889248004" name="Text Box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6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IZS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E-9048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7" o:spid="_x0000_s1078" type="#_x0000_t202" style="position:absolute;margin-left:239.4pt;margin-top:681.65pt;width:38.95pt;height:11pt;z-index:-73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IZS</w:t>
                      </w:r>
                      <w:r w:rsidRPr="00D27411">
                        <w:rPr>
                          <w:rFonts w:ascii="Arial Narrow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E-9048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6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8820150</wp:posOffset>
                </wp:positionV>
                <wp:extent cx="1363345" cy="271145"/>
                <wp:effectExtent l="1270" t="0" r="0" b="0"/>
                <wp:wrapNone/>
                <wp:docPr id="1506284748" name="Text Box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34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podpis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pooblaščenega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arhitekta,</w:t>
                            </w:r>
                          </w:p>
                          <w:p w:rsidR="0008253E" w:rsidRPr="00D27411" w:rsidRDefault="00D27411">
                            <w:pPr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pooblaščenega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inženirja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6" o:spid="_x0000_s1079" type="#_x0000_t202" style="position:absolute;margin-left:84.1pt;margin-top:694.5pt;width:107.35pt;height:21.35pt;z-index:-7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podpis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pooblaščenega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arhitekta,</w:t>
                      </w:r>
                    </w:p>
                    <w:p w:rsidR="0008253E" w:rsidRPr="00D27411" w:rsidRDefault="00D27411">
                      <w:pPr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pooblaščenega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inženirja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6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9545320</wp:posOffset>
                </wp:positionV>
                <wp:extent cx="626745" cy="139700"/>
                <wp:effectExtent l="1270" t="1270" r="635" b="1905"/>
                <wp:wrapNone/>
                <wp:docPr id="513962747" name="Text Box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številka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izvoda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5" o:spid="_x0000_s1080" type="#_x0000_t202" style="position:absolute;margin-left:84.1pt;margin-top:751.6pt;width:49.35pt;height:11pt;z-index:-73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številka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izvoda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688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9545320</wp:posOffset>
                </wp:positionV>
                <wp:extent cx="726440" cy="139700"/>
                <wp:effectExtent l="1905" t="1270" r="0" b="1905"/>
                <wp:wrapNone/>
                <wp:docPr id="1599456260" name="Text Box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 xml:space="preserve">1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3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 xml:space="preserve">2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3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 xml:space="preserve">3 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 xml:space="preserve">4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3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 xml:space="preserve">5 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4" o:spid="_x0000_s1081" type="#_x0000_t202" style="position:absolute;margin-left:239.4pt;margin-top:751.6pt;width:57.2pt;height:11pt;z-index:-7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 xml:space="preserve">1 </w:t>
                      </w:r>
                      <w:r w:rsidRPr="00D27411">
                        <w:rPr>
                          <w:rFonts w:ascii="Arial Narrow"/>
                          <w:b/>
                          <w:spacing w:val="3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 xml:space="preserve">2 </w:t>
                      </w:r>
                      <w:r w:rsidRPr="00D27411">
                        <w:rPr>
                          <w:rFonts w:ascii="Arial Narrow"/>
                          <w:b/>
                          <w:spacing w:val="3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 xml:space="preserve">3  </w:t>
                      </w:r>
                      <w:r w:rsidRPr="00D27411">
                        <w:rPr>
                          <w:rFonts w:ascii="Arial Narrow"/>
                          <w:b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 xml:space="preserve">4 </w:t>
                      </w:r>
                      <w:r w:rsidRPr="00D27411">
                        <w:rPr>
                          <w:rFonts w:ascii="Arial Narrow"/>
                          <w:b/>
                          <w:spacing w:val="3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 xml:space="preserve">5  </w:t>
                      </w:r>
                      <w:r w:rsidRPr="00D27411">
                        <w:rPr>
                          <w:rFonts w:ascii="Arial Narrow"/>
                          <w:b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712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1651615278" name="Text Box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3" o:spid="_x0000_s1082" type="#_x0000_t202" style="position:absolute;margin-left:309.4pt;margin-top:785.85pt;width:19.55pt;height:11pt;z-index:-73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736" behindDoc="1" locked="0" layoutInCell="1" allowOverlap="1">
                <wp:simplePos x="0" y="0"/>
                <wp:positionH relativeFrom="page">
                  <wp:posOffset>1309370</wp:posOffset>
                </wp:positionH>
                <wp:positionV relativeFrom="page">
                  <wp:posOffset>476250</wp:posOffset>
                </wp:positionV>
                <wp:extent cx="603885" cy="152400"/>
                <wp:effectExtent l="4445" t="0" r="1270" b="0"/>
                <wp:wrapNone/>
                <wp:docPr id="988765551" name="Text Box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2" o:spid="_x0000_s1083" type="#_x0000_t202" style="position:absolute;margin-left:103.1pt;margin-top:37.5pt;width:47.55pt;height:12pt;z-index:-7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760" behindDoc="1" locked="0" layoutInCell="1" allowOverlap="1">
                <wp:simplePos x="0" y="0"/>
                <wp:positionH relativeFrom="page">
                  <wp:posOffset>2374265</wp:posOffset>
                </wp:positionH>
                <wp:positionV relativeFrom="page">
                  <wp:posOffset>476250</wp:posOffset>
                </wp:positionV>
                <wp:extent cx="91440" cy="152400"/>
                <wp:effectExtent l="2540" t="0" r="1270" b="0"/>
                <wp:wrapNone/>
                <wp:docPr id="227473224" name="Text Box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1" o:spid="_x0000_s1084" type="#_x0000_t202" style="position:absolute;margin-left:186.95pt;margin-top:37.5pt;width:7.2pt;height:12pt;z-index:-73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784" behindDoc="1" locked="0" layoutInCell="1" allowOverlap="1">
                <wp:simplePos x="0" y="0"/>
                <wp:positionH relativeFrom="page">
                  <wp:posOffset>2680335</wp:posOffset>
                </wp:positionH>
                <wp:positionV relativeFrom="page">
                  <wp:posOffset>476250</wp:posOffset>
                </wp:positionV>
                <wp:extent cx="76835" cy="152400"/>
                <wp:effectExtent l="3810" t="0" r="0" b="0"/>
                <wp:wrapNone/>
                <wp:docPr id="885849841" name="Text Box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0" o:spid="_x0000_s1085" type="#_x0000_t202" style="position:absolute;margin-left:211.05pt;margin-top:37.5pt;width:6.05pt;height:12pt;z-index:-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808" behindDoc="1" locked="0" layoutInCell="1" allowOverlap="1">
                <wp:simplePos x="0" y="0"/>
                <wp:positionH relativeFrom="page">
                  <wp:posOffset>3332480</wp:posOffset>
                </wp:positionH>
                <wp:positionV relativeFrom="page">
                  <wp:posOffset>476250</wp:posOffset>
                </wp:positionV>
                <wp:extent cx="53975" cy="152400"/>
                <wp:effectExtent l="0" t="0" r="4445" b="0"/>
                <wp:wrapNone/>
                <wp:docPr id="1443765474" name="Text Box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9" o:spid="_x0000_s1086" type="#_x0000_t202" style="position:absolute;margin-left:262.4pt;margin-top:37.5pt;width:4.25pt;height:12pt;z-index:-73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832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ge">
                  <wp:posOffset>476250</wp:posOffset>
                </wp:positionV>
                <wp:extent cx="83185" cy="152400"/>
                <wp:effectExtent l="0" t="0" r="0" b="0"/>
                <wp:wrapNone/>
                <wp:docPr id="637565664" name="Text Box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8" o:spid="_x0000_s1087" type="#_x0000_t202" style="position:absolute;margin-left:275.7pt;margin-top:37.5pt;width:6.55pt;height:12pt;z-index:-7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856" behindDoc="1" locked="0" layoutInCell="1" allowOverlap="1">
                <wp:simplePos x="0" y="0"/>
                <wp:positionH relativeFrom="page">
                  <wp:posOffset>3787140</wp:posOffset>
                </wp:positionH>
                <wp:positionV relativeFrom="page">
                  <wp:posOffset>476250</wp:posOffset>
                </wp:positionV>
                <wp:extent cx="54610" cy="152400"/>
                <wp:effectExtent l="0" t="0" r="0" b="0"/>
                <wp:wrapNone/>
                <wp:docPr id="1768368986" name="Text Box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7" o:spid="_x0000_s1088" type="#_x0000_t202" style="position:absolute;margin-left:298.2pt;margin-top:37.5pt;width:4.3pt;height:12pt;z-index:-73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880" behindDoc="1" locked="0" layoutInCell="1" allowOverlap="1">
                <wp:simplePos x="0" y="0"/>
                <wp:positionH relativeFrom="page">
                  <wp:posOffset>4283075</wp:posOffset>
                </wp:positionH>
                <wp:positionV relativeFrom="page">
                  <wp:posOffset>476250</wp:posOffset>
                </wp:positionV>
                <wp:extent cx="245745" cy="152400"/>
                <wp:effectExtent l="0" t="0" r="0" b="0"/>
                <wp:wrapNone/>
                <wp:docPr id="1542095436" name="Text Box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6" o:spid="_x0000_s1089" type="#_x0000_t202" style="position:absolute;margin-left:337.25pt;margin-top:37.5pt;width:19.35pt;height:12pt;z-index:-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904" behindDoc="1" locked="0" layoutInCell="1" allowOverlap="1">
                <wp:simplePos x="0" y="0"/>
                <wp:positionH relativeFrom="page">
                  <wp:posOffset>4605020</wp:posOffset>
                </wp:positionH>
                <wp:positionV relativeFrom="page">
                  <wp:posOffset>476250</wp:posOffset>
                </wp:positionV>
                <wp:extent cx="52705" cy="152400"/>
                <wp:effectExtent l="4445" t="0" r="0" b="0"/>
                <wp:wrapNone/>
                <wp:docPr id="2042954152" name="Text Box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5" o:spid="_x0000_s1090" type="#_x0000_t202" style="position:absolute;margin-left:362.6pt;margin-top:37.5pt;width:4.15pt;height:12pt;z-index:-73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928" behindDoc="1" locked="0" layoutInCell="1" allowOverlap="1">
                <wp:simplePos x="0" y="0"/>
                <wp:positionH relativeFrom="page">
                  <wp:posOffset>4801870</wp:posOffset>
                </wp:positionH>
                <wp:positionV relativeFrom="page">
                  <wp:posOffset>476250</wp:posOffset>
                </wp:positionV>
                <wp:extent cx="52070" cy="152400"/>
                <wp:effectExtent l="1270" t="0" r="3810" b="0"/>
                <wp:wrapNone/>
                <wp:docPr id="692968514" name="Text Box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4" o:spid="_x0000_s1091" type="#_x0000_t202" style="position:absolute;margin-left:378.1pt;margin-top:37.5pt;width:4.1pt;height:12pt;z-index:-7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952" behindDoc="1" locked="0" layoutInCell="1" allowOverlap="1">
                <wp:simplePos x="0" y="0"/>
                <wp:positionH relativeFrom="page">
                  <wp:posOffset>4998720</wp:posOffset>
                </wp:positionH>
                <wp:positionV relativeFrom="page">
                  <wp:posOffset>476250</wp:posOffset>
                </wp:positionV>
                <wp:extent cx="55880" cy="152400"/>
                <wp:effectExtent l="0" t="0" r="3175" b="0"/>
                <wp:wrapNone/>
                <wp:docPr id="343720173" name="Text Box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3" o:spid="_x0000_s1092" type="#_x0000_t202" style="position:absolute;margin-left:393.6pt;margin-top:37.5pt;width:4.4pt;height:12pt;z-index:-73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2976" behindDoc="1" locked="0" layoutInCell="1" allowOverlap="1">
                <wp:simplePos x="0" y="0"/>
                <wp:positionH relativeFrom="page">
                  <wp:posOffset>5229225</wp:posOffset>
                </wp:positionH>
                <wp:positionV relativeFrom="page">
                  <wp:posOffset>476250</wp:posOffset>
                </wp:positionV>
                <wp:extent cx="198755" cy="152400"/>
                <wp:effectExtent l="0" t="0" r="1270" b="0"/>
                <wp:wrapNone/>
                <wp:docPr id="1032127156" name="Text Box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2" o:spid="_x0000_s1093" type="#_x0000_t202" style="position:absolute;margin-left:411.75pt;margin-top:37.5pt;width:15.65pt;height:12pt;z-index:-7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000" behindDoc="1" locked="0" layoutInCell="1" allowOverlap="1">
                <wp:simplePos x="0" y="0"/>
                <wp:positionH relativeFrom="page">
                  <wp:posOffset>5510530</wp:posOffset>
                </wp:positionH>
                <wp:positionV relativeFrom="page">
                  <wp:posOffset>476250</wp:posOffset>
                </wp:positionV>
                <wp:extent cx="55245" cy="152400"/>
                <wp:effectExtent l="0" t="0" r="0" b="0"/>
                <wp:wrapNone/>
                <wp:docPr id="1707318738" name="Text Box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1" o:spid="_x0000_s1094" type="#_x0000_t202" style="position:absolute;margin-left:433.9pt;margin-top:37.5pt;width:4.35pt;height:12pt;z-index:-73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024" behindDoc="1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476250</wp:posOffset>
                </wp:positionV>
                <wp:extent cx="512445" cy="152400"/>
                <wp:effectExtent l="3175" t="0" r="0" b="0"/>
                <wp:wrapNone/>
                <wp:docPr id="948901130" name="Text Box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0" o:spid="_x0000_s1095" type="#_x0000_t202" style="position:absolute;margin-left:490pt;margin-top:37.5pt;width:40.35pt;height:12pt;z-index:-7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04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1383030</wp:posOffset>
                </wp:positionV>
                <wp:extent cx="6082030" cy="152400"/>
                <wp:effectExtent l="2540" t="1905" r="1905" b="0"/>
                <wp:wrapNone/>
                <wp:docPr id="1067083198" name="Text Box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9" o:spid="_x0000_s1096" type="#_x0000_t202" style="position:absolute;margin-left:79.7pt;margin-top:108.9pt;width:478.9pt;height:12pt;z-index:-73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07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1559560</wp:posOffset>
                </wp:positionV>
                <wp:extent cx="6082030" cy="152400"/>
                <wp:effectExtent l="2540" t="0" r="1905" b="2540"/>
                <wp:wrapNone/>
                <wp:docPr id="1841065317" name="Text Box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8" o:spid="_x0000_s1097" type="#_x0000_t202" style="position:absolute;margin-left:79.7pt;margin-top:122.8pt;width:478.9pt;height:12pt;z-index:-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09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1722755</wp:posOffset>
                </wp:positionV>
                <wp:extent cx="6082030" cy="152400"/>
                <wp:effectExtent l="2540" t="0" r="1905" b="1270"/>
                <wp:wrapNone/>
                <wp:docPr id="1287868298" name="Text Box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7" o:spid="_x0000_s1098" type="#_x0000_t202" style="position:absolute;margin-left:79.7pt;margin-top:135.65pt;width:478.9pt;height:12pt;z-index:-73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12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3198495</wp:posOffset>
                </wp:positionV>
                <wp:extent cx="6082030" cy="152400"/>
                <wp:effectExtent l="2540" t="0" r="1905" b="1905"/>
                <wp:wrapNone/>
                <wp:docPr id="2136031770" name="Text Box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6" o:spid="_x0000_s1099" type="#_x0000_t202" style="position:absolute;margin-left:79.7pt;margin-top:251.85pt;width:478.9pt;height:12pt;z-index:-7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14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3361690</wp:posOffset>
                </wp:positionV>
                <wp:extent cx="6082030" cy="152400"/>
                <wp:effectExtent l="2540" t="0" r="1905" b="635"/>
                <wp:wrapNone/>
                <wp:docPr id="1671557491" name="Text Box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5" o:spid="_x0000_s1100" type="#_x0000_t202" style="position:absolute;margin-left:79.7pt;margin-top:264.7pt;width:478.9pt;height:12pt;z-index:-73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16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3541395</wp:posOffset>
                </wp:positionV>
                <wp:extent cx="6082030" cy="152400"/>
                <wp:effectExtent l="2540" t="0" r="1905" b="1905"/>
                <wp:wrapNone/>
                <wp:docPr id="1484130068" name="Text Box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4" o:spid="_x0000_s1101" type="#_x0000_t202" style="position:absolute;margin-left:79.7pt;margin-top:278.85pt;width:478.9pt;height:12pt;z-index:-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19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3721100</wp:posOffset>
                </wp:positionV>
                <wp:extent cx="6082030" cy="152400"/>
                <wp:effectExtent l="2540" t="0" r="1905" b="3175"/>
                <wp:wrapNone/>
                <wp:docPr id="296791347" name="Text Box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3" o:spid="_x0000_s1102" type="#_x0000_t202" style="position:absolute;margin-left:79.7pt;margin-top:293pt;width:478.9pt;height:12pt;z-index:-73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21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3900805</wp:posOffset>
                </wp:positionV>
                <wp:extent cx="6082030" cy="152400"/>
                <wp:effectExtent l="2540" t="0" r="1905" b="4445"/>
                <wp:wrapNone/>
                <wp:docPr id="1396708584" name="Text Box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2" o:spid="_x0000_s1103" type="#_x0000_t202" style="position:absolute;margin-left:79.7pt;margin-top:307.15pt;width:478.9pt;height:12pt;z-index:-7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24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4081145</wp:posOffset>
                </wp:positionV>
                <wp:extent cx="6082030" cy="152400"/>
                <wp:effectExtent l="2540" t="4445" r="1905" b="0"/>
                <wp:wrapNone/>
                <wp:docPr id="451419959" name="Text Box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1" o:spid="_x0000_s1104" type="#_x0000_t202" style="position:absolute;margin-left:79.7pt;margin-top:321.35pt;width:478.9pt;height:12pt;z-index:-73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26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4260850</wp:posOffset>
                </wp:positionV>
                <wp:extent cx="6082030" cy="152400"/>
                <wp:effectExtent l="2540" t="3175" r="1905" b="0"/>
                <wp:wrapNone/>
                <wp:docPr id="476066473" name="Text Box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0" o:spid="_x0000_s1105" type="#_x0000_t202" style="position:absolute;margin-left:79.7pt;margin-top:335.5pt;width:478.9pt;height:12pt;z-index:-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28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4440555</wp:posOffset>
                </wp:positionV>
                <wp:extent cx="6082030" cy="152400"/>
                <wp:effectExtent l="2540" t="1905" r="1905" b="0"/>
                <wp:wrapNone/>
                <wp:docPr id="345869337" name="Text Box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9" o:spid="_x0000_s1106" type="#_x0000_t202" style="position:absolute;margin-left:79.7pt;margin-top:349.65pt;width:478.9pt;height:12pt;z-index:-73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31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4620260</wp:posOffset>
                </wp:positionV>
                <wp:extent cx="6082030" cy="152400"/>
                <wp:effectExtent l="2540" t="635" r="1905" b="0"/>
                <wp:wrapNone/>
                <wp:docPr id="62791353" name="Text Box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8" o:spid="_x0000_s1107" type="#_x0000_t202" style="position:absolute;margin-left:79.7pt;margin-top:363.8pt;width:478.9pt;height:12pt;z-index:-7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33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4799965</wp:posOffset>
                </wp:positionV>
                <wp:extent cx="6082030" cy="152400"/>
                <wp:effectExtent l="2540" t="0" r="1905" b="635"/>
                <wp:wrapNone/>
                <wp:docPr id="1431945060" name="Text Box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7" o:spid="_x0000_s1108" type="#_x0000_t202" style="position:absolute;margin-left:79.7pt;margin-top:377.95pt;width:478.9pt;height:12pt;z-index:-73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36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5135245</wp:posOffset>
                </wp:positionV>
                <wp:extent cx="6082030" cy="152400"/>
                <wp:effectExtent l="2540" t="1270" r="1905" b="0"/>
                <wp:wrapNone/>
                <wp:docPr id="2085196783" name="Text Box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6" o:spid="_x0000_s1109" type="#_x0000_t202" style="position:absolute;margin-left:79.7pt;margin-top:404.35pt;width:478.9pt;height:12pt;z-index:-7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38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5460365</wp:posOffset>
                </wp:positionV>
                <wp:extent cx="6082030" cy="152400"/>
                <wp:effectExtent l="2540" t="2540" r="1905" b="0"/>
                <wp:wrapNone/>
                <wp:docPr id="944481143" name="Text Box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5" o:spid="_x0000_s1110" type="#_x0000_t202" style="position:absolute;margin-left:79.7pt;margin-top:429.95pt;width:478.9pt;height:12pt;z-index:-73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40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5794375</wp:posOffset>
                </wp:positionV>
                <wp:extent cx="6082030" cy="152400"/>
                <wp:effectExtent l="2540" t="3175" r="1905" b="0"/>
                <wp:wrapNone/>
                <wp:docPr id="1340431115" name="Text Box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4" o:spid="_x0000_s1111" type="#_x0000_t202" style="position:absolute;margin-left:79.7pt;margin-top:456.25pt;width:478.9pt;height:12pt;z-index:-7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43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5956935</wp:posOffset>
                </wp:positionV>
                <wp:extent cx="6082030" cy="152400"/>
                <wp:effectExtent l="2540" t="3810" r="1905" b="0"/>
                <wp:wrapNone/>
                <wp:docPr id="419169399" name="Text Box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3" o:spid="_x0000_s1112" type="#_x0000_t202" style="position:absolute;margin-left:79.7pt;margin-top:469.05pt;width:478.9pt;height:12pt;z-index:-73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45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6120130</wp:posOffset>
                </wp:positionV>
                <wp:extent cx="6082030" cy="152400"/>
                <wp:effectExtent l="2540" t="0" r="1905" b="4445"/>
                <wp:wrapNone/>
                <wp:docPr id="112793168" name="Text Box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2" o:spid="_x0000_s1113" type="#_x0000_t202" style="position:absolute;margin-left:79.7pt;margin-top:481.9pt;width:478.9pt;height:12pt;z-index:-7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48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6283325</wp:posOffset>
                </wp:positionV>
                <wp:extent cx="6082030" cy="152400"/>
                <wp:effectExtent l="2540" t="0" r="1905" b="3175"/>
                <wp:wrapNone/>
                <wp:docPr id="165697247" name="Text Box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1" o:spid="_x0000_s1114" type="#_x0000_t202" style="position:absolute;margin-left:79.7pt;margin-top:494.75pt;width:478.9pt;height:12pt;z-index:-73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50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6446520</wp:posOffset>
                </wp:positionV>
                <wp:extent cx="6082030" cy="152400"/>
                <wp:effectExtent l="2540" t="0" r="1905" b="1905"/>
                <wp:wrapNone/>
                <wp:docPr id="307769017" name="Text Box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0" o:spid="_x0000_s1115" type="#_x0000_t202" style="position:absolute;margin-left:79.7pt;margin-top:507.6pt;width:478.9pt;height:12pt;z-index:-7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52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6766560</wp:posOffset>
                </wp:positionV>
                <wp:extent cx="6082030" cy="152400"/>
                <wp:effectExtent l="2540" t="3810" r="1905" b="0"/>
                <wp:wrapNone/>
                <wp:docPr id="132293541" name="Text Box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9" o:spid="_x0000_s1116" type="#_x0000_t202" style="position:absolute;margin-left:79.7pt;margin-top:532.8pt;width:478.9pt;height:12pt;z-index:-72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55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6943090</wp:posOffset>
                </wp:positionV>
                <wp:extent cx="6082030" cy="152400"/>
                <wp:effectExtent l="2540" t="0" r="1905" b="635"/>
                <wp:wrapNone/>
                <wp:docPr id="1645525013" name="Text Box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8" o:spid="_x0000_s1117" type="#_x0000_t202" style="position:absolute;margin-left:79.7pt;margin-top:546.7pt;width:478.9pt;height:12pt;z-index:-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57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7106285</wp:posOffset>
                </wp:positionV>
                <wp:extent cx="6082030" cy="152400"/>
                <wp:effectExtent l="2540" t="635" r="1905" b="0"/>
                <wp:wrapNone/>
                <wp:docPr id="599183685" name="Text Box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7" o:spid="_x0000_s1118" type="#_x0000_t202" style="position:absolute;margin-left:79.7pt;margin-top:559.55pt;width:478.9pt;height:12pt;z-index:-72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60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7269480</wp:posOffset>
                </wp:positionV>
                <wp:extent cx="6082030" cy="152400"/>
                <wp:effectExtent l="2540" t="1905" r="1905" b="0"/>
                <wp:wrapNone/>
                <wp:docPr id="363921947" name="Text Box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6" o:spid="_x0000_s1119" type="#_x0000_t202" style="position:absolute;margin-left:79.7pt;margin-top:572.4pt;width:478.9pt;height:12pt;z-index:-7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62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7432675</wp:posOffset>
                </wp:positionV>
                <wp:extent cx="6082030" cy="152400"/>
                <wp:effectExtent l="2540" t="3175" r="1905" b="0"/>
                <wp:wrapNone/>
                <wp:docPr id="1409008782" name="Text Box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5" o:spid="_x0000_s1120" type="#_x0000_t202" style="position:absolute;margin-left:79.7pt;margin-top:585.25pt;width:478.9pt;height:12pt;z-index:-72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64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8027035</wp:posOffset>
                </wp:positionV>
                <wp:extent cx="6082030" cy="152400"/>
                <wp:effectExtent l="2540" t="0" r="1905" b="2540"/>
                <wp:wrapNone/>
                <wp:docPr id="2110761573" name="Text Box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4" o:spid="_x0000_s1121" type="#_x0000_t202" style="position:absolute;margin-left:79.7pt;margin-top:632.05pt;width:478.9pt;height:12pt;z-index:-7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67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8205470</wp:posOffset>
                </wp:positionV>
                <wp:extent cx="6082030" cy="152400"/>
                <wp:effectExtent l="2540" t="4445" r="1905" b="0"/>
                <wp:wrapNone/>
                <wp:docPr id="2058547727" name="Text Box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3" o:spid="_x0000_s1122" type="#_x0000_t202" style="position:absolute;margin-left:79.7pt;margin-top:646.1pt;width:478.9pt;height:12pt;z-index:-72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69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8498205</wp:posOffset>
                </wp:positionV>
                <wp:extent cx="6082030" cy="152400"/>
                <wp:effectExtent l="2540" t="1905" r="1905" b="0"/>
                <wp:wrapNone/>
                <wp:docPr id="49151323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2" o:spid="_x0000_s1123" type="#_x0000_t202" style="position:absolute;margin-left:79.7pt;margin-top:669.15pt;width:478.9pt;height:12pt;z-index:-7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72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8661400</wp:posOffset>
                </wp:positionV>
                <wp:extent cx="6082030" cy="152400"/>
                <wp:effectExtent l="2540" t="3175" r="1905" b="0"/>
                <wp:wrapNone/>
                <wp:docPr id="669289711" name="Text Box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1" o:spid="_x0000_s1124" type="#_x0000_t202" style="position:absolute;margin-left:79.7pt;margin-top:682pt;width:478.9pt;height:12pt;z-index:-72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74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9387840</wp:posOffset>
                </wp:positionV>
                <wp:extent cx="6082030" cy="152400"/>
                <wp:effectExtent l="2540" t="0" r="1905" b="3810"/>
                <wp:wrapNone/>
                <wp:docPr id="813098265" name="Text Box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0" o:spid="_x0000_s1125" type="#_x0000_t202" style="position:absolute;margin-left:79.7pt;margin-top:739.2pt;width:478.9pt;height:12pt;z-index:-7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3768" behindDoc="1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9551035</wp:posOffset>
                </wp:positionV>
                <wp:extent cx="6090920" cy="152400"/>
                <wp:effectExtent l="3175" t="0" r="1905" b="2540"/>
                <wp:wrapNone/>
                <wp:docPr id="1191214598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126" type="#_x0000_t202" style="position:absolute;margin-left:79pt;margin-top:752.05pt;width:479.6pt;height:12pt;z-index:-72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type w:val="continuous"/>
          <w:pgSz w:w="11930" w:h="16850"/>
          <w:pgMar w:top="640" w:right="640" w:bottom="280" w:left="146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w:lastRenderedPageBreak/>
        <mc:AlternateContent>
          <mc:Choice Requires="wpg">
            <w:drawing>
              <wp:anchor distT="0" distB="0" distL="114300" distR="114300" simplePos="0" relativeHeight="50324379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1828800</wp:posOffset>
                </wp:positionV>
                <wp:extent cx="6082030" cy="1270"/>
                <wp:effectExtent l="12065" t="9525" r="11430" b="8255"/>
                <wp:wrapNone/>
                <wp:docPr id="1716264068" name="Group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2880"/>
                          <a:chExt cx="9578" cy="2"/>
                        </a:xfrm>
                      </wpg:grpSpPr>
                      <wps:wsp>
                        <wps:cNvPr id="570189665" name="Freeform 608"/>
                        <wps:cNvSpPr>
                          <a:spLocks/>
                        </wps:cNvSpPr>
                        <wps:spPr bwMode="auto">
                          <a:xfrm>
                            <a:off x="1594" y="2880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9BDD00" id="Group 607" o:spid="_x0000_s1026" style="position:absolute;margin-left:79.7pt;margin-top:2in;width:478.9pt;height:.1pt;z-index:-72688;mso-position-horizontal-relative:page;mso-position-vertical-relative:page" coordorigin="1594,2880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">
                <v:shape id="Freeform 608" o:spid="_x0000_s1027" style="position:absolute;left:1594;top:2880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81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2005965</wp:posOffset>
                </wp:positionV>
                <wp:extent cx="6082030" cy="1270"/>
                <wp:effectExtent l="12065" t="5715" r="11430" b="12065"/>
                <wp:wrapNone/>
                <wp:docPr id="769176488" name="Group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3159"/>
                          <a:chExt cx="9578" cy="2"/>
                        </a:xfrm>
                      </wpg:grpSpPr>
                      <wps:wsp>
                        <wps:cNvPr id="93709788" name="Freeform 606"/>
                        <wps:cNvSpPr>
                          <a:spLocks/>
                        </wps:cNvSpPr>
                        <wps:spPr bwMode="auto">
                          <a:xfrm>
                            <a:off x="1594" y="3159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B7EDE9" id="Group 605" o:spid="_x0000_s1026" style="position:absolute;margin-left:79.7pt;margin-top:157.95pt;width:478.9pt;height:.1pt;z-index:-72664;mso-position-horizontal-relative:page;mso-position-vertical-relative:page" coordorigin="1594,3159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">
                <v:shape id="Freeform 606" o:spid="_x0000_s1027" style="position:absolute;left:1594;top:3159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84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2169160</wp:posOffset>
                </wp:positionV>
                <wp:extent cx="6082030" cy="1270"/>
                <wp:effectExtent l="12065" t="6985" r="11430" b="10795"/>
                <wp:wrapNone/>
                <wp:docPr id="528422200" name="Group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3416"/>
                          <a:chExt cx="9578" cy="2"/>
                        </a:xfrm>
                      </wpg:grpSpPr>
                      <wps:wsp>
                        <wps:cNvPr id="1375859133" name="Freeform 604"/>
                        <wps:cNvSpPr>
                          <a:spLocks/>
                        </wps:cNvSpPr>
                        <wps:spPr bwMode="auto">
                          <a:xfrm>
                            <a:off x="1594" y="3416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81956E" id="Group 603" o:spid="_x0000_s1026" style="position:absolute;margin-left:79.7pt;margin-top:170.8pt;width:478.9pt;height:.1pt;z-index:-72640;mso-position-horizontal-relative:page;mso-position-vertical-relative:page" coordorigin="1594,3416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">
                <v:shape id="Freeform 604" o:spid="_x0000_s1027" style="position:absolute;left:1594;top:3416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86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2331720</wp:posOffset>
                </wp:positionV>
                <wp:extent cx="6082030" cy="1270"/>
                <wp:effectExtent l="12065" t="7620" r="11430" b="10160"/>
                <wp:wrapNone/>
                <wp:docPr id="1504343180" name="Group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3672"/>
                          <a:chExt cx="9578" cy="2"/>
                        </a:xfrm>
                      </wpg:grpSpPr>
                      <wps:wsp>
                        <wps:cNvPr id="503274645" name="Freeform 602"/>
                        <wps:cNvSpPr>
                          <a:spLocks/>
                        </wps:cNvSpPr>
                        <wps:spPr bwMode="auto">
                          <a:xfrm>
                            <a:off x="1594" y="3672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6F2C1" id="Group 601" o:spid="_x0000_s1026" style="position:absolute;margin-left:79.7pt;margin-top:183.6pt;width:478.9pt;height:.1pt;z-index:-72616;mso-position-horizontal-relative:page;mso-position-vertical-relative:page" coordorigin="1594,3672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">
                <v:shape id="Freeform 602" o:spid="_x0000_s1027" style="position:absolute;left:1594;top:3672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88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2494915</wp:posOffset>
                </wp:positionV>
                <wp:extent cx="6082030" cy="1270"/>
                <wp:effectExtent l="12065" t="8890" r="11430" b="8890"/>
                <wp:wrapNone/>
                <wp:docPr id="251007541" name="Group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3929"/>
                          <a:chExt cx="9578" cy="2"/>
                        </a:xfrm>
                      </wpg:grpSpPr>
                      <wps:wsp>
                        <wps:cNvPr id="277387735" name="Freeform 600"/>
                        <wps:cNvSpPr>
                          <a:spLocks/>
                        </wps:cNvSpPr>
                        <wps:spPr bwMode="auto">
                          <a:xfrm>
                            <a:off x="1594" y="3929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5D8D7C" id="Group 599" o:spid="_x0000_s1026" style="position:absolute;margin-left:79.7pt;margin-top:196.45pt;width:478.9pt;height:.1pt;z-index:-72592;mso-position-horizontal-relative:page;mso-position-vertical-relative:page" coordorigin="1594,3929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">
                <v:shape id="Freeform 600" o:spid="_x0000_s1027" style="position:absolute;left:1594;top:3929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91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2842260</wp:posOffset>
                </wp:positionV>
                <wp:extent cx="6082030" cy="1270"/>
                <wp:effectExtent l="12065" t="13335" r="11430" b="4445"/>
                <wp:wrapNone/>
                <wp:docPr id="1921871589" name="Group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4476"/>
                          <a:chExt cx="9578" cy="2"/>
                        </a:xfrm>
                      </wpg:grpSpPr>
                      <wps:wsp>
                        <wps:cNvPr id="1385898373" name="Freeform 598"/>
                        <wps:cNvSpPr>
                          <a:spLocks/>
                        </wps:cNvSpPr>
                        <wps:spPr bwMode="auto">
                          <a:xfrm>
                            <a:off x="1594" y="4476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07573" id="Group 597" o:spid="_x0000_s1026" style="position:absolute;margin-left:79.7pt;margin-top:223.8pt;width:478.9pt;height:.1pt;z-index:-72568;mso-position-horizontal-relative:page;mso-position-vertical-relative:page" coordorigin="1594,4476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">
                <v:shape id="Freeform 598" o:spid="_x0000_s1027" style="position:absolute;left:1594;top:4476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93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3020695</wp:posOffset>
                </wp:positionV>
                <wp:extent cx="6082030" cy="1270"/>
                <wp:effectExtent l="12065" t="10795" r="11430" b="6985"/>
                <wp:wrapNone/>
                <wp:docPr id="1989824199" name="Group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4757"/>
                          <a:chExt cx="9578" cy="2"/>
                        </a:xfrm>
                      </wpg:grpSpPr>
                      <wps:wsp>
                        <wps:cNvPr id="51519559" name="Freeform 596"/>
                        <wps:cNvSpPr>
                          <a:spLocks/>
                        </wps:cNvSpPr>
                        <wps:spPr bwMode="auto">
                          <a:xfrm>
                            <a:off x="1594" y="4757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9B8243" id="Group 595" o:spid="_x0000_s1026" style="position:absolute;margin-left:79.7pt;margin-top:237.85pt;width:478.9pt;height:.1pt;z-index:-72544;mso-position-horizontal-relative:page;mso-position-vertical-relative:page" coordorigin="1594,4757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">
                <v:shape id="Freeform 596" o:spid="_x0000_s1027" style="position:absolute;left:1594;top:4757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96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3182620</wp:posOffset>
                </wp:positionV>
                <wp:extent cx="6082030" cy="1270"/>
                <wp:effectExtent l="12065" t="10795" r="11430" b="6985"/>
                <wp:wrapNone/>
                <wp:docPr id="397979323" name="Group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5012"/>
                          <a:chExt cx="9578" cy="2"/>
                        </a:xfrm>
                      </wpg:grpSpPr>
                      <wps:wsp>
                        <wps:cNvPr id="486881610" name="Freeform 594"/>
                        <wps:cNvSpPr>
                          <a:spLocks/>
                        </wps:cNvSpPr>
                        <wps:spPr bwMode="auto">
                          <a:xfrm>
                            <a:off x="1594" y="5012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9F29B5" id="Group 593" o:spid="_x0000_s1026" style="position:absolute;margin-left:79.7pt;margin-top:250.6pt;width:478.9pt;height:.1pt;z-index:-72520;mso-position-horizontal-relative:page;mso-position-vertical-relative:page" coordorigin="1594,5012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">
                <v:shape id="Freeform 594" o:spid="_x0000_s1027" style="position:absolute;left:1594;top:5012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398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4312285</wp:posOffset>
                </wp:positionV>
                <wp:extent cx="6082030" cy="1270"/>
                <wp:effectExtent l="12065" t="6985" r="11430" b="10795"/>
                <wp:wrapNone/>
                <wp:docPr id="2076935718" name="Group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6791"/>
                          <a:chExt cx="9578" cy="2"/>
                        </a:xfrm>
                      </wpg:grpSpPr>
                      <wps:wsp>
                        <wps:cNvPr id="2029278778" name="Freeform 592"/>
                        <wps:cNvSpPr>
                          <a:spLocks/>
                        </wps:cNvSpPr>
                        <wps:spPr bwMode="auto">
                          <a:xfrm>
                            <a:off x="1594" y="6791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FAE2E6" id="Group 591" o:spid="_x0000_s1026" style="position:absolute;margin-left:79.7pt;margin-top:339.55pt;width:478.9pt;height:.1pt;z-index:-72496;mso-position-horizontal-relative:page;mso-position-vertical-relative:page" coordorigin="1594,6791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">
                <v:shape id="Freeform 592" o:spid="_x0000_s1027" style="position:absolute;left:1594;top:6791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00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4471670</wp:posOffset>
                </wp:positionV>
                <wp:extent cx="6082030" cy="6985"/>
                <wp:effectExtent l="2540" t="4445" r="1905" b="7620"/>
                <wp:wrapNone/>
                <wp:docPr id="1051404476" name="Group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6985"/>
                          <a:chOff x="1594" y="7042"/>
                          <a:chExt cx="9578" cy="11"/>
                        </a:xfrm>
                      </wpg:grpSpPr>
                      <pic:pic xmlns:pic="http://schemas.openxmlformats.org/drawingml/2006/picture">
                        <pic:nvPicPr>
                          <pic:cNvPr id="877652079" name="Picture 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94" y="7043"/>
                            <a:ext cx="2672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438879761" name="Group 587"/>
                        <wpg:cNvGrpSpPr>
                          <a:grpSpLocks/>
                        </wpg:cNvGrpSpPr>
                        <wpg:grpSpPr bwMode="auto">
                          <a:xfrm>
                            <a:off x="4266" y="7047"/>
                            <a:ext cx="9" cy="2"/>
                            <a:chOff x="4266" y="7047"/>
                            <a:chExt cx="9" cy="2"/>
                          </a:xfrm>
                        </wpg:grpSpPr>
                        <wps:wsp>
                          <wps:cNvPr id="103138346" name="Freeform 589"/>
                          <wps:cNvSpPr>
                            <a:spLocks/>
                          </wps:cNvSpPr>
                          <wps:spPr bwMode="auto">
                            <a:xfrm>
                              <a:off x="4266" y="7047"/>
                              <a:ext cx="9" cy="2"/>
                            </a:xfrm>
                            <a:custGeom>
                              <a:avLst/>
                              <a:gdLst>
                                <a:gd name="T0" fmla="+- 0 4266 4266"/>
                                <a:gd name="T1" fmla="*/ T0 w 9"/>
                                <a:gd name="T2" fmla="+- 0 4275 4266"/>
                                <a:gd name="T3" fmla="*/ T2 w 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29362113" name="Picture 5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275" y="7043"/>
                              <a:ext cx="425" cy="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481034581" name="Group 584"/>
                        <wpg:cNvGrpSpPr>
                          <a:grpSpLocks/>
                        </wpg:cNvGrpSpPr>
                        <wpg:grpSpPr bwMode="auto">
                          <a:xfrm>
                            <a:off x="4700" y="7047"/>
                            <a:ext cx="10" cy="2"/>
                            <a:chOff x="4700" y="7047"/>
                            <a:chExt cx="10" cy="2"/>
                          </a:xfrm>
                        </wpg:grpSpPr>
                        <wps:wsp>
                          <wps:cNvPr id="688409664" name="Freeform 586"/>
                          <wps:cNvSpPr>
                            <a:spLocks/>
                          </wps:cNvSpPr>
                          <wps:spPr bwMode="auto">
                            <a:xfrm>
                              <a:off x="4700" y="7047"/>
                              <a:ext cx="10" cy="2"/>
                            </a:xfrm>
                            <a:custGeom>
                              <a:avLst/>
                              <a:gdLst>
                                <a:gd name="T0" fmla="+- 0 4700 4700"/>
                                <a:gd name="T1" fmla="*/ T0 w 10"/>
                                <a:gd name="T2" fmla="+- 0 4710 4700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95257743" name="Picture 5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10" y="7043"/>
                              <a:ext cx="6462" cy="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9B3AD8" id="Group 583" o:spid="_x0000_s1026" style="position:absolute;margin-left:79.7pt;margin-top:352.1pt;width:478.9pt;height:.55pt;z-index:-72472;mso-position-horizontal-relative:page;mso-position-vertical-relative:page" coordorigin="1594,7042" coordsize="9578,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">
                <v:shape id="Picture 590" o:spid="_x0000_s1027" type="#_x0000_t75" style="position:absolute;left:1594;top:7043;width:26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">
                  <v:imagedata r:id="rId18" o:title=""/>
                </v:shape>
                <v:group id="Group 587" o:spid="_x0000_s1028" style="position:absolute;left:4266;top:7047;width:9;height:2" coordorigin="4266,7047" coordsize="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">
                  <v:shape id="Freeform 589" o:spid="_x0000_s1029" style="position:absolute;left:4266;top:7047;width:9;height:2;visibility:visible;mso-wrap-style:square;v-text-anchor:top" coordsize="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" path="m,l9,e" filled="f" strokeweight=".48pt">
                    <v:path arrowok="t" o:connecttype="custom" o:connectlocs="0,0;9,0" o:connectangles="0,0"/>
                  </v:shape>
                  <v:shape id="Picture 588" o:spid="_x0000_s1030" type="#_x0000_t75" style="position:absolute;left:4275;top:7043;width:42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">
                    <v:imagedata r:id="rId19" o:title=""/>
                  </v:shape>
                </v:group>
                <v:group id="Group 584" o:spid="_x0000_s1031" style="position:absolute;left:4700;top:7047;width:10;height:2" coordorigin="4700,7047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">
                  <v:shape id="Freeform 586" o:spid="_x0000_s1032" style="position:absolute;left:4700;top:7047;width:10;height:2;visibility:visible;mso-wrap-style:square;v-text-anchor:top" coordsize="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" path="m,l10,e" filled="f" strokeweight=".48pt">
                    <v:path arrowok="t" o:connecttype="custom" o:connectlocs="0,0;10,0" o:connectangles="0,0"/>
                  </v:shape>
                  <v:shape id="Picture 585" o:spid="_x0000_s1033" type="#_x0000_t75" style="position:absolute;left:4710;top:7043;width:646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">
                    <v:imagedata r:id="rId20" o:title=""/>
                  </v:shape>
                </v:group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03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4638040</wp:posOffset>
                </wp:positionV>
                <wp:extent cx="6082030" cy="1270"/>
                <wp:effectExtent l="12065" t="8890" r="11430" b="8890"/>
                <wp:wrapNone/>
                <wp:docPr id="457196861" name="Group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7304"/>
                          <a:chExt cx="9578" cy="2"/>
                        </a:xfrm>
                      </wpg:grpSpPr>
                      <wps:wsp>
                        <wps:cNvPr id="1221448286" name="Freeform 582"/>
                        <wps:cNvSpPr>
                          <a:spLocks/>
                        </wps:cNvSpPr>
                        <wps:spPr bwMode="auto">
                          <a:xfrm>
                            <a:off x="1594" y="7304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85888" id="Group 581" o:spid="_x0000_s1026" style="position:absolute;margin-left:79.7pt;margin-top:365.2pt;width:478.9pt;height:.1pt;z-index:-72448;mso-position-horizontal-relative:page;mso-position-vertical-relative:page" coordorigin="1594,7304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">
                <v:shape id="Freeform 582" o:spid="_x0000_s1027" style="position:absolute;left:1594;top:7304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05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4801235</wp:posOffset>
                </wp:positionV>
                <wp:extent cx="6082030" cy="1270"/>
                <wp:effectExtent l="12065" t="10160" r="11430" b="7620"/>
                <wp:wrapNone/>
                <wp:docPr id="1502465770" name="Group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7561"/>
                          <a:chExt cx="9578" cy="2"/>
                        </a:xfrm>
                      </wpg:grpSpPr>
                      <wps:wsp>
                        <wps:cNvPr id="1274725654" name="Freeform 580"/>
                        <wps:cNvSpPr>
                          <a:spLocks/>
                        </wps:cNvSpPr>
                        <wps:spPr bwMode="auto">
                          <a:xfrm>
                            <a:off x="1594" y="7561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C79C9" id="Group 579" o:spid="_x0000_s1026" style="position:absolute;margin-left:79.7pt;margin-top:378.05pt;width:478.9pt;height:.1pt;z-index:-72424;mso-position-horizontal-relative:page;mso-position-vertical-relative:page" coordorigin="1594,7561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">
                <v:shape id="Freeform 580" o:spid="_x0000_s1027" style="position:absolute;left:1594;top:7561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08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4962525</wp:posOffset>
                </wp:positionV>
                <wp:extent cx="6082030" cy="1270"/>
                <wp:effectExtent l="12065" t="9525" r="11430" b="8255"/>
                <wp:wrapNone/>
                <wp:docPr id="239599781" name="Group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7815"/>
                          <a:chExt cx="9578" cy="2"/>
                        </a:xfrm>
                      </wpg:grpSpPr>
                      <wps:wsp>
                        <wps:cNvPr id="1720792190" name="Freeform 578"/>
                        <wps:cNvSpPr>
                          <a:spLocks/>
                        </wps:cNvSpPr>
                        <wps:spPr bwMode="auto">
                          <a:xfrm>
                            <a:off x="1594" y="7815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A9548" id="Group 577" o:spid="_x0000_s1026" style="position:absolute;margin-left:79.7pt;margin-top:390.75pt;width:478.9pt;height:.1pt;z-index:-72400;mso-position-horizontal-relative:page;mso-position-vertical-relative:page" coordorigin="1594,7815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">
                <v:shape id="Freeform 578" o:spid="_x0000_s1027" style="position:absolute;left:1594;top:7815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10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5125720</wp:posOffset>
                </wp:positionV>
                <wp:extent cx="6082030" cy="1270"/>
                <wp:effectExtent l="12065" t="10795" r="11430" b="6985"/>
                <wp:wrapNone/>
                <wp:docPr id="287573742" name="Gro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8072"/>
                          <a:chExt cx="9578" cy="2"/>
                        </a:xfrm>
                      </wpg:grpSpPr>
                      <wps:wsp>
                        <wps:cNvPr id="968756514" name="Freeform 576"/>
                        <wps:cNvSpPr>
                          <a:spLocks/>
                        </wps:cNvSpPr>
                        <wps:spPr bwMode="auto">
                          <a:xfrm>
                            <a:off x="1594" y="8072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BCFC3" id="Group 575" o:spid="_x0000_s1026" style="position:absolute;margin-left:79.7pt;margin-top:403.6pt;width:478.9pt;height:.1pt;z-index:-72376;mso-position-horizontal-relative:page;mso-position-vertical-relative:page" coordorigin="1594,8072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">
                <v:shape id="Freeform 576" o:spid="_x0000_s1027" style="position:absolute;left:1594;top:8072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12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5779770</wp:posOffset>
                </wp:positionV>
                <wp:extent cx="6082030" cy="1270"/>
                <wp:effectExtent l="12065" t="7620" r="11430" b="10160"/>
                <wp:wrapNone/>
                <wp:docPr id="671194598" name="Group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9102"/>
                          <a:chExt cx="9578" cy="2"/>
                        </a:xfrm>
                      </wpg:grpSpPr>
                      <wps:wsp>
                        <wps:cNvPr id="1363087954" name="Freeform 574"/>
                        <wps:cNvSpPr>
                          <a:spLocks/>
                        </wps:cNvSpPr>
                        <wps:spPr bwMode="auto">
                          <a:xfrm>
                            <a:off x="1594" y="9102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A8CD1A" id="Group 573" o:spid="_x0000_s1026" style="position:absolute;margin-left:79.7pt;margin-top:455.1pt;width:478.9pt;height:.1pt;z-index:-72352;mso-position-horizontal-relative:page;mso-position-vertical-relative:page" coordorigin="1594,9102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">
                <v:shape id="Freeform 574" o:spid="_x0000_s1027" style="position:absolute;left:1594;top:9102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" path="m,l9578,e" filled="f" strokeweight=".58pt"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15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5942965</wp:posOffset>
                </wp:positionV>
                <wp:extent cx="6082030" cy="1270"/>
                <wp:effectExtent l="12065" t="8890" r="11430" b="8890"/>
                <wp:wrapNone/>
                <wp:docPr id="1465806220" name="Group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9359"/>
                          <a:chExt cx="9578" cy="2"/>
                        </a:xfrm>
                      </wpg:grpSpPr>
                      <wps:wsp>
                        <wps:cNvPr id="1953323192" name="Freeform 572"/>
                        <wps:cNvSpPr>
                          <a:spLocks/>
                        </wps:cNvSpPr>
                        <wps:spPr bwMode="auto">
                          <a:xfrm>
                            <a:off x="1594" y="9359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0B90F" id="Group 571" o:spid="_x0000_s1026" style="position:absolute;margin-left:79.7pt;margin-top:467.95pt;width:478.9pt;height:.1pt;z-index:-72328;mso-position-horizontal-relative:page;mso-position-vertical-relative:page" coordorigin="1594,9359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">
                <v:shape id="Freeform 572" o:spid="_x0000_s1027" style="position:absolute;left:1594;top:9359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17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6106160</wp:posOffset>
                </wp:positionV>
                <wp:extent cx="6082030" cy="1270"/>
                <wp:effectExtent l="12065" t="10160" r="11430" b="7620"/>
                <wp:wrapNone/>
                <wp:docPr id="139486329" name="Group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9616"/>
                          <a:chExt cx="9578" cy="2"/>
                        </a:xfrm>
                      </wpg:grpSpPr>
                      <wps:wsp>
                        <wps:cNvPr id="1833000325" name="Freeform 570"/>
                        <wps:cNvSpPr>
                          <a:spLocks/>
                        </wps:cNvSpPr>
                        <wps:spPr bwMode="auto">
                          <a:xfrm>
                            <a:off x="1594" y="9616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393308" id="Group 569" o:spid="_x0000_s1026" style="position:absolute;margin-left:79.7pt;margin-top:480.8pt;width:478.9pt;height:.1pt;z-index:-72304;mso-position-horizontal-relative:page;mso-position-vertical-relative:page" coordorigin="1594,9616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">
                <v:shape id="Freeform 570" o:spid="_x0000_s1027" style="position:absolute;left:1594;top:9616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20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6838950</wp:posOffset>
                </wp:positionV>
                <wp:extent cx="6082030" cy="1270"/>
                <wp:effectExtent l="12065" t="9525" r="11430" b="8255"/>
                <wp:wrapNone/>
                <wp:docPr id="105158861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0770"/>
                          <a:chExt cx="9578" cy="2"/>
                        </a:xfrm>
                      </wpg:grpSpPr>
                      <wps:wsp>
                        <wps:cNvPr id="1973860676" name="Freeform 568"/>
                        <wps:cNvSpPr>
                          <a:spLocks/>
                        </wps:cNvSpPr>
                        <wps:spPr bwMode="auto">
                          <a:xfrm>
                            <a:off x="1594" y="10770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D5C10B" id="Group 567" o:spid="_x0000_s1026" style="position:absolute;margin-left:79.7pt;margin-top:538.5pt;width:478.9pt;height:.1pt;z-index:-72280;mso-position-horizontal-relative:page;mso-position-vertical-relative:page" coordorigin="1594,10770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">
                <v:shape id="Freeform 568" o:spid="_x0000_s1027" style="position:absolute;left:1594;top:10770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22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7002145</wp:posOffset>
                </wp:positionV>
                <wp:extent cx="6082030" cy="1270"/>
                <wp:effectExtent l="12065" t="10795" r="11430" b="6985"/>
                <wp:wrapNone/>
                <wp:docPr id="1287638858" name="Group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2030" cy="1270"/>
                          <a:chOff x="1594" y="11027"/>
                          <a:chExt cx="9578" cy="2"/>
                        </a:xfrm>
                      </wpg:grpSpPr>
                      <wps:wsp>
                        <wps:cNvPr id="162178197" name="Freeform 566"/>
                        <wps:cNvSpPr>
                          <a:spLocks/>
                        </wps:cNvSpPr>
                        <wps:spPr bwMode="auto">
                          <a:xfrm>
                            <a:off x="1594" y="11027"/>
                            <a:ext cx="9578" cy="2"/>
                          </a:xfrm>
                          <a:custGeom>
                            <a:avLst/>
                            <a:gdLst>
                              <a:gd name="T0" fmla="+- 0 1594 1594"/>
                              <a:gd name="T1" fmla="*/ T0 w 9578"/>
                              <a:gd name="T2" fmla="+- 0 11172 1594"/>
                              <a:gd name="T3" fmla="*/ T2 w 95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8">
                                <a:moveTo>
                                  <a:pt x="0" y="0"/>
                                </a:moveTo>
                                <a:lnTo>
                                  <a:pt x="95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6365B" id="Group 565" o:spid="_x0000_s1026" style="position:absolute;margin-left:79.7pt;margin-top:551.35pt;width:478.9pt;height:.1pt;z-index:-72256;mso-position-horizontal-relative:page;mso-position-vertical-relative:page" coordorigin="1594,11027" coordsize="95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">
                <v:shape id="Freeform 566" o:spid="_x0000_s1027" style="position:absolute;left:1594;top:11027;width:9578;height:2;visibility:visible;mso-wrap-style:square;v-text-anchor:top" coordsize="95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" path="m,l9578,e" filled="f" strokeweight=".48pt">
                  <v:stroke dashstyle="dash"/>
                  <v:path arrowok="t" o:connecttype="custom" o:connectlocs="0,0;957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44248" behindDoc="1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7740015</wp:posOffset>
                </wp:positionV>
                <wp:extent cx="6090920" cy="1270"/>
                <wp:effectExtent l="12700" t="5715" r="11430" b="12065"/>
                <wp:wrapNone/>
                <wp:docPr id="106584596" name="Group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0920" cy="1270"/>
                          <a:chOff x="1580" y="12189"/>
                          <a:chExt cx="9592" cy="2"/>
                        </a:xfrm>
                      </wpg:grpSpPr>
                      <wps:wsp>
                        <wps:cNvPr id="789098591" name="Freeform 564"/>
                        <wps:cNvSpPr>
                          <a:spLocks/>
                        </wps:cNvSpPr>
                        <wps:spPr bwMode="auto">
                          <a:xfrm>
                            <a:off x="1580" y="12189"/>
                            <a:ext cx="9592" cy="2"/>
                          </a:xfrm>
                          <a:custGeom>
                            <a:avLst/>
                            <a:gdLst>
                              <a:gd name="T0" fmla="+- 0 1580 1580"/>
                              <a:gd name="T1" fmla="*/ T0 w 9592"/>
                              <a:gd name="T2" fmla="+- 0 11172 1580"/>
                              <a:gd name="T3" fmla="*/ T2 w 95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92">
                                <a:moveTo>
                                  <a:pt x="0" y="0"/>
                                </a:moveTo>
                                <a:lnTo>
                                  <a:pt x="9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EEC169" id="Group 563" o:spid="_x0000_s1026" style="position:absolute;margin-left:79pt;margin-top:609.45pt;width:479.6pt;height:.1pt;z-index:-72232;mso-position-horizontal-relative:page;mso-position-vertical-relative:page" coordorigin="1580,12189" coordsize="95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">
                <v:shape id="Freeform 564" o:spid="_x0000_s1027" style="position:absolute;left:1580;top:12189;width:9592;height:2;visibility:visible;mso-wrap-style:square;v-text-anchor:top" coordsize="95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" path="m,l9592,e" filled="f" strokeweight=".48pt">
                  <v:stroke dashstyle="dash"/>
                  <v:path arrowok="t" o:connecttype="custom" o:connectlocs="0,0;9592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272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459740</wp:posOffset>
                </wp:positionV>
                <wp:extent cx="5451475" cy="203835"/>
                <wp:effectExtent l="1270" t="2540" r="0" b="3175"/>
                <wp:wrapNone/>
                <wp:docPr id="987590047" name="Text Box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1475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905"/>
                                <w:tab w:val="left" w:pos="5048"/>
                                <w:tab w:val="left" w:pos="6465"/>
                                <w:tab w:val="left" w:pos="8565"/>
                              </w:tabs>
                              <w:spacing w:line="307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sz w:val="28"/>
                                <w:u w:val="thick" w:color="FF66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8"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35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1000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Ljubljana,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T: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031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4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669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2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645,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  <w:t>E: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hyperlink r:id="rId21">
                              <w:r w:rsidRPr="00D27411">
                                <w:rPr>
                                  <w:rFonts w:ascii="Times New Roman"/>
                                  <w:i/>
                                  <w:spacing w:val="-2"/>
                                  <w:sz w:val="18"/>
                                  <w:u w:val="thick" w:color="FF6600"/>
                                </w:rPr>
                                <w:t>espin@espin.si</w:t>
                              </w:r>
                            </w:hyperlink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2" o:spid="_x0000_s1127" type="#_x0000_t202" style="position:absolute;margin-left:102.1pt;margin-top:36.2pt;width:429.25pt;height:16.05pt;z-index:-7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905"/>
                          <w:tab w:val="left" w:pos="5048"/>
                          <w:tab w:val="left" w:pos="6465"/>
                          <w:tab w:val="left" w:pos="8565"/>
                        </w:tabs>
                        <w:spacing w:line="307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sz w:val="28"/>
                          <w:u w:val="thick" w:color="FF66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8"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thick" w:color="FF66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35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>1000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Ljubljana,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T: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031</w:t>
                      </w:r>
                      <w:r w:rsidRPr="00D27411">
                        <w:rPr>
                          <w:rFonts w:ascii="Times New Roman"/>
                          <w:i/>
                          <w:spacing w:val="-4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669</w:t>
                      </w:r>
                      <w:r w:rsidRPr="00D27411">
                        <w:rPr>
                          <w:rFonts w:ascii="Times New Roman"/>
                          <w:i/>
                          <w:spacing w:val="2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645,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  <w:t>E: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  <w:u w:val="thick" w:color="FF6600"/>
                        </w:rPr>
                        <w:t xml:space="preserve"> </w:t>
                      </w:r>
                      <w:hyperlink r:id="rId22">
                        <w:r w:rsidRPr="00D27411">
                          <w:rPr>
                            <w:rFonts w:ascii="Times New Roman"/>
                            <w:i/>
                            <w:spacing w:val="-2"/>
                            <w:sz w:val="18"/>
                            <w:u w:val="thick" w:color="FF6600"/>
                          </w:rPr>
                          <w:t>espin@espin.si</w:t>
                        </w:r>
                      </w:hyperlink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296" behindDoc="1" locked="0" layoutInCell="1" allowOverlap="1">
                <wp:simplePos x="0" y="0"/>
                <wp:positionH relativeFrom="page">
                  <wp:posOffset>3049905</wp:posOffset>
                </wp:positionH>
                <wp:positionV relativeFrom="page">
                  <wp:posOffset>655955</wp:posOffset>
                </wp:positionV>
                <wp:extent cx="1985010" cy="139700"/>
                <wp:effectExtent l="1905" t="0" r="3810" b="4445"/>
                <wp:wrapNone/>
                <wp:docPr id="1317611198" name="Text Box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 xml:space="preserve"> Svetovanje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 xml:space="preserve">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1" o:spid="_x0000_s1128" type="#_x0000_t202" style="position:absolute;margin-left:240.15pt;margin-top:51.65pt;width:156.3pt;height:11pt;z-index:-72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 xml:space="preserve"> Svetovanje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 xml:space="preserve"> Projektiranje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320" behindDoc="1" locked="0" layoutInCell="1" allowOverlap="1">
                <wp:simplePos x="0" y="0"/>
                <wp:positionH relativeFrom="page">
                  <wp:posOffset>3237230</wp:posOffset>
                </wp:positionH>
                <wp:positionV relativeFrom="page">
                  <wp:posOffset>1203325</wp:posOffset>
                </wp:positionV>
                <wp:extent cx="3778250" cy="408305"/>
                <wp:effectExtent l="0" t="3175" r="4445" b="0"/>
                <wp:wrapNone/>
                <wp:docPr id="1403886479" name="Text Box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8250" cy="408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08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IZJAVA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28"/>
                              </w:rPr>
                              <w:t>PROJEKTANTA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NAČRTA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2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POOBLAŠČENEGA</w:t>
                            </w:r>
                          </w:p>
                          <w:p w:rsidR="0008253E" w:rsidRPr="00D27411" w:rsidRDefault="00D27411">
                            <w:pPr>
                              <w:ind w:left="416"/>
                              <w:rPr>
                                <w:rFonts w:ascii="Arial Narrow" w:eastAsia="Arial Narrow" w:hAnsi="Arial Narrow" w:cs="Arial Narrow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STROKOVNJAKA,</w:t>
                            </w:r>
                            <w:r w:rsidRPr="00D27411">
                              <w:rPr>
                                <w:rFonts w:ascii="Arial Narrow" w:hAnsi="Arial Narrow"/>
                                <w:sz w:val="28"/>
                              </w:rPr>
                              <w:t xml:space="preserve"> KI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28"/>
                              </w:rPr>
                              <w:t>JE</w:t>
                            </w:r>
                            <w:r w:rsidRPr="00D27411">
                              <w:rPr>
                                <w:rFonts w:ascii="Arial Narrow" w:hAnsi="Arial Narrow"/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IZDELAL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28"/>
                              </w:rPr>
                              <w:t>NAČRT</w:t>
                            </w:r>
                            <w:r w:rsidRPr="00D27411">
                              <w:rPr>
                                <w:rFonts w:ascii="Arial Narrow" w:hAnsi="Arial Narrow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28"/>
                              </w:rPr>
                              <w:t>PZI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28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28"/>
                              </w:rPr>
                              <w:t xml:space="preserve"> PID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0" o:spid="_x0000_s1129" type="#_x0000_t202" style="position:absolute;margin-left:254.9pt;margin-top:94.75pt;width:297.5pt;height:32.15pt;z-index:-7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308" w:lineRule="exact"/>
                        <w:ind w:left="20"/>
                        <w:rPr>
                          <w:rFonts w:ascii="Arial Narrow" w:eastAsia="Arial Narrow" w:hAnsi="Arial Narrow" w:cs="Arial Narrow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IZJAVA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28"/>
                        </w:rPr>
                        <w:t>PROJEKTANTA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NAČRTA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2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POOBLAŠČENEGA</w:t>
                      </w:r>
                    </w:p>
                    <w:p w:rsidR="0008253E" w:rsidRPr="00D27411" w:rsidRDefault="00D27411">
                      <w:pPr>
                        <w:ind w:left="416"/>
                        <w:rPr>
                          <w:rFonts w:ascii="Arial Narrow" w:eastAsia="Arial Narrow" w:hAnsi="Arial Narrow" w:cs="Arial Narrow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STROKOVNJAKA,</w:t>
                      </w:r>
                      <w:r w:rsidRPr="00D27411">
                        <w:rPr>
                          <w:rFonts w:ascii="Arial Narrow" w:hAnsi="Arial Narrow"/>
                          <w:sz w:val="28"/>
                        </w:rPr>
                        <w:t xml:space="preserve"> KI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28"/>
                        </w:rPr>
                        <w:t>JE</w:t>
                      </w:r>
                      <w:r w:rsidRPr="00D27411">
                        <w:rPr>
                          <w:rFonts w:ascii="Arial Narrow" w:hAnsi="Arial Narrow"/>
                          <w:spacing w:val="1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IZDELAL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28"/>
                        </w:rPr>
                        <w:t>NAČRT</w:t>
                      </w:r>
                      <w:r w:rsidRPr="00D27411">
                        <w:rPr>
                          <w:rFonts w:ascii="Arial Narrow" w:hAnsi="Arial Narrow"/>
                          <w:spacing w:val="-6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28"/>
                        </w:rPr>
                        <w:t>PZI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2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28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28"/>
                        </w:rPr>
                        <w:t xml:space="preserve"> PID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344" behindDoc="1" locked="0" layoutInCell="1" allowOverlap="1">
                <wp:simplePos x="0" y="0"/>
                <wp:positionH relativeFrom="page">
                  <wp:posOffset>1071245</wp:posOffset>
                </wp:positionH>
                <wp:positionV relativeFrom="page">
                  <wp:posOffset>1243965</wp:posOffset>
                </wp:positionV>
                <wp:extent cx="641350" cy="152400"/>
                <wp:effectExtent l="4445" t="0" r="1905" b="3810"/>
                <wp:wrapNone/>
                <wp:docPr id="144857612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5" w:lineRule="exac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 w:rsidRPr="00D27411">
                              <w:rPr>
                                <w:rFonts w:ascii="Arial Narrow"/>
                              </w:rPr>
                              <w:t>PRILOGA</w:t>
                            </w:r>
                            <w:r w:rsidRPr="00D27411">
                              <w:rPr>
                                <w:rFonts w:ascii="Arial Narrow"/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</w:rPr>
                              <w:t>2C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9" o:spid="_x0000_s1130" type="#_x0000_t202" style="position:absolute;margin-left:84.35pt;margin-top:97.95pt;width:50.5pt;height:12pt;z-index:-72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5" w:lineRule="exact"/>
                        <w:rPr>
                          <w:rFonts w:ascii="Arial Narrow" w:eastAsia="Arial Narrow" w:hAnsi="Arial Narrow" w:cs="Arial Narrow"/>
                        </w:rPr>
                      </w:pPr>
                      <w:r w:rsidRPr="00D27411">
                        <w:rPr>
                          <w:rFonts w:ascii="Arial Narrow"/>
                        </w:rPr>
                        <w:t>PRILOGA</w:t>
                      </w:r>
                      <w:r w:rsidRPr="00D27411">
                        <w:rPr>
                          <w:rFonts w:ascii="Arial Narrow"/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</w:rPr>
                        <w:t>2C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36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1845945</wp:posOffset>
                </wp:positionV>
                <wp:extent cx="1180465" cy="152400"/>
                <wp:effectExtent l="1270" t="0" r="0" b="1905"/>
                <wp:wrapNone/>
                <wp:docPr id="1225474139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w w:val="95"/>
                                <w:sz w:val="20"/>
                              </w:rPr>
                              <w:t>PROJEKTANT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12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w w:val="95"/>
                                <w:sz w:val="20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8" o:spid="_x0000_s1131" type="#_x0000_t202" style="position:absolute;margin-left:84.1pt;margin-top:145.35pt;width:92.95pt;height:12pt;z-index:-7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w w:val="95"/>
                          <w:sz w:val="20"/>
                        </w:rPr>
                        <w:t>PROJEKTANT</w:t>
                      </w:r>
                      <w:r w:rsidRPr="00D27411"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12"/>
                          <w:w w:val="9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w w:val="95"/>
                          <w:sz w:val="20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39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2025015</wp:posOffset>
                </wp:positionV>
                <wp:extent cx="1328420" cy="139700"/>
                <wp:effectExtent l="1270" t="0" r="3810" b="0"/>
                <wp:wrapNone/>
                <wp:docPr id="156584677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8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projektant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načrta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(naziv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družbe)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7" o:spid="_x0000_s1132" type="#_x0000_t202" style="position:absolute;margin-left:84.1pt;margin-top:159.45pt;width:104.6pt;height:11pt;z-index:-72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projektant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načrta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(naziv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družbe)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416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2025015</wp:posOffset>
                </wp:positionV>
                <wp:extent cx="600710" cy="139700"/>
                <wp:effectExtent l="1905" t="0" r="0" b="0"/>
                <wp:wrapNone/>
                <wp:docPr id="1756318904" name="Text Box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ESPiN,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d.o.o.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6" o:spid="_x0000_s1133" type="#_x0000_t202" style="position:absolute;margin-left:239.4pt;margin-top:159.45pt;width:47.3pt;height:11pt;z-index:-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ESPiN,</w:t>
                      </w:r>
                      <w:r w:rsidRPr="00D27411">
                        <w:rPr>
                          <w:rFonts w:ascii="Arial Narrow"/>
                          <w:b/>
                          <w:spacing w:val="-1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d.o.o.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4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2188210</wp:posOffset>
                </wp:positionV>
                <wp:extent cx="292735" cy="139700"/>
                <wp:effectExtent l="1270" t="0" r="1270" b="0"/>
                <wp:wrapNone/>
                <wp:docPr id="1023177814" name="Text Box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naslov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5" o:spid="_x0000_s1134" type="#_x0000_t202" style="position:absolute;margin-left:84.1pt;margin-top:172.3pt;width:23.05pt;height:11pt;z-index:-72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naslov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464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2188210</wp:posOffset>
                </wp:positionV>
                <wp:extent cx="1663700" cy="139700"/>
                <wp:effectExtent l="1905" t="0" r="1270" b="0"/>
                <wp:wrapNone/>
                <wp:docPr id="1186066045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Bernekerjeva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ulica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12,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 xml:space="preserve"> 1000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Ljubljana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4" o:spid="_x0000_s1135" type="#_x0000_t202" style="position:absolute;margin-left:239.4pt;margin-top:172.3pt;width:131pt;height:11pt;z-index:-7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Bernekerjeva</w:t>
                      </w:r>
                      <w:r w:rsidRPr="00D27411">
                        <w:rPr>
                          <w:rFonts w:ascii="Arial Narrow"/>
                          <w:b/>
                          <w:spacing w:val="-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ulica</w:t>
                      </w:r>
                      <w:r w:rsidRPr="00D27411">
                        <w:rPr>
                          <w:rFonts w:ascii="Arial Narrow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12,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 xml:space="preserve"> 1000</w:t>
                      </w:r>
                      <w:r w:rsidRPr="00D27411">
                        <w:rPr>
                          <w:rFonts w:ascii="Arial Narrow"/>
                          <w:b/>
                          <w:spacing w:val="-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Ljubljana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48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2349500</wp:posOffset>
                </wp:positionV>
                <wp:extent cx="1511300" cy="139700"/>
                <wp:effectExtent l="1270" t="0" r="1905" b="0"/>
                <wp:wrapNone/>
                <wp:docPr id="292398432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odgovorna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oseba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projektanta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3" o:spid="_x0000_s1136" type="#_x0000_t202" style="position:absolute;margin-left:84.1pt;margin-top:185pt;width:119pt;height:11pt;z-index:-71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odgovorna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oseba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projektanta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51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2349500</wp:posOffset>
                </wp:positionV>
                <wp:extent cx="1234440" cy="139700"/>
                <wp:effectExtent l="1905" t="0" r="1905" b="0"/>
                <wp:wrapNone/>
                <wp:docPr id="766376696" name="Text Box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Tomaž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PETERLIN,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el.tehnik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2" o:spid="_x0000_s1137" type="#_x0000_t202" style="position:absolute;margin-left:239.4pt;margin-top:185pt;width:97.2pt;height:11pt;z-index:-7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Tomaž</w:t>
                      </w:r>
                      <w:r w:rsidRPr="00D27411">
                        <w:rPr>
                          <w:rFonts w:ascii="Arial Narrow" w:hAnsi="Arial Narrow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PETERLIN,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el.tehnik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53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2859405</wp:posOffset>
                </wp:positionV>
                <wp:extent cx="2898775" cy="152400"/>
                <wp:effectExtent l="1270" t="1905" r="0" b="0"/>
                <wp:wrapNone/>
                <wp:docPr id="250180160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7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POOBLAŠČENI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STROKOVNJAK,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KI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1"/>
                                <w:sz w:val="20"/>
                              </w:rPr>
                              <w:t>JE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IZDELAL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NAČRT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1" o:spid="_x0000_s1138" type="#_x0000_t202" style="position:absolute;margin-left:84.1pt;margin-top:225.15pt;width:228.25pt;height:12pt;z-index:-71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POOBLAŠČENI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STROKOVNJAK,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KI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1"/>
                          <w:sz w:val="20"/>
                        </w:rPr>
                        <w:t>JE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8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IZDELAL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1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NAČRT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56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3038475</wp:posOffset>
                </wp:positionV>
                <wp:extent cx="1030605" cy="139700"/>
                <wp:effectExtent l="1270" t="0" r="0" b="3175"/>
                <wp:wrapNone/>
                <wp:docPr id="402416872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60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Pooblaščeni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strokovnjak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0" o:spid="_x0000_s1139" type="#_x0000_t202" style="position:absolute;margin-left:84.1pt;margin-top:239.25pt;width:81.15pt;height:11pt;z-index:-7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Pooblaščeni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strokovnjak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584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3038475</wp:posOffset>
                </wp:positionV>
                <wp:extent cx="1234440" cy="139700"/>
                <wp:effectExtent l="1905" t="0" r="1905" b="3175"/>
                <wp:wrapNone/>
                <wp:docPr id="546569050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Tomaž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PETERLIN,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el.tehnik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9" o:spid="_x0000_s1140" type="#_x0000_t202" style="position:absolute;margin-left:239.4pt;margin-top:239.25pt;width:97.2pt;height:11pt;z-index:-71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Tomaž</w:t>
                      </w:r>
                      <w:r w:rsidRPr="00D27411">
                        <w:rPr>
                          <w:rFonts w:ascii="Arial Narrow" w:hAnsi="Arial Narrow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PETERLIN,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el.tehnik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60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3519805</wp:posOffset>
                </wp:positionV>
                <wp:extent cx="694690" cy="152400"/>
                <wp:effectExtent l="1270" t="0" r="0" b="4445"/>
                <wp:wrapNone/>
                <wp:docPr id="1299181721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6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20"/>
                              </w:rPr>
                              <w:t>IZJAVLJAVA: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8" o:spid="_x0000_s1141" type="#_x0000_t202" style="position:absolute;margin-left:84.1pt;margin-top:277.15pt;width:54.7pt;height:12pt;z-index:-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20"/>
                        </w:rPr>
                        <w:t>IZJAVLJAVA: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63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3836670</wp:posOffset>
                </wp:positionV>
                <wp:extent cx="426720" cy="152400"/>
                <wp:effectExtent l="1270" t="0" r="635" b="1905"/>
                <wp:wrapNone/>
                <wp:docPr id="1551368456" name="Text Box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da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načrt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7" o:spid="_x0000_s1142" type="#_x0000_t202" style="position:absolute;margin-left:84.1pt;margin-top:302.1pt;width:33.6pt;height:12pt;z-index:-71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da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načrt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65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4328160</wp:posOffset>
                </wp:positionV>
                <wp:extent cx="1098550" cy="304800"/>
                <wp:effectExtent l="1270" t="3810" r="0" b="0"/>
                <wp:wrapNone/>
                <wp:docPr id="1912279492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z w:val="18"/>
                              </w:rPr>
                              <w:t>vrsta</w:t>
                            </w:r>
                            <w:r w:rsidRPr="00D27411">
                              <w:rPr>
                                <w:rFonts w:asci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2"/>
                                <w:sz w:val="18"/>
                              </w:rPr>
                              <w:t>dokumentacije</w:t>
                            </w:r>
                          </w:p>
                          <w:p w:rsidR="0008253E" w:rsidRPr="00D27411" w:rsidRDefault="00D27411">
                            <w:pPr>
                              <w:spacing w:before="52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strokovno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področje 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6" o:spid="_x0000_s1143" type="#_x0000_t202" style="position:absolute;margin-left:84.1pt;margin-top:340.8pt;width:86.5pt;height:24pt;z-index:-7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z w:val="18"/>
                        </w:rPr>
                        <w:t>vrsta</w:t>
                      </w:r>
                      <w:r w:rsidRPr="00D27411">
                        <w:rPr>
                          <w:rFonts w:asci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2"/>
                          <w:sz w:val="18"/>
                        </w:rPr>
                        <w:t>dokumentacije</w:t>
                      </w:r>
                    </w:p>
                    <w:p w:rsidR="0008253E" w:rsidRPr="00D27411" w:rsidRDefault="00D27411">
                      <w:pPr>
                        <w:spacing w:before="52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z w:val="18"/>
                        </w:rPr>
                        <w:t>strokovno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področje 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68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4328160</wp:posOffset>
                </wp:positionV>
                <wp:extent cx="2191385" cy="304800"/>
                <wp:effectExtent l="1905" t="3810" r="0" b="0"/>
                <wp:wrapNone/>
                <wp:docPr id="478049054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138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PZI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(projektna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dokumentacija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izvedbo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2"/>
                                <w:sz w:val="18"/>
                              </w:rPr>
                              <w:t>gradnje)</w:t>
                            </w:r>
                          </w:p>
                          <w:p w:rsidR="0008253E" w:rsidRPr="00D27411" w:rsidRDefault="00D27411">
                            <w:pPr>
                              <w:spacing w:before="52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–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1"/>
                                <w:sz w:val="18"/>
                                <w:szCs w:val="18"/>
                              </w:rPr>
                              <w:t>NAČRTI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z w:val="18"/>
                                <w:szCs w:val="18"/>
                              </w:rPr>
                              <w:t>S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1"/>
                                <w:sz w:val="18"/>
                                <w:szCs w:val="18"/>
                              </w:rPr>
                              <w:t>PODROČJA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ELEKTROTEHNIKE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5" o:spid="_x0000_s1144" type="#_x0000_t202" style="position:absolute;margin-left:239.4pt;margin-top:340.8pt;width:172.55pt;height:24pt;z-index:-71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PZI</w:t>
                      </w:r>
                      <w:r w:rsidRPr="00D27411">
                        <w:rPr>
                          <w:rFonts w:ascii="Arial Narrow"/>
                          <w:b/>
                          <w:spacing w:val="-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(projektna</w:t>
                      </w:r>
                      <w:r w:rsidRPr="00D27411">
                        <w:rPr>
                          <w:rFonts w:ascii="Arial Narrow"/>
                          <w:b/>
                          <w:spacing w:val="-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dokumentacija</w:t>
                      </w:r>
                      <w:r w:rsidRPr="00D27411">
                        <w:rPr>
                          <w:rFonts w:ascii="Arial Narrow"/>
                          <w:b/>
                          <w:spacing w:val="-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za</w:t>
                      </w:r>
                      <w:r w:rsidRPr="00D27411">
                        <w:rPr>
                          <w:rFonts w:ascii="Arial Narrow"/>
                          <w:b/>
                          <w:spacing w:val="-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izvedbo</w:t>
                      </w:r>
                      <w:r w:rsidRPr="00D27411">
                        <w:rPr>
                          <w:rFonts w:ascii="Arial Narrow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2"/>
                          <w:sz w:val="18"/>
                        </w:rPr>
                        <w:t>gradnje)</w:t>
                      </w:r>
                    </w:p>
                    <w:p w:rsidR="0008253E" w:rsidRPr="00D27411" w:rsidRDefault="00D27411">
                      <w:pPr>
                        <w:spacing w:before="52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–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1"/>
                          <w:sz w:val="18"/>
                          <w:szCs w:val="18"/>
                        </w:rPr>
                        <w:t>NAČRTI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z w:val="18"/>
                          <w:szCs w:val="18"/>
                        </w:rPr>
                        <w:t>S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1"/>
                          <w:sz w:val="18"/>
                          <w:szCs w:val="18"/>
                        </w:rPr>
                        <w:t>PODROČJA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5"/>
                          <w:sz w:val="18"/>
                          <w:szCs w:val="18"/>
                        </w:rPr>
                        <w:t xml:space="preserve"> </w:t>
                      </w:r>
                      <w:r w:rsidRPr="00D27411">
                        <w:rPr>
                          <w:rFonts w:ascii="Arial Narrow" w:eastAsia="Arial Narrow" w:hAnsi="Arial Narrow" w:cs="Arial Narrow"/>
                          <w:b/>
                          <w:bCs/>
                          <w:spacing w:val="-2"/>
                          <w:sz w:val="18"/>
                          <w:szCs w:val="18"/>
                        </w:rPr>
                        <w:t>ELEKTROTEHNIKE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7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4655820</wp:posOffset>
                </wp:positionV>
                <wp:extent cx="528320" cy="139700"/>
                <wp:effectExtent l="1270" t="0" r="3810" b="0"/>
                <wp:wrapNone/>
                <wp:docPr id="41163185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3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naziv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4" o:spid="_x0000_s1145" type="#_x0000_t202" style="position:absolute;margin-left:84.1pt;margin-top:366.6pt;width:41.6pt;height:11pt;z-index:-7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naziv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7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4819015</wp:posOffset>
                </wp:positionV>
                <wp:extent cx="621030" cy="139700"/>
                <wp:effectExtent l="1270" t="0" r="0" b="3810"/>
                <wp:wrapNone/>
                <wp:docPr id="985086359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številka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3" o:spid="_x0000_s1146" type="#_x0000_t202" style="position:absolute;margin-left:84.1pt;margin-top:379.45pt;width:48.9pt;height:11pt;z-index:-71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številka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75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4819015</wp:posOffset>
                </wp:positionV>
                <wp:extent cx="351790" cy="139700"/>
                <wp:effectExtent l="1905" t="0" r="0" b="3810"/>
                <wp:wrapNone/>
                <wp:docPr id="1920727317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E-51/22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2" o:spid="_x0000_s1147" type="#_x0000_t202" style="position:absolute;margin-left:239.4pt;margin-top:379.45pt;width:27.7pt;height:11pt;z-index:-7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E-51/22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77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4982210</wp:posOffset>
                </wp:positionV>
                <wp:extent cx="648335" cy="139700"/>
                <wp:effectExtent l="1270" t="635" r="0" b="2540"/>
                <wp:wrapNone/>
                <wp:docPr id="88711140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spacing w:val="-1"/>
                                <w:sz w:val="18"/>
                              </w:rPr>
                              <w:t>datum</w:t>
                            </w:r>
                            <w:r w:rsidRPr="00D27411">
                              <w:rPr>
                                <w:rFonts w:asci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spacing w:val="-2"/>
                                <w:sz w:val="18"/>
                              </w:rPr>
                              <w:t>izdelave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1" o:spid="_x0000_s1148" type="#_x0000_t202" style="position:absolute;margin-left:84.1pt;margin-top:392.3pt;width:51.05pt;height:11pt;z-index:-71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spacing w:val="-1"/>
                          <w:sz w:val="18"/>
                        </w:rPr>
                        <w:t>datum</w:t>
                      </w:r>
                      <w:r w:rsidRPr="00D27411">
                        <w:rPr>
                          <w:rFonts w:asci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spacing w:val="-2"/>
                          <w:sz w:val="18"/>
                        </w:rPr>
                        <w:t>izdelave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80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4982210</wp:posOffset>
                </wp:positionV>
                <wp:extent cx="520700" cy="139700"/>
                <wp:effectExtent l="1905" t="635" r="1270" b="2540"/>
                <wp:wrapNone/>
                <wp:docPr id="3410696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JUNIJ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2024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0" o:spid="_x0000_s1149" type="#_x0000_t202" style="position:absolute;margin-left:239.4pt;margin-top:392.3pt;width:41pt;height:11pt;z-index:-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JUNIJ</w:t>
                      </w:r>
                      <w:r w:rsidRPr="00D27411">
                        <w:rPr>
                          <w:rFonts w:ascii="Arial Narrow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2024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82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5302885</wp:posOffset>
                </wp:positionV>
                <wp:extent cx="5897245" cy="152400"/>
                <wp:effectExtent l="1270" t="0" r="0" b="2540"/>
                <wp:wrapNone/>
                <wp:docPr id="1233379941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upošteva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relevantne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predpise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20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druge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normativne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dokumente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ter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da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so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upoštevane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ustrezne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bistvene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in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druge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1"/>
                                <w:sz w:val="20"/>
                              </w:rPr>
                              <w:t>zahteve.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9" o:spid="_x0000_s1150" type="#_x0000_t202" style="position:absolute;margin-left:84.1pt;margin-top:417.55pt;width:464.35pt;height:12pt;z-index:-71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5" w:lineRule="exact"/>
                        <w:ind w:left="20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upošteva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5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relevantne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predpise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20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druge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1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normativne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dokumente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7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ter</w:t>
                      </w:r>
                      <w:r w:rsidRPr="00D27411">
                        <w:rPr>
                          <w:rFonts w:ascii="Arial Narrow" w:hAns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da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so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upoštevane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4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ustrezne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6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bistvene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z w:val="20"/>
                        </w:rPr>
                        <w:t>in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druge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3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zahteve.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84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5797550</wp:posOffset>
                </wp:positionV>
                <wp:extent cx="1019810" cy="139700"/>
                <wp:effectExtent l="1270" t="0" r="0" b="0"/>
                <wp:wrapNone/>
                <wp:docPr id="1180456604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pooblaščeni strokovnjak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8" o:spid="_x0000_s1151" type="#_x0000_t202" style="position:absolute;margin-left:84.1pt;margin-top:456.5pt;width:80.3pt;height:11pt;z-index:-7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pooblaščeni strokovnjak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87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5797550</wp:posOffset>
                </wp:positionV>
                <wp:extent cx="1234440" cy="139700"/>
                <wp:effectExtent l="1905" t="0" r="1905" b="0"/>
                <wp:wrapNone/>
                <wp:docPr id="1978628282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Tomaž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PETERLIN,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el.tehnik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7" o:spid="_x0000_s1152" type="#_x0000_t202" style="position:absolute;margin-left:239.4pt;margin-top:456.5pt;width:97.2pt;height:11pt;z-index:-71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Tomaž</w:t>
                      </w:r>
                      <w:r w:rsidRPr="00D27411">
                        <w:rPr>
                          <w:rFonts w:ascii="Arial Narrow" w:hAnsi="Arial Narrow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PETERLIN,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el.tehnik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89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5960745</wp:posOffset>
                </wp:positionV>
                <wp:extent cx="952500" cy="139700"/>
                <wp:effectExtent l="1270" t="0" r="0" b="0"/>
                <wp:wrapNone/>
                <wp:docPr id="480397580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identifikacijska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številka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6" o:spid="_x0000_s1153" type="#_x0000_t202" style="position:absolute;margin-left:84.1pt;margin-top:469.35pt;width:75pt;height:11pt;z-index:-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identifikacijska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številka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920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5960745</wp:posOffset>
                </wp:positionV>
                <wp:extent cx="494665" cy="139700"/>
                <wp:effectExtent l="1905" t="0" r="0" b="0"/>
                <wp:wrapNone/>
                <wp:docPr id="1605911428" name="Text Box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6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/>
                                <w:b/>
                                <w:sz w:val="18"/>
                              </w:rPr>
                              <w:t>IZS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/>
                                <w:b/>
                                <w:spacing w:val="-1"/>
                                <w:sz w:val="18"/>
                              </w:rPr>
                              <w:t>E-9048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5" o:spid="_x0000_s1154" type="#_x0000_t202" style="position:absolute;margin-left:239.4pt;margin-top:469.35pt;width:38.95pt;height:11pt;z-index:-71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/>
                          <w:b/>
                          <w:sz w:val="18"/>
                        </w:rPr>
                        <w:t>IZS</w:t>
                      </w:r>
                      <w:r w:rsidRPr="00D27411">
                        <w:rPr>
                          <w:rFonts w:ascii="Arial Narrow"/>
                          <w:b/>
                          <w:spacing w:val="-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/>
                          <w:b/>
                          <w:spacing w:val="-1"/>
                          <w:sz w:val="18"/>
                        </w:rPr>
                        <w:t>E-9048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94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6123305</wp:posOffset>
                </wp:positionV>
                <wp:extent cx="1503045" cy="139700"/>
                <wp:effectExtent l="1270" t="0" r="635" b="4445"/>
                <wp:wrapNone/>
                <wp:docPr id="1509314299" name="Text Box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04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 xml:space="preserve">podpis 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>pooblaščenega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strokovnjaka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4" o:spid="_x0000_s1155" type="#_x0000_t202" style="position:absolute;margin-left:84.1pt;margin-top:482.15pt;width:118.35pt;height:11pt;z-index:-7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 xml:space="preserve">podpis 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>pooblaščenega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strokovnjaka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96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6856730</wp:posOffset>
                </wp:positionV>
                <wp:extent cx="1511300" cy="139700"/>
                <wp:effectExtent l="1270" t="0" r="1905" b="4445"/>
                <wp:wrapNone/>
                <wp:docPr id="2125324660" name="Text Box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odgovorna</w:t>
                            </w:r>
                            <w:r w:rsidRPr="00D27411">
                              <w:rPr>
                                <w:rFonts w:ascii="Arial Narrow" w:hAnsi="Arial Narrow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oseba</w:t>
                            </w:r>
                            <w:r w:rsidRPr="00D27411">
                              <w:rPr>
                                <w:rFonts w:ascii="Arial Narrow" w:hAnsi="Arial Narrow"/>
                                <w:spacing w:val="-2"/>
                                <w:sz w:val="18"/>
                              </w:rPr>
                              <w:t xml:space="preserve"> projektanta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 xml:space="preserve"> 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3" o:spid="_x0000_s1156" type="#_x0000_t202" style="position:absolute;margin-left:84.1pt;margin-top:539.9pt;width:119pt;height:11pt;z-index:-71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odgovorna</w:t>
                      </w:r>
                      <w:r w:rsidRPr="00D27411">
                        <w:rPr>
                          <w:rFonts w:ascii="Arial Narrow" w:hAnsi="Arial Narrow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oseba</w:t>
                      </w:r>
                      <w:r w:rsidRPr="00D27411">
                        <w:rPr>
                          <w:rFonts w:ascii="Arial Narrow" w:hAnsi="Arial Narrow"/>
                          <w:spacing w:val="-2"/>
                          <w:sz w:val="18"/>
                        </w:rPr>
                        <w:t xml:space="preserve"> projektanta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 xml:space="preserve"> 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4992" behindDoc="1" locked="0" layoutInCell="1" allowOverlap="1">
                <wp:simplePos x="0" y="0"/>
                <wp:positionH relativeFrom="page">
                  <wp:posOffset>3040380</wp:posOffset>
                </wp:positionH>
                <wp:positionV relativeFrom="page">
                  <wp:posOffset>6856730</wp:posOffset>
                </wp:positionV>
                <wp:extent cx="1234440" cy="139700"/>
                <wp:effectExtent l="1905" t="0" r="1905" b="4445"/>
                <wp:wrapNone/>
                <wp:docPr id="1948805137" name="Text Box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5" w:lineRule="exact"/>
                              <w:ind w:left="20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Tomaž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PETERLIN,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b/>
                                <w:spacing w:val="-2"/>
                                <w:sz w:val="18"/>
                              </w:rPr>
                              <w:t>el.tehnik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2" o:spid="_x0000_s1157" type="#_x0000_t202" style="position:absolute;margin-left:239.4pt;margin-top:539.9pt;width:97.2pt;height:11pt;z-index:-7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5" w:lineRule="exact"/>
                        <w:ind w:left="20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b/>
                          <w:sz w:val="18"/>
                        </w:rPr>
                        <w:t>Tomaž</w:t>
                      </w:r>
                      <w:r w:rsidRPr="00D27411">
                        <w:rPr>
                          <w:rFonts w:ascii="Arial Narrow" w:hAnsi="Arial Narrow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PETERLIN,</w:t>
                      </w:r>
                      <w:r w:rsidRPr="00D27411">
                        <w:rPr>
                          <w:rFonts w:ascii="Arial Narrow" w:hAnsi="Arial Narrow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b/>
                          <w:spacing w:val="-2"/>
                          <w:sz w:val="18"/>
                        </w:rPr>
                        <w:t>el.tehnik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01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7018655</wp:posOffset>
                </wp:positionV>
                <wp:extent cx="1042035" cy="286385"/>
                <wp:effectExtent l="1270" t="0" r="4445" b="635"/>
                <wp:wrapNone/>
                <wp:docPr id="2027841237" name="Text Box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7" w:lineRule="auto"/>
                              <w:ind w:left="20" w:right="17"/>
                              <w:rPr>
                                <w:rFonts w:ascii="Arial Narrow" w:eastAsia="Arial Narrow" w:hAnsi="Arial Narrow" w:cs="Arial Narrow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podpis odgovorne</w:t>
                            </w:r>
                            <w:r w:rsidRPr="00D27411">
                              <w:rPr>
                                <w:rFonts w:ascii="Arial Narrow" w:hAnsi="Arial Narrow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osebe</w:t>
                            </w:r>
                            <w:r w:rsidRPr="00D27411">
                              <w:rPr>
                                <w:rFonts w:ascii="Arial Narrow" w:hAnsi="Arial Narrow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pacing w:val="-1"/>
                                <w:sz w:val="18"/>
                              </w:rPr>
                              <w:t>projektanta</w:t>
                            </w:r>
                            <w:r w:rsidRPr="00D27411">
                              <w:rPr>
                                <w:rFonts w:ascii="Arial Narrow" w:hAnsi="Arial Narrow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 Narrow" w:hAnsi="Arial Narrow"/>
                                <w:sz w:val="18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1" o:spid="_x0000_s1158" type="#_x0000_t202" style="position:absolute;margin-left:84.1pt;margin-top:552.65pt;width:82.05pt;height:22.55pt;z-index:-71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7" w:lineRule="auto"/>
                        <w:ind w:left="20" w:right="17"/>
                        <w:rPr>
                          <w:rFonts w:ascii="Arial Narrow" w:eastAsia="Arial Narrow" w:hAnsi="Arial Narrow" w:cs="Arial Narrow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podpis odgovorne</w:t>
                      </w:r>
                      <w:r w:rsidRPr="00D27411">
                        <w:rPr>
                          <w:rFonts w:ascii="Arial Narrow" w:hAnsi="Arial Narrow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osebe</w:t>
                      </w:r>
                      <w:r w:rsidRPr="00D27411">
                        <w:rPr>
                          <w:rFonts w:ascii="Arial Narrow" w:hAnsi="Arial Narrow"/>
                          <w:spacing w:val="2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pacing w:val="-1"/>
                          <w:sz w:val="18"/>
                        </w:rPr>
                        <w:t>projektanta</w:t>
                      </w:r>
                      <w:r w:rsidRPr="00D27411">
                        <w:rPr>
                          <w:rFonts w:ascii="Arial Narrow" w:hAnsi="Arial Narrow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 Narrow" w:hAnsi="Arial Narrow"/>
                          <w:sz w:val="18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040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1004031656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2/62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0" o:spid="_x0000_s1159" type="#_x0000_t202" style="position:absolute;margin-left:309.4pt;margin-top:785.85pt;width:19.55pt;height:11pt;z-index:-7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2/62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064" behindDoc="1" locked="0" layoutInCell="1" allowOverlap="1">
                <wp:simplePos x="0" y="0"/>
                <wp:positionH relativeFrom="page">
                  <wp:posOffset>1309370</wp:posOffset>
                </wp:positionH>
                <wp:positionV relativeFrom="page">
                  <wp:posOffset>476250</wp:posOffset>
                </wp:positionV>
                <wp:extent cx="603885" cy="152400"/>
                <wp:effectExtent l="4445" t="0" r="1270" b="0"/>
                <wp:wrapNone/>
                <wp:docPr id="1253386749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9" o:spid="_x0000_s1160" type="#_x0000_t202" style="position:absolute;margin-left:103.1pt;margin-top:37.5pt;width:47.55pt;height:12pt;z-index:-71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088" behindDoc="1" locked="0" layoutInCell="1" allowOverlap="1">
                <wp:simplePos x="0" y="0"/>
                <wp:positionH relativeFrom="page">
                  <wp:posOffset>2374265</wp:posOffset>
                </wp:positionH>
                <wp:positionV relativeFrom="page">
                  <wp:posOffset>476250</wp:posOffset>
                </wp:positionV>
                <wp:extent cx="91440" cy="152400"/>
                <wp:effectExtent l="2540" t="0" r="1270" b="0"/>
                <wp:wrapNone/>
                <wp:docPr id="1463607772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8" o:spid="_x0000_s1161" type="#_x0000_t202" style="position:absolute;margin-left:186.95pt;margin-top:37.5pt;width:7.2pt;height:12pt;z-index:-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112" behindDoc="1" locked="0" layoutInCell="1" allowOverlap="1">
                <wp:simplePos x="0" y="0"/>
                <wp:positionH relativeFrom="page">
                  <wp:posOffset>2680335</wp:posOffset>
                </wp:positionH>
                <wp:positionV relativeFrom="page">
                  <wp:posOffset>476250</wp:posOffset>
                </wp:positionV>
                <wp:extent cx="76835" cy="152400"/>
                <wp:effectExtent l="3810" t="0" r="0" b="0"/>
                <wp:wrapNone/>
                <wp:docPr id="1313712331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7" o:spid="_x0000_s1162" type="#_x0000_t202" style="position:absolute;margin-left:211.05pt;margin-top:37.5pt;width:6.05pt;height:12pt;z-index:-71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136" behindDoc="1" locked="0" layoutInCell="1" allowOverlap="1">
                <wp:simplePos x="0" y="0"/>
                <wp:positionH relativeFrom="page">
                  <wp:posOffset>3332480</wp:posOffset>
                </wp:positionH>
                <wp:positionV relativeFrom="page">
                  <wp:posOffset>476250</wp:posOffset>
                </wp:positionV>
                <wp:extent cx="53975" cy="152400"/>
                <wp:effectExtent l="0" t="0" r="4445" b="0"/>
                <wp:wrapNone/>
                <wp:docPr id="1996216347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6" o:spid="_x0000_s1163" type="#_x0000_t202" style="position:absolute;margin-left:262.4pt;margin-top:37.5pt;width:4.25pt;height:12pt;z-index:-7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160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ge">
                  <wp:posOffset>476250</wp:posOffset>
                </wp:positionV>
                <wp:extent cx="83185" cy="152400"/>
                <wp:effectExtent l="0" t="0" r="0" b="0"/>
                <wp:wrapNone/>
                <wp:docPr id="973445501" name="Text Box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5" o:spid="_x0000_s1164" type="#_x0000_t202" style="position:absolute;margin-left:275.7pt;margin-top:37.5pt;width:6.55pt;height:12pt;z-index:-71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184" behindDoc="1" locked="0" layoutInCell="1" allowOverlap="1">
                <wp:simplePos x="0" y="0"/>
                <wp:positionH relativeFrom="page">
                  <wp:posOffset>3787140</wp:posOffset>
                </wp:positionH>
                <wp:positionV relativeFrom="page">
                  <wp:posOffset>476250</wp:posOffset>
                </wp:positionV>
                <wp:extent cx="54610" cy="152400"/>
                <wp:effectExtent l="0" t="0" r="0" b="0"/>
                <wp:wrapNone/>
                <wp:docPr id="644077057" name="Text Box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4" o:spid="_x0000_s1165" type="#_x0000_t202" style="position:absolute;margin-left:298.2pt;margin-top:37.5pt;width:4.3pt;height:12pt;z-index:-7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208" behindDoc="1" locked="0" layoutInCell="1" allowOverlap="1">
                <wp:simplePos x="0" y="0"/>
                <wp:positionH relativeFrom="page">
                  <wp:posOffset>4283075</wp:posOffset>
                </wp:positionH>
                <wp:positionV relativeFrom="page">
                  <wp:posOffset>476250</wp:posOffset>
                </wp:positionV>
                <wp:extent cx="245745" cy="152400"/>
                <wp:effectExtent l="0" t="0" r="0" b="0"/>
                <wp:wrapNone/>
                <wp:docPr id="2518766" name="Text Box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3" o:spid="_x0000_s1166" type="#_x0000_t202" style="position:absolute;margin-left:337.25pt;margin-top:37.5pt;width:19.35pt;height:12pt;z-index:-71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232" behindDoc="1" locked="0" layoutInCell="1" allowOverlap="1">
                <wp:simplePos x="0" y="0"/>
                <wp:positionH relativeFrom="page">
                  <wp:posOffset>4605020</wp:posOffset>
                </wp:positionH>
                <wp:positionV relativeFrom="page">
                  <wp:posOffset>476250</wp:posOffset>
                </wp:positionV>
                <wp:extent cx="52705" cy="152400"/>
                <wp:effectExtent l="4445" t="0" r="0" b="0"/>
                <wp:wrapNone/>
                <wp:docPr id="1041169035" name="Text Box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2" o:spid="_x0000_s1167" type="#_x0000_t202" style="position:absolute;margin-left:362.6pt;margin-top:37.5pt;width:4.15pt;height:12pt;z-index:-7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256" behindDoc="1" locked="0" layoutInCell="1" allowOverlap="1">
                <wp:simplePos x="0" y="0"/>
                <wp:positionH relativeFrom="page">
                  <wp:posOffset>4801870</wp:posOffset>
                </wp:positionH>
                <wp:positionV relativeFrom="page">
                  <wp:posOffset>476250</wp:posOffset>
                </wp:positionV>
                <wp:extent cx="52070" cy="152400"/>
                <wp:effectExtent l="1270" t="0" r="3810" b="0"/>
                <wp:wrapNone/>
                <wp:docPr id="2094667247" name="Text Box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1" o:spid="_x0000_s1168" type="#_x0000_t202" style="position:absolute;margin-left:378.1pt;margin-top:37.5pt;width:4.1pt;height:12pt;z-index:-71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280" behindDoc="1" locked="0" layoutInCell="1" allowOverlap="1">
                <wp:simplePos x="0" y="0"/>
                <wp:positionH relativeFrom="page">
                  <wp:posOffset>4998720</wp:posOffset>
                </wp:positionH>
                <wp:positionV relativeFrom="page">
                  <wp:posOffset>476250</wp:posOffset>
                </wp:positionV>
                <wp:extent cx="55880" cy="152400"/>
                <wp:effectExtent l="0" t="0" r="3175" b="0"/>
                <wp:wrapNone/>
                <wp:docPr id="443129253" name="Text Box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0" o:spid="_x0000_s1169" type="#_x0000_t202" style="position:absolute;margin-left:393.6pt;margin-top:37.5pt;width:4.4pt;height:12pt;z-index:-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304" behindDoc="1" locked="0" layoutInCell="1" allowOverlap="1">
                <wp:simplePos x="0" y="0"/>
                <wp:positionH relativeFrom="page">
                  <wp:posOffset>5229225</wp:posOffset>
                </wp:positionH>
                <wp:positionV relativeFrom="page">
                  <wp:posOffset>476250</wp:posOffset>
                </wp:positionV>
                <wp:extent cx="198755" cy="152400"/>
                <wp:effectExtent l="0" t="0" r="1270" b="0"/>
                <wp:wrapNone/>
                <wp:docPr id="1280144405" name="Text Box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9" o:spid="_x0000_s1170" type="#_x0000_t202" style="position:absolute;margin-left:411.75pt;margin-top:37.5pt;width:15.65pt;height:12pt;z-index:-71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328" behindDoc="1" locked="0" layoutInCell="1" allowOverlap="1">
                <wp:simplePos x="0" y="0"/>
                <wp:positionH relativeFrom="page">
                  <wp:posOffset>5510530</wp:posOffset>
                </wp:positionH>
                <wp:positionV relativeFrom="page">
                  <wp:posOffset>476250</wp:posOffset>
                </wp:positionV>
                <wp:extent cx="55245" cy="152400"/>
                <wp:effectExtent l="0" t="0" r="0" b="0"/>
                <wp:wrapNone/>
                <wp:docPr id="1217875716" name="Text Box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8" o:spid="_x0000_s1171" type="#_x0000_t202" style="position:absolute;margin-left:433.9pt;margin-top:37.5pt;width:4.35pt;height:12pt;z-index:-7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352" behindDoc="1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476250</wp:posOffset>
                </wp:positionV>
                <wp:extent cx="512445" cy="152400"/>
                <wp:effectExtent l="3175" t="0" r="0" b="0"/>
                <wp:wrapNone/>
                <wp:docPr id="493159218" name="Text Box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7" o:spid="_x0000_s1172" type="#_x0000_t202" style="position:absolute;margin-left:490pt;margin-top:37.5pt;width:40.35pt;height:12pt;z-index:-71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37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1689100</wp:posOffset>
                </wp:positionV>
                <wp:extent cx="6082030" cy="152400"/>
                <wp:effectExtent l="2540" t="3175" r="1905" b="0"/>
                <wp:wrapNone/>
                <wp:docPr id="2012792981" name="Text Box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6" o:spid="_x0000_s1173" type="#_x0000_t202" style="position:absolute;margin-left:79.7pt;margin-top:133pt;width:478.9pt;height:12pt;z-index:-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40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1866265</wp:posOffset>
                </wp:positionV>
                <wp:extent cx="6082030" cy="152400"/>
                <wp:effectExtent l="2540" t="0" r="1905" b="635"/>
                <wp:wrapNone/>
                <wp:docPr id="765086623" name="Text Box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5" o:spid="_x0000_s1174" type="#_x0000_t202" style="position:absolute;margin-left:79.7pt;margin-top:146.95pt;width:478.9pt;height:12pt;z-index:-71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42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2029460</wp:posOffset>
                </wp:positionV>
                <wp:extent cx="6082030" cy="152400"/>
                <wp:effectExtent l="2540" t="635" r="1905" b="0"/>
                <wp:wrapNone/>
                <wp:docPr id="1112570188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4" o:spid="_x0000_s1175" type="#_x0000_t202" style="position:absolute;margin-left:79.7pt;margin-top:159.8pt;width:478.9pt;height:12pt;z-index:-7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44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2192020</wp:posOffset>
                </wp:positionV>
                <wp:extent cx="6082030" cy="152400"/>
                <wp:effectExtent l="2540" t="1270" r="1905" b="0"/>
                <wp:wrapNone/>
                <wp:docPr id="974508017" name="Text Box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3" o:spid="_x0000_s1176" type="#_x0000_t202" style="position:absolute;margin-left:79.7pt;margin-top:172.6pt;width:478.9pt;height:12pt;z-index:-71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47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2355215</wp:posOffset>
                </wp:positionV>
                <wp:extent cx="6082030" cy="152400"/>
                <wp:effectExtent l="2540" t="2540" r="1905" b="0"/>
                <wp:wrapNone/>
                <wp:docPr id="2085513656" name="Text Box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2" o:spid="_x0000_s1177" type="#_x0000_t202" style="position:absolute;margin-left:79.7pt;margin-top:185.45pt;width:478.9pt;height:12pt;z-index:-7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49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2702560</wp:posOffset>
                </wp:positionV>
                <wp:extent cx="6082030" cy="152400"/>
                <wp:effectExtent l="2540" t="0" r="1905" b="2540"/>
                <wp:wrapNone/>
                <wp:docPr id="369922932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1" o:spid="_x0000_s1178" type="#_x0000_t202" style="position:absolute;margin-left:79.7pt;margin-top:212.8pt;width:478.9pt;height:12pt;z-index:-70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52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2880995</wp:posOffset>
                </wp:positionV>
                <wp:extent cx="6082030" cy="152400"/>
                <wp:effectExtent l="2540" t="4445" r="1905" b="0"/>
                <wp:wrapNone/>
                <wp:docPr id="1600111971" name="Text Box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0" o:spid="_x0000_s1179" type="#_x0000_t202" style="position:absolute;margin-left:79.7pt;margin-top:226.85pt;width:478.9pt;height:12pt;z-index:-7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54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3042920</wp:posOffset>
                </wp:positionV>
                <wp:extent cx="6082030" cy="152400"/>
                <wp:effectExtent l="2540" t="4445" r="1905" b="0"/>
                <wp:wrapNone/>
                <wp:docPr id="1130763126" name="Text Box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9" o:spid="_x0000_s1180" type="#_x0000_t202" style="position:absolute;margin-left:79.7pt;margin-top:239.6pt;width:478.9pt;height:12pt;z-index:-70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56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4172585</wp:posOffset>
                </wp:positionV>
                <wp:extent cx="6082030" cy="152400"/>
                <wp:effectExtent l="2540" t="635" r="1905" b="0"/>
                <wp:wrapNone/>
                <wp:docPr id="1118857649" name="Text Box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8" o:spid="_x0000_s1181" type="#_x0000_t202" style="position:absolute;margin-left:79.7pt;margin-top:328.55pt;width:478.9pt;height:12pt;z-index:-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59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4498340</wp:posOffset>
                </wp:positionV>
                <wp:extent cx="6082030" cy="152400"/>
                <wp:effectExtent l="2540" t="2540" r="1905" b="0"/>
                <wp:wrapNone/>
                <wp:docPr id="981927978" name="Text Box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7" o:spid="_x0000_s1182" type="#_x0000_t202" style="position:absolute;margin-left:79.7pt;margin-top:354.2pt;width:478.9pt;height:12pt;z-index:-70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61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4661535</wp:posOffset>
                </wp:positionV>
                <wp:extent cx="6082030" cy="152400"/>
                <wp:effectExtent l="2540" t="3810" r="1905" b="0"/>
                <wp:wrapNone/>
                <wp:docPr id="1284998417" name="Text Box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6" o:spid="_x0000_s1183" type="#_x0000_t202" style="position:absolute;margin-left:79.7pt;margin-top:367.05pt;width:478.9pt;height:12pt;z-index:-7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64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4822825</wp:posOffset>
                </wp:positionV>
                <wp:extent cx="6082030" cy="152400"/>
                <wp:effectExtent l="2540" t="3175" r="1905" b="0"/>
                <wp:wrapNone/>
                <wp:docPr id="1684961324" name="Text Box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5" o:spid="_x0000_s1184" type="#_x0000_t202" style="position:absolute;margin-left:79.7pt;margin-top:379.75pt;width:478.9pt;height:12pt;z-index:-70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66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4986020</wp:posOffset>
                </wp:positionV>
                <wp:extent cx="6082030" cy="152400"/>
                <wp:effectExtent l="2540" t="4445" r="1905" b="0"/>
                <wp:wrapNone/>
                <wp:docPr id="976041883" name="Text Box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4" o:spid="_x0000_s1185" type="#_x0000_t202" style="position:absolute;margin-left:79.7pt;margin-top:392.6pt;width:478.9pt;height:12pt;z-index:-7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688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5640070</wp:posOffset>
                </wp:positionV>
                <wp:extent cx="6082030" cy="152400"/>
                <wp:effectExtent l="2540" t="1270" r="1905" b="0"/>
                <wp:wrapNone/>
                <wp:docPr id="543600316" name="Text Box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3" o:spid="_x0000_s1186" type="#_x0000_t202" style="position:absolute;margin-left:79.7pt;margin-top:444.1pt;width:478.9pt;height:12pt;z-index:-70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71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5803265</wp:posOffset>
                </wp:positionV>
                <wp:extent cx="6082030" cy="152400"/>
                <wp:effectExtent l="2540" t="2540" r="1905" b="0"/>
                <wp:wrapNone/>
                <wp:docPr id="155295214" name="Text Box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2" o:spid="_x0000_s1187" type="#_x0000_t202" style="position:absolute;margin-left:79.7pt;margin-top:456.95pt;width:478.9pt;height:12pt;z-index:-7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736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5966460</wp:posOffset>
                </wp:positionV>
                <wp:extent cx="6082030" cy="152400"/>
                <wp:effectExtent l="2540" t="3810" r="1905" b="0"/>
                <wp:wrapNone/>
                <wp:docPr id="678682642" name="Text Box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1" o:spid="_x0000_s1188" type="#_x0000_t202" style="position:absolute;margin-left:79.7pt;margin-top:469.8pt;width:478.9pt;height:12pt;z-index:-70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760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6699250</wp:posOffset>
                </wp:positionV>
                <wp:extent cx="6082030" cy="152400"/>
                <wp:effectExtent l="2540" t="3175" r="1905" b="0"/>
                <wp:wrapNone/>
                <wp:docPr id="959055408" name="Text Box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0" o:spid="_x0000_s1189" type="#_x0000_t202" style="position:absolute;margin-left:79.7pt;margin-top:527.5pt;width:478.9pt;height:12pt;z-index:-7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78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6862445</wp:posOffset>
                </wp:positionV>
                <wp:extent cx="6082030" cy="152400"/>
                <wp:effectExtent l="2540" t="4445" r="1905" b="0"/>
                <wp:wrapNone/>
                <wp:docPr id="1699355736" name="Text Box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9" o:spid="_x0000_s1190" type="#_x0000_t202" style="position:absolute;margin-left:79.7pt;margin-top:540.35pt;width:478.9pt;height:12pt;z-index:-70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808" behindDoc="1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7600315</wp:posOffset>
                </wp:positionV>
                <wp:extent cx="6090920" cy="152400"/>
                <wp:effectExtent l="3175" t="0" r="1905" b="635"/>
                <wp:wrapNone/>
                <wp:docPr id="395040355" name="Text Box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8" o:spid="_x0000_s1191" type="#_x0000_t202" style="position:absolute;margin-left:79pt;margin-top:598.45pt;width:479.6pt;height:12pt;z-index:-7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40" w:right="640" w:bottom="280" w:left="146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w:lastRenderedPageBreak/>
        <mc:AlternateContent>
          <mc:Choice Requires="wps">
            <w:drawing>
              <wp:anchor distT="0" distB="0" distL="114300" distR="114300" simplePos="0" relativeHeight="503245832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459740</wp:posOffset>
                </wp:positionV>
                <wp:extent cx="5451475" cy="203835"/>
                <wp:effectExtent l="1270" t="2540" r="0" b="3175"/>
                <wp:wrapNone/>
                <wp:docPr id="821033804" name="Text Box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1475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905"/>
                                <w:tab w:val="left" w:pos="5048"/>
                                <w:tab w:val="left" w:pos="6465"/>
                                <w:tab w:val="left" w:pos="8565"/>
                              </w:tabs>
                              <w:spacing w:line="307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sz w:val="28"/>
                                <w:u w:val="thick" w:color="FF66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8"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35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1000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Ljubljana,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T: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031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4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669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2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645,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  <w:t>E: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hyperlink r:id="rId23">
                              <w:r w:rsidRPr="00D27411">
                                <w:rPr>
                                  <w:rFonts w:ascii="Times New Roman"/>
                                  <w:i/>
                                  <w:spacing w:val="-2"/>
                                  <w:sz w:val="18"/>
                                  <w:u w:val="thick" w:color="FF6600"/>
                                </w:rPr>
                                <w:t>espin@espin.si</w:t>
                              </w:r>
                            </w:hyperlink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7" o:spid="_x0000_s1192" type="#_x0000_t202" style="position:absolute;margin-left:102.1pt;margin-top:36.2pt;width:429.25pt;height:16.05pt;z-index:-70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905"/>
                          <w:tab w:val="left" w:pos="5048"/>
                          <w:tab w:val="left" w:pos="6465"/>
                          <w:tab w:val="left" w:pos="8565"/>
                        </w:tabs>
                        <w:spacing w:line="307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sz w:val="28"/>
                          <w:u w:val="thick" w:color="FF66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8"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thick" w:color="FF66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35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>1000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Ljubljana,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T: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031</w:t>
                      </w:r>
                      <w:r w:rsidRPr="00D27411">
                        <w:rPr>
                          <w:rFonts w:ascii="Times New Roman"/>
                          <w:i/>
                          <w:spacing w:val="-4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669</w:t>
                      </w:r>
                      <w:r w:rsidRPr="00D27411">
                        <w:rPr>
                          <w:rFonts w:ascii="Times New Roman"/>
                          <w:i/>
                          <w:spacing w:val="2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645,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  <w:t>E: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  <w:u w:val="thick" w:color="FF6600"/>
                        </w:rPr>
                        <w:t xml:space="preserve"> </w:t>
                      </w:r>
                      <w:hyperlink r:id="rId24">
                        <w:r w:rsidRPr="00D27411">
                          <w:rPr>
                            <w:rFonts w:ascii="Times New Roman"/>
                            <w:i/>
                            <w:spacing w:val="-2"/>
                            <w:sz w:val="18"/>
                            <w:u w:val="thick" w:color="FF6600"/>
                          </w:rPr>
                          <w:t>espin@espin.si</w:t>
                        </w:r>
                      </w:hyperlink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856" behindDoc="1" locked="0" layoutInCell="1" allowOverlap="1">
                <wp:simplePos x="0" y="0"/>
                <wp:positionH relativeFrom="page">
                  <wp:posOffset>3049905</wp:posOffset>
                </wp:positionH>
                <wp:positionV relativeFrom="page">
                  <wp:posOffset>655955</wp:posOffset>
                </wp:positionV>
                <wp:extent cx="1985010" cy="139700"/>
                <wp:effectExtent l="1905" t="0" r="3810" b="4445"/>
                <wp:wrapNone/>
                <wp:docPr id="1142181804" name="Text Box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 xml:space="preserve"> Svetovanje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 xml:space="preserve">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6" o:spid="_x0000_s1193" type="#_x0000_t202" style="position:absolute;margin-left:240.15pt;margin-top:51.65pt;width:156.3pt;height:11pt;z-index:-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 xml:space="preserve"> Svetovanje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 xml:space="preserve"> Projektiranje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880" behindDoc="1" locked="0" layoutInCell="1" allowOverlap="1">
                <wp:simplePos x="0" y="0"/>
                <wp:positionH relativeFrom="page">
                  <wp:posOffset>2299970</wp:posOffset>
                </wp:positionH>
                <wp:positionV relativeFrom="page">
                  <wp:posOffset>1130300</wp:posOffset>
                </wp:positionV>
                <wp:extent cx="2447925" cy="177800"/>
                <wp:effectExtent l="4445" t="0" r="0" b="0"/>
                <wp:wrapNone/>
                <wp:docPr id="281780032" name="Text Box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739"/>
                              </w:tabs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24"/>
                                <w:u w:val="single" w:color="000000"/>
                              </w:rPr>
                              <w:t>3.2</w:t>
                            </w:r>
                            <w:r w:rsidRPr="00D27411">
                              <w:rPr>
                                <w:rFonts w:ascii="Arial" w:hAnsi="Arial"/>
                                <w:sz w:val="24"/>
                                <w:u w:val="single" w:color="000000"/>
                              </w:rPr>
                              <w:tab/>
                              <w:t>KAZALO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2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24"/>
                                <w:u w:val="single" w:color="000000"/>
                              </w:rPr>
                              <w:t>VSEBINE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2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24"/>
                                <w:u w:val="single" w:color="000000"/>
                              </w:rPr>
                              <w:t>NAČRTA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5" o:spid="_x0000_s1194" type="#_x0000_t202" style="position:absolute;margin-left:181.1pt;margin-top:89pt;width:192.75pt;height:14pt;z-index:-70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739"/>
                        </w:tabs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sz w:val="24"/>
                          <w:u w:val="single" w:color="000000"/>
                        </w:rPr>
                        <w:t>3.2</w:t>
                      </w:r>
                      <w:r w:rsidRPr="00D27411">
                        <w:rPr>
                          <w:rFonts w:ascii="Arial" w:hAnsi="Arial"/>
                          <w:sz w:val="24"/>
                          <w:u w:val="single" w:color="000000"/>
                        </w:rPr>
                        <w:tab/>
                        <w:t>KAZALO</w:t>
                      </w:r>
                      <w:r w:rsidRPr="00D27411">
                        <w:rPr>
                          <w:rFonts w:ascii="Arial" w:hAnsi="Arial"/>
                          <w:spacing w:val="-4"/>
                          <w:sz w:val="2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24"/>
                          <w:u w:val="single" w:color="000000"/>
                        </w:rPr>
                        <w:t>VSEBINE</w:t>
                      </w:r>
                      <w:r w:rsidRPr="00D27411">
                        <w:rPr>
                          <w:rFonts w:ascii="Arial" w:hAnsi="Arial"/>
                          <w:spacing w:val="1"/>
                          <w:sz w:val="2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24"/>
                          <w:u w:val="single" w:color="000000"/>
                        </w:rPr>
                        <w:t>NAČRTA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904" behindDoc="1" locked="0" layoutInCell="1" allowOverlap="1">
                <wp:simplePos x="0" y="0"/>
                <wp:positionH relativeFrom="page">
                  <wp:posOffset>5045075</wp:posOffset>
                </wp:positionH>
                <wp:positionV relativeFrom="page">
                  <wp:posOffset>1130300</wp:posOffset>
                </wp:positionV>
                <wp:extent cx="759460" cy="177800"/>
                <wp:effectExtent l="0" t="0" r="0" b="0"/>
                <wp:wrapNone/>
                <wp:docPr id="771323881" name="Text Box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24"/>
                                <w:u w:val="single" w:color="000000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2"/>
                                <w:sz w:val="2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24"/>
                                <w:u w:val="single" w:color="000000"/>
                              </w:rPr>
                              <w:t>E-51/22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4" o:spid="_x0000_s1195" type="#_x0000_t202" style="position:absolute;margin-left:397.25pt;margin-top:89pt;width:59.8pt;height:14pt;z-index:-7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sz w:val="24"/>
                          <w:u w:val="single" w:color="000000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2"/>
                          <w:sz w:val="2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24"/>
                          <w:u w:val="single" w:color="000000"/>
                        </w:rPr>
                        <w:t>E-51/22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9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1820545</wp:posOffset>
                </wp:positionV>
                <wp:extent cx="200025" cy="375920"/>
                <wp:effectExtent l="1270" t="1270" r="0" b="3810"/>
                <wp:wrapNone/>
                <wp:docPr id="1969311867" name="Text Box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3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3.1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3"/>
                            </w:pPr>
                            <w:r w:rsidRPr="00D27411">
                              <w:rPr>
                                <w:spacing w:val="-1"/>
                              </w:rPr>
                              <w:t>3.2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3" o:spid="_x0000_s1196" type="#_x0000_t202" style="position:absolute;margin-left:84.1pt;margin-top:143.35pt;width:15.75pt;height:29.6pt;z-index:-70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3.1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3"/>
                      </w:pPr>
                      <w:r w:rsidRPr="00D27411">
                        <w:rPr>
                          <w:spacing w:val="-1"/>
                        </w:rPr>
                        <w:t>3.2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952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1820545</wp:posOffset>
                </wp:positionV>
                <wp:extent cx="5608955" cy="375920"/>
                <wp:effectExtent l="0" t="1270" r="2540" b="3810"/>
                <wp:wrapNone/>
                <wp:docPr id="1599245699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955" cy="3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right" w:leader="dot" w:pos="8813"/>
                              </w:tabs>
                              <w:spacing w:line="224" w:lineRule="exact"/>
                            </w:pPr>
                            <w:r w:rsidRPr="00D27411">
                              <w:t>NASLOVNA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STRAN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OSNOVNIMI PODATKI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NAČRTU</w:t>
                            </w:r>
                            <w:r w:rsidRPr="00D27411">
                              <w:tab/>
                              <w:t>1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right" w:leader="dot" w:pos="8813"/>
                              </w:tabs>
                              <w:spacing w:before="123"/>
                            </w:pPr>
                            <w:r w:rsidRPr="00D27411">
                              <w:t>KAZALO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VSEBINE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tab/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2" o:spid="_x0000_s1197" type="#_x0000_t202" style="position:absolute;margin-left:112.4pt;margin-top:143.35pt;width:441.65pt;height:29.6pt;z-index:-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right" w:leader="dot" w:pos="8813"/>
                        </w:tabs>
                        <w:spacing w:line="224" w:lineRule="exact"/>
                      </w:pPr>
                      <w:r w:rsidRPr="00D27411">
                        <w:t>NASLOVNA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STRAN </w:t>
                      </w:r>
                      <w:r w:rsidRPr="00D27411">
                        <w:t>Z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OSNOVNIMI PODATKI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NAČRTU</w:t>
                      </w:r>
                      <w:r w:rsidRPr="00D27411">
                        <w:tab/>
                        <w:t>1</w:t>
                      </w:r>
                    </w:p>
                    <w:p w:rsidR="0008253E" w:rsidRPr="00D27411" w:rsidRDefault="00D27411">
                      <w:pPr>
                        <w:pStyle w:val="BodyText"/>
                        <w:tabs>
                          <w:tab w:val="right" w:leader="dot" w:pos="8813"/>
                        </w:tabs>
                        <w:spacing w:before="123"/>
                      </w:pPr>
                      <w:r w:rsidRPr="00D27411">
                        <w:t>KAZALO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VSEBINE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tab/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597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2489835</wp:posOffset>
                </wp:positionV>
                <wp:extent cx="200025" cy="375285"/>
                <wp:effectExtent l="1270" t="3810" r="0" b="1905"/>
                <wp:wrapNone/>
                <wp:docPr id="1436450109" name="Text Box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3.3</w:t>
                            </w:r>
                          </w:p>
                          <w:p w:rsidR="0008253E" w:rsidRPr="00D27411" w:rsidRDefault="007017C2">
                            <w:pPr>
                              <w:pStyle w:val="BodyText"/>
                              <w:spacing w:before="121"/>
                            </w:pPr>
                            <w:hyperlink w:anchor="_bookmark0" w:history="1">
                              <w:r w:rsidR="00D27411" w:rsidRPr="00D27411">
                                <w:rPr>
                                  <w:spacing w:val="-1"/>
                                </w:rPr>
                                <w:t>1.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1" o:spid="_x0000_s1198" type="#_x0000_t202" style="position:absolute;margin-left:84.1pt;margin-top:196.05pt;width:15.75pt;height:29.55pt;z-index:-70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3.3</w:t>
                      </w:r>
                    </w:p>
                    <w:p w:rsidR="0008253E" w:rsidRPr="00D27411" w:rsidRDefault="007017C2">
                      <w:pPr>
                        <w:pStyle w:val="BodyText"/>
                        <w:spacing w:before="121"/>
                      </w:pPr>
                      <w:hyperlink w:anchor="_bookmark0" w:history="1">
                        <w:r w:rsidR="00D27411" w:rsidRPr="00D27411">
                          <w:rPr>
                            <w:spacing w:val="-1"/>
                          </w:rPr>
                          <w:t>1.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000" behindDoc="1" locked="0" layoutInCell="1" allowOverlap="1">
                <wp:simplePos x="0" y="0"/>
                <wp:positionH relativeFrom="page">
                  <wp:posOffset>1339215</wp:posOffset>
                </wp:positionH>
                <wp:positionV relativeFrom="page">
                  <wp:posOffset>2489835</wp:posOffset>
                </wp:positionV>
                <wp:extent cx="5697220" cy="375285"/>
                <wp:effectExtent l="0" t="3810" r="2540" b="1905"/>
                <wp:wrapNone/>
                <wp:docPr id="1410543019" name="Text Box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22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right" w:leader="dot" w:pos="8933"/>
                              </w:tabs>
                              <w:spacing w:line="224" w:lineRule="exact"/>
                              <w:ind w:left="139"/>
                              <w:jc w:val="center"/>
                            </w:pPr>
                            <w:r w:rsidRPr="00D27411">
                              <w:rPr>
                                <w:spacing w:val="-1"/>
                              </w:rPr>
                              <w:t>TEHNIČNO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POROČILO</w:t>
                            </w:r>
                            <w:r w:rsidRPr="00D27411">
                              <w:tab/>
                              <w:t>4</w:t>
                            </w:r>
                          </w:p>
                          <w:p w:rsidR="0008253E" w:rsidRPr="00D27411" w:rsidRDefault="007017C2">
                            <w:pPr>
                              <w:pStyle w:val="BodyText"/>
                              <w:tabs>
                                <w:tab w:val="right" w:leader="dot" w:pos="8933"/>
                              </w:tabs>
                              <w:spacing w:before="121"/>
                              <w:ind w:left="0"/>
                              <w:jc w:val="center"/>
                            </w:pPr>
                            <w:hyperlink w:anchor="_bookmark0" w:history="1">
                              <w:r w:rsidR="00D27411" w:rsidRPr="00D27411">
                                <w:t>TEHNIČNI</w:t>
                              </w:r>
                              <w:r w:rsidR="00D27411" w:rsidRPr="00D27411">
                                <w:rPr>
                                  <w:spacing w:val="-4"/>
                                </w:rPr>
                                <w:t xml:space="preserve"> </w:t>
                              </w:r>
                              <w:r w:rsidR="00D27411" w:rsidRPr="00D27411">
                                <w:t>OPIS</w:t>
                              </w:r>
                              <w:r w:rsidR="00D27411" w:rsidRPr="00D27411">
                                <w:tab/>
                                <w:t>5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0" o:spid="_x0000_s1199" type="#_x0000_t202" style="position:absolute;margin-left:105.45pt;margin-top:196.05pt;width:448.6pt;height:29.55pt;z-index:-7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right" w:leader="dot" w:pos="8933"/>
                        </w:tabs>
                        <w:spacing w:line="224" w:lineRule="exact"/>
                        <w:ind w:left="139"/>
                        <w:jc w:val="center"/>
                      </w:pPr>
                      <w:r w:rsidRPr="00D27411">
                        <w:rPr>
                          <w:spacing w:val="-1"/>
                        </w:rPr>
                        <w:t>TEHNIČNO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POROČILO</w:t>
                      </w:r>
                      <w:r w:rsidRPr="00D27411">
                        <w:tab/>
                        <w:t>4</w:t>
                      </w:r>
                    </w:p>
                    <w:p w:rsidR="0008253E" w:rsidRPr="00D27411" w:rsidRDefault="007017C2">
                      <w:pPr>
                        <w:pStyle w:val="BodyText"/>
                        <w:tabs>
                          <w:tab w:val="right" w:leader="dot" w:pos="8933"/>
                        </w:tabs>
                        <w:spacing w:before="121"/>
                        <w:ind w:left="0"/>
                        <w:jc w:val="center"/>
                      </w:pPr>
                      <w:hyperlink w:anchor="_bookmark0" w:history="1">
                        <w:r w:rsidR="00D27411" w:rsidRPr="00D27411">
                          <w:t>TEHNIČNI</w:t>
                        </w:r>
                        <w:r w:rsidR="00D27411" w:rsidRPr="00D27411">
                          <w:rPr>
                            <w:spacing w:val="-4"/>
                          </w:rPr>
                          <w:t xml:space="preserve"> </w:t>
                        </w:r>
                        <w:r w:rsidR="00D27411" w:rsidRPr="00D27411">
                          <w:t>OPIS</w:t>
                        </w:r>
                        <w:r w:rsidR="00D27411" w:rsidRPr="00D27411">
                          <w:tab/>
                          <w:t>5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024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2933700</wp:posOffset>
                </wp:positionV>
                <wp:extent cx="231775" cy="298450"/>
                <wp:effectExtent l="0" t="0" r="0" b="0"/>
                <wp:wrapNone/>
                <wp:docPr id="827764884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1.1.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1.2.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9" o:spid="_x0000_s1200" type="#_x0000_t202" style="position:absolute;margin-left:98.25pt;margin-top:231pt;width:18.25pt;height:23.5pt;z-index:-70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1.1.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1.2.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048" behindDoc="1" locked="0" layoutInCell="1" allowOverlap="1">
                <wp:simplePos x="0" y="0"/>
                <wp:positionH relativeFrom="page">
                  <wp:posOffset>1609090</wp:posOffset>
                </wp:positionH>
                <wp:positionV relativeFrom="page">
                  <wp:posOffset>2933700</wp:posOffset>
                </wp:positionV>
                <wp:extent cx="5427345" cy="298450"/>
                <wp:effectExtent l="0" t="0" r="2540" b="0"/>
                <wp:wrapNone/>
                <wp:docPr id="549802009" name="Text Box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line="224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Z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AHTEVE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ZA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IZVEDBO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ELEKTROINŠTALACIJ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16"/>
                                </w:rPr>
                                <w:t>IZ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NAČRTA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POŽARNE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VARNOSTI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5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2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Z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AHTEVE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GLEDE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IZVEDBE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INŠTALACIJ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6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8" o:spid="_x0000_s1201" type="#_x0000_t202" style="position:absolute;margin-left:126.7pt;margin-top:231pt;width:427.35pt;height:23.5pt;z-index:-7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" filled="f" stroked="f">
                <v:textbox inset="0,0,0,0">
                  <w:txbxContent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line="224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Z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AHTEVE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ZA</w:t>
                        </w:r>
                        <w:r w:rsidR="00D27411" w:rsidRPr="00D27411">
                          <w:rPr>
                            <w:rFonts w:ascii="Arial" w:hAns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IZVEDBO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ELEKTROINŠTALACIJ</w:t>
                        </w:r>
                        <w:r w:rsidR="00D27411" w:rsidRPr="00D27411">
                          <w:rPr>
                            <w:rFonts w:ascii="Arial" w:hAns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z w:val="16"/>
                          </w:rPr>
                          <w:t>IZ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NAČRTA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POŽARNE</w:t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VARNOSTI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5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2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Z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AHTEVE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GLEDE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IZVEDBE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INŠTALACIJ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6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07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3302000</wp:posOffset>
                </wp:positionV>
                <wp:extent cx="130175" cy="152400"/>
                <wp:effectExtent l="1270" t="0" r="1905" b="3175"/>
                <wp:wrapNone/>
                <wp:docPr id="155283536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spacing w:line="224" w:lineRule="exact"/>
                            </w:pPr>
                            <w:hyperlink w:anchor="_bookmark3" w:history="1">
                              <w:r w:rsidR="00D27411" w:rsidRPr="00D27411">
                                <w:rPr>
                                  <w:spacing w:val="-1"/>
                                </w:rPr>
                                <w:t>2.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202" type="#_x0000_t202" style="position:absolute;margin-left:84.1pt;margin-top:260pt;width:10.25pt;height:12pt;z-index:-70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spacing w:line="224" w:lineRule="exact"/>
                      </w:pPr>
                      <w:hyperlink w:anchor="_bookmark3" w:history="1">
                        <w:r w:rsidR="00D27411" w:rsidRPr="00D27411">
                          <w:rPr>
                            <w:spacing w:val="-1"/>
                          </w:rPr>
                          <w:t>2.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096" behindDoc="1" locked="0" layoutInCell="1" allowOverlap="1">
                <wp:simplePos x="0" y="0"/>
                <wp:positionH relativeFrom="page">
                  <wp:posOffset>1339215</wp:posOffset>
                </wp:positionH>
                <wp:positionV relativeFrom="page">
                  <wp:posOffset>3302000</wp:posOffset>
                </wp:positionV>
                <wp:extent cx="5697220" cy="152400"/>
                <wp:effectExtent l="0" t="0" r="2540" b="3175"/>
                <wp:wrapNone/>
                <wp:docPr id="718731951" name="Text Box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2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tabs>
                                <w:tab w:val="right" w:leader="dot" w:pos="8952"/>
                              </w:tabs>
                              <w:spacing w:line="224" w:lineRule="exact"/>
                            </w:pPr>
                            <w:hyperlink w:anchor="_bookmark3" w:history="1">
                              <w:r w:rsidR="00D27411" w:rsidRPr="00D27411">
                                <w:t>TEHNIČNI</w:t>
                              </w:r>
                              <w:r w:rsidR="00D27411" w:rsidRPr="00D27411">
                                <w:rPr>
                                  <w:spacing w:val="-4"/>
                                </w:rPr>
                                <w:t xml:space="preserve"> </w:t>
                              </w:r>
                              <w:r w:rsidR="00D27411" w:rsidRPr="00D27411">
                                <w:t>OPIS</w:t>
                              </w:r>
                              <w:r w:rsidR="00D27411" w:rsidRPr="00D27411">
                                <w:rPr>
                                  <w:spacing w:val="-1"/>
                                </w:rPr>
                                <w:t xml:space="preserve"> </w:t>
                              </w:r>
                              <w:r w:rsidR="00D27411" w:rsidRPr="00D27411">
                                <w:t>MOČNOSTNE</w:t>
                              </w:r>
                              <w:r w:rsidR="00D27411" w:rsidRPr="00D27411">
                                <w:rPr>
                                  <w:spacing w:val="-4"/>
                                </w:rPr>
                                <w:t xml:space="preserve"> </w:t>
                              </w:r>
                              <w:r w:rsidR="00D27411" w:rsidRPr="00D27411">
                                <w:t>INŠTALACIJE</w:t>
                              </w:r>
                              <w:r w:rsidR="00D27411" w:rsidRPr="00D27411">
                                <w:tab/>
                                <w:t>7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6" o:spid="_x0000_s1203" type="#_x0000_t202" style="position:absolute;margin-left:105.45pt;margin-top:260pt;width:448.6pt;height:12pt;z-index:-7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tabs>
                          <w:tab w:val="right" w:leader="dot" w:pos="8952"/>
                        </w:tabs>
                        <w:spacing w:line="224" w:lineRule="exact"/>
                      </w:pPr>
                      <w:hyperlink w:anchor="_bookmark3" w:history="1">
                        <w:r w:rsidR="00D27411" w:rsidRPr="00D27411">
                          <w:t>TEHNIČNI</w:t>
                        </w:r>
                        <w:r w:rsidR="00D27411" w:rsidRPr="00D27411">
                          <w:rPr>
                            <w:spacing w:val="-4"/>
                          </w:rPr>
                          <w:t xml:space="preserve"> </w:t>
                        </w:r>
                        <w:r w:rsidR="00D27411" w:rsidRPr="00D27411">
                          <w:t>OPIS</w:t>
                        </w:r>
                        <w:r w:rsidR="00D27411" w:rsidRPr="00D27411">
                          <w:rPr>
                            <w:spacing w:val="-1"/>
                          </w:rPr>
                          <w:t xml:space="preserve"> </w:t>
                        </w:r>
                        <w:r w:rsidR="00D27411" w:rsidRPr="00D27411">
                          <w:t>MOČNOSTNE</w:t>
                        </w:r>
                        <w:r w:rsidR="00D27411" w:rsidRPr="00D27411">
                          <w:rPr>
                            <w:spacing w:val="-4"/>
                          </w:rPr>
                          <w:t xml:space="preserve"> </w:t>
                        </w:r>
                        <w:r w:rsidR="00D27411" w:rsidRPr="00D27411">
                          <w:t>INŠTALACIJE</w:t>
                        </w:r>
                        <w:r w:rsidR="00D27411" w:rsidRPr="00D27411">
                          <w:tab/>
                          <w:t>7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120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3524885</wp:posOffset>
                </wp:positionV>
                <wp:extent cx="234950" cy="1316990"/>
                <wp:effectExtent l="0" t="635" r="3175" b="0"/>
                <wp:wrapNone/>
                <wp:docPr id="840978649" name="Text Box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" cy="1316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spacing w:line="222" w:lineRule="exact"/>
                            </w:pPr>
                            <w:hyperlink w:anchor="_bookmark4" w:history="1">
                              <w:r w:rsidR="00D27411" w:rsidRPr="00D27411">
                                <w:rPr>
                                  <w:spacing w:val="-1"/>
                                </w:rPr>
                                <w:t>2.1.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8" w:lineRule="exact"/>
                            </w:pPr>
                            <w:hyperlink w:anchor="_bookmark5" w:history="1">
                              <w:r w:rsidR="00D27411" w:rsidRPr="00D27411">
                                <w:rPr>
                                  <w:spacing w:val="-1"/>
                                </w:rPr>
                                <w:t>2.2.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</w:pPr>
                            <w:hyperlink w:anchor="_bookmark6" w:history="1">
                              <w:r w:rsidR="00D27411" w:rsidRPr="00D27411">
                                <w:rPr>
                                  <w:spacing w:val="-1"/>
                                </w:rPr>
                                <w:t>2.3.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before="3"/>
                            </w:pPr>
                            <w:hyperlink w:anchor="_bookmark7" w:history="1">
                              <w:r w:rsidR="00D27411" w:rsidRPr="00D27411">
                                <w:rPr>
                                  <w:spacing w:val="-1"/>
                                </w:rPr>
                                <w:t>2.4.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</w:pPr>
                            <w:hyperlink w:anchor="_bookmark8" w:history="1">
                              <w:r w:rsidR="00D27411" w:rsidRPr="00D27411">
                                <w:rPr>
                                  <w:spacing w:val="-1"/>
                                </w:rPr>
                                <w:t>2.5.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9" w:lineRule="exact"/>
                            </w:pPr>
                            <w:hyperlink w:anchor="_bookmark9" w:history="1">
                              <w:r w:rsidR="00D27411" w:rsidRPr="00D27411">
                                <w:rPr>
                                  <w:spacing w:val="-1"/>
                                </w:rPr>
                                <w:t>2.6.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7" w:lineRule="exact"/>
                            </w:pPr>
                            <w:hyperlink w:anchor="_bookmark10" w:history="1">
                              <w:r w:rsidR="00D27411" w:rsidRPr="00D27411">
                                <w:rPr>
                                  <w:spacing w:val="-1"/>
                                </w:rPr>
                                <w:t>2.7.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8" w:lineRule="exact"/>
                            </w:pPr>
                            <w:hyperlink w:anchor="_bookmark11" w:history="1">
                              <w:r w:rsidR="00D27411" w:rsidRPr="00D27411">
                                <w:rPr>
                                  <w:spacing w:val="-1"/>
                                </w:rPr>
                                <w:t>2.8.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before="1"/>
                            </w:pPr>
                            <w:hyperlink w:anchor="_bookmark12" w:history="1">
                              <w:r w:rsidR="00D27411" w:rsidRPr="00D27411">
                                <w:rPr>
                                  <w:spacing w:val="-1"/>
                                </w:rPr>
                                <w:t>2.9.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5" o:spid="_x0000_s1204" type="#_x0000_t202" style="position:absolute;margin-left:98.25pt;margin-top:277.55pt;width:18.5pt;height:103.7pt;z-index:-70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spacing w:line="222" w:lineRule="exact"/>
                      </w:pPr>
                      <w:hyperlink w:anchor="_bookmark4" w:history="1">
                        <w:r w:rsidR="00D27411" w:rsidRPr="00D27411">
                          <w:rPr>
                            <w:spacing w:val="-1"/>
                          </w:rPr>
                          <w:t>2.1.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8" w:lineRule="exact"/>
                      </w:pPr>
                      <w:hyperlink w:anchor="_bookmark5" w:history="1">
                        <w:r w:rsidR="00D27411" w:rsidRPr="00D27411">
                          <w:rPr>
                            <w:spacing w:val="-1"/>
                          </w:rPr>
                          <w:t>2.2.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</w:pPr>
                      <w:hyperlink w:anchor="_bookmark6" w:history="1">
                        <w:r w:rsidR="00D27411" w:rsidRPr="00D27411">
                          <w:rPr>
                            <w:spacing w:val="-1"/>
                          </w:rPr>
                          <w:t>2.3.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before="3"/>
                      </w:pPr>
                      <w:hyperlink w:anchor="_bookmark7" w:history="1">
                        <w:r w:rsidR="00D27411" w:rsidRPr="00D27411">
                          <w:rPr>
                            <w:spacing w:val="-1"/>
                          </w:rPr>
                          <w:t>2.4.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</w:pPr>
                      <w:hyperlink w:anchor="_bookmark8" w:history="1">
                        <w:r w:rsidR="00D27411" w:rsidRPr="00D27411">
                          <w:rPr>
                            <w:spacing w:val="-1"/>
                          </w:rPr>
                          <w:t>2.5.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9" w:lineRule="exact"/>
                      </w:pPr>
                      <w:hyperlink w:anchor="_bookmark9" w:history="1">
                        <w:r w:rsidR="00D27411" w:rsidRPr="00D27411">
                          <w:rPr>
                            <w:spacing w:val="-1"/>
                          </w:rPr>
                          <w:t>2.6.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7" w:lineRule="exact"/>
                      </w:pPr>
                      <w:hyperlink w:anchor="_bookmark10" w:history="1">
                        <w:r w:rsidR="00D27411" w:rsidRPr="00D27411">
                          <w:rPr>
                            <w:spacing w:val="-1"/>
                          </w:rPr>
                          <w:t>2.7.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8" w:lineRule="exact"/>
                      </w:pPr>
                      <w:hyperlink w:anchor="_bookmark11" w:history="1">
                        <w:r w:rsidR="00D27411" w:rsidRPr="00D27411">
                          <w:rPr>
                            <w:spacing w:val="-1"/>
                          </w:rPr>
                          <w:t>2.8.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before="1"/>
                      </w:pPr>
                      <w:hyperlink w:anchor="_bookmark12" w:history="1">
                        <w:r w:rsidR="00D27411" w:rsidRPr="00D27411">
                          <w:rPr>
                            <w:spacing w:val="-1"/>
                          </w:rPr>
                          <w:t>2.9.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144" behindDoc="1" locked="0" layoutInCell="1" allowOverlap="1">
                <wp:simplePos x="0" y="0"/>
                <wp:positionH relativeFrom="page">
                  <wp:posOffset>1609090</wp:posOffset>
                </wp:positionH>
                <wp:positionV relativeFrom="page">
                  <wp:posOffset>3524885</wp:posOffset>
                </wp:positionV>
                <wp:extent cx="5427345" cy="1316990"/>
                <wp:effectExtent l="0" t="635" r="2540" b="0"/>
                <wp:wrapNone/>
                <wp:docPr id="828496760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1316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line="222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4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S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PLOŠNO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7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line="228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5" w:history="1"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>E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LEKTRO</w:t>
                              </w:r>
                              <w:r w:rsidR="00D27411" w:rsidRPr="00D27411">
                                <w:rPr>
                                  <w:rFonts w:asci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ENERGETSKO</w:t>
                              </w:r>
                              <w:r w:rsidR="00D27411" w:rsidRPr="00D27411">
                                <w:rPr>
                                  <w:rFonts w:asci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NAPAJANJE</w:t>
                              </w:r>
                              <w:r w:rsidR="00D27411" w:rsidRPr="00D27411">
                                <w:rPr>
                                  <w:rFonts w:asci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OBJEKTA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/>
                                  <w:sz w:val="20"/>
                                </w:rPr>
                                <w:t>7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6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S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PLOŠNA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RAZSVETLJAVA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8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before="3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7" w:history="1"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>V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ARNOSTNA</w:t>
                              </w:r>
                              <w:r w:rsidR="00D27411" w:rsidRPr="00D27411">
                                <w:rPr>
                                  <w:rFonts w:ascii="Arial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3"/>
                                  <w:sz w:val="16"/>
                                </w:rPr>
                                <w:t>RAZSVETLJAVA</w:t>
                              </w:r>
                              <w:r w:rsidR="00D27411" w:rsidRPr="00D27411">
                                <w:rPr>
                                  <w:rFonts w:ascii="Arial"/>
                                  <w:spacing w:val="-3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/>
                                  <w:sz w:val="20"/>
                                </w:rPr>
                                <w:t>8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8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S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PLOŠNA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16"/>
                                </w:rPr>
                                <w:t>MOČ</w:t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ab/>
                                <w:t>8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line="229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9" w:history="1"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M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16"/>
                                </w:rPr>
                                <w:t>OČ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ZA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STROJNE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NAPRAVE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9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line="227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0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P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RENAPETOSTNA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ZAŠČITA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9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7"/>
                              </w:tabs>
                              <w:spacing w:line="228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1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T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ESNITEV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16"/>
                                </w:rPr>
                                <w:t>MED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POSAMEZNIMI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POŽARNIMI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SEKTORJI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20"/>
                                </w:rPr>
                                <w:t>9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2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S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TRELOVODNA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INŠTALACIJA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10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4" o:spid="_x0000_s1205" type="#_x0000_t202" style="position:absolute;margin-left:126.7pt;margin-top:277.55pt;width:427.35pt;height:103.7pt;z-index:-7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" filled="f" stroked="f">
                <v:textbox inset="0,0,0,0">
                  <w:txbxContent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line="222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4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S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PLOŠNO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7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line="228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5" w:history="1">
                        <w:r w:rsidR="00D27411" w:rsidRPr="00D27411">
                          <w:rPr>
                            <w:rFonts w:ascii="Arial"/>
                            <w:spacing w:val="-2"/>
                            <w:sz w:val="20"/>
                          </w:rPr>
                          <w:t>E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LEKTRO</w:t>
                        </w:r>
                        <w:r w:rsidR="00D27411" w:rsidRPr="00D27411">
                          <w:rPr>
                            <w:rFonts w:asci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ENERGETSKO</w:t>
                        </w:r>
                        <w:r w:rsidR="00D27411" w:rsidRPr="00D27411">
                          <w:rPr>
                            <w:rFonts w:asci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NAPAJANJE</w:t>
                        </w:r>
                        <w:r w:rsidR="00D27411" w:rsidRPr="00D27411">
                          <w:rPr>
                            <w:rFonts w:asci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OBJEKTA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/>
                            <w:sz w:val="20"/>
                          </w:rPr>
                          <w:t>7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6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S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PLOŠNA</w:t>
                        </w:r>
                        <w:r w:rsidR="00D27411" w:rsidRPr="00D27411">
                          <w:rPr>
                            <w:rFonts w:ascii="Arial" w:hAnsi="Arial"/>
                            <w:spacing w:val="2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RAZSVETLJAVA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8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before="3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7" w:history="1">
                        <w:r w:rsidR="00D27411" w:rsidRPr="00D27411">
                          <w:rPr>
                            <w:rFonts w:ascii="Arial"/>
                            <w:spacing w:val="-2"/>
                            <w:sz w:val="20"/>
                          </w:rPr>
                          <w:t>V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ARNOSTNA</w:t>
                        </w:r>
                        <w:r w:rsidR="00D27411" w:rsidRPr="00D27411">
                          <w:rPr>
                            <w:rFonts w:ascii="Arial"/>
                            <w:spacing w:val="2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3"/>
                            <w:sz w:val="16"/>
                          </w:rPr>
                          <w:t>RAZSVETLJAVA</w:t>
                        </w:r>
                        <w:r w:rsidR="00D27411" w:rsidRPr="00D27411">
                          <w:rPr>
                            <w:rFonts w:ascii="Arial"/>
                            <w:spacing w:val="-3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/>
                            <w:sz w:val="20"/>
                          </w:rPr>
                          <w:t>8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8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S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PLOŠNA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z w:val="16"/>
                          </w:rPr>
                          <w:t>MOČ</w:t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ab/>
                          <w:t>8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line="229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9" w:history="1"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M</w:t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16"/>
                          </w:rPr>
                          <w:t>OČ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ZA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STROJNE</w:t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NAPRAVE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9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line="227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0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P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RENAPETOSTNA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ZAŠČITA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9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7"/>
                        </w:tabs>
                        <w:spacing w:line="228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1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T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ESNITEV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z w:val="16"/>
                          </w:rPr>
                          <w:t>MED</w:t>
                        </w:r>
                        <w:r w:rsidR="00D27411" w:rsidRPr="00D27411">
                          <w:rPr>
                            <w:rFonts w:ascii="Arial" w:hAnsi="Arial"/>
                            <w:spacing w:val="-7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POSAMEZNIMI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POŽARNIMI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SEKTORJI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z w:val="20"/>
                          </w:rPr>
                          <w:t>9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before="1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2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S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TRELOVODNA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INŠTALACIJA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10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16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4914900</wp:posOffset>
                </wp:positionV>
                <wp:extent cx="130175" cy="152400"/>
                <wp:effectExtent l="1270" t="0" r="1905" b="0"/>
                <wp:wrapNone/>
                <wp:docPr id="1274554521" name="Text Box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spacing w:line="224" w:lineRule="exact"/>
                            </w:pPr>
                            <w:hyperlink w:anchor="_bookmark13" w:history="1">
                              <w:r w:rsidR="00D27411" w:rsidRPr="00D27411">
                                <w:rPr>
                                  <w:spacing w:val="-1"/>
                                </w:rPr>
                                <w:t>3.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3" o:spid="_x0000_s1206" type="#_x0000_t202" style="position:absolute;margin-left:84.1pt;margin-top:387pt;width:10.25pt;height:12pt;z-index:-70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spacing w:line="224" w:lineRule="exact"/>
                      </w:pPr>
                      <w:hyperlink w:anchor="_bookmark13" w:history="1">
                        <w:r w:rsidR="00D27411" w:rsidRPr="00D27411">
                          <w:rPr>
                            <w:spacing w:val="-1"/>
                          </w:rPr>
                          <w:t>3.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192" behindDoc="1" locked="0" layoutInCell="1" allowOverlap="1">
                <wp:simplePos x="0" y="0"/>
                <wp:positionH relativeFrom="page">
                  <wp:posOffset>1339215</wp:posOffset>
                </wp:positionH>
                <wp:positionV relativeFrom="page">
                  <wp:posOffset>4914900</wp:posOffset>
                </wp:positionV>
                <wp:extent cx="5695950" cy="152400"/>
                <wp:effectExtent l="0" t="0" r="3810" b="0"/>
                <wp:wrapNone/>
                <wp:docPr id="86735875" name="Text Box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tabs>
                                <w:tab w:val="right" w:leader="dot" w:pos="8949"/>
                              </w:tabs>
                              <w:spacing w:line="224" w:lineRule="exact"/>
                            </w:pPr>
                            <w:hyperlink w:anchor="_bookmark13" w:history="1">
                              <w:r w:rsidR="00D27411" w:rsidRPr="00D27411">
                                <w:t>TEHNIČNI</w:t>
                              </w:r>
                              <w:r w:rsidR="00D27411" w:rsidRPr="00D27411">
                                <w:rPr>
                                  <w:spacing w:val="-4"/>
                                </w:rPr>
                                <w:t xml:space="preserve"> </w:t>
                              </w:r>
                              <w:r w:rsidR="00D27411" w:rsidRPr="00D27411">
                                <w:t>OPIS</w:t>
                              </w:r>
                              <w:r w:rsidR="00D27411" w:rsidRPr="00D27411">
                                <w:rPr>
                                  <w:spacing w:val="-2"/>
                                </w:rPr>
                                <w:t xml:space="preserve"> </w:t>
                              </w:r>
                              <w:r w:rsidR="00D27411" w:rsidRPr="00D27411">
                                <w:t>SIGNALNO KOMUNIKACIJSKIH</w:t>
                              </w:r>
                              <w:r w:rsidR="00D27411" w:rsidRPr="00D27411">
                                <w:rPr>
                                  <w:spacing w:val="-3"/>
                                </w:rPr>
                                <w:t xml:space="preserve"> </w:t>
                              </w:r>
                              <w:r w:rsidR="00D27411" w:rsidRPr="00D27411">
                                <w:t>INŠTALACIJ</w:t>
                              </w:r>
                              <w:r w:rsidR="00D27411" w:rsidRPr="00D27411">
                                <w:tab/>
                              </w:r>
                              <w:r w:rsidR="00D27411" w:rsidRPr="00D27411">
                                <w:rPr>
                                  <w:spacing w:val="-1"/>
                                </w:rPr>
                                <w:t>12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2" o:spid="_x0000_s1207" type="#_x0000_t202" style="position:absolute;margin-left:105.45pt;margin-top:387pt;width:448.5pt;height:12pt;z-index:-7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tabs>
                          <w:tab w:val="right" w:leader="dot" w:pos="8949"/>
                        </w:tabs>
                        <w:spacing w:line="224" w:lineRule="exact"/>
                      </w:pPr>
                      <w:hyperlink w:anchor="_bookmark13" w:history="1">
                        <w:r w:rsidR="00D27411" w:rsidRPr="00D27411">
                          <w:t>TEHNIČNI</w:t>
                        </w:r>
                        <w:r w:rsidR="00D27411" w:rsidRPr="00D27411">
                          <w:rPr>
                            <w:spacing w:val="-4"/>
                          </w:rPr>
                          <w:t xml:space="preserve"> </w:t>
                        </w:r>
                        <w:r w:rsidR="00D27411" w:rsidRPr="00D27411">
                          <w:t>OPIS</w:t>
                        </w:r>
                        <w:r w:rsidR="00D27411" w:rsidRPr="00D27411">
                          <w:rPr>
                            <w:spacing w:val="-2"/>
                          </w:rPr>
                          <w:t xml:space="preserve"> </w:t>
                        </w:r>
                        <w:r w:rsidR="00D27411" w:rsidRPr="00D27411">
                          <w:t>SIGNALNO KOMUNIKACIJSKIH</w:t>
                        </w:r>
                        <w:r w:rsidR="00D27411" w:rsidRPr="00D27411">
                          <w:rPr>
                            <w:spacing w:val="-3"/>
                          </w:rPr>
                          <w:t xml:space="preserve"> </w:t>
                        </w:r>
                        <w:r w:rsidR="00D27411" w:rsidRPr="00D27411">
                          <w:t>INŠTALACIJ</w:t>
                        </w:r>
                        <w:r w:rsidR="00D27411" w:rsidRPr="00D27411">
                          <w:tab/>
                        </w:r>
                        <w:r w:rsidR="00D27411" w:rsidRPr="00D27411">
                          <w:rPr>
                            <w:spacing w:val="-1"/>
                          </w:rPr>
                          <w:t>12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216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5137150</wp:posOffset>
                </wp:positionV>
                <wp:extent cx="234950" cy="1028700"/>
                <wp:effectExtent l="0" t="3175" r="3175" b="0"/>
                <wp:wrapNone/>
                <wp:docPr id="8136035" name="Text Box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spacing w:line="224" w:lineRule="exact"/>
                            </w:pPr>
                            <w:hyperlink w:anchor="_bookmark14" w:history="1">
                              <w:r w:rsidR="00D27411" w:rsidRPr="00D27411">
                                <w:rPr>
                                  <w:spacing w:val="-1"/>
                                </w:rPr>
                                <w:t>3.1.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9" w:lineRule="exact"/>
                            </w:pPr>
                            <w:hyperlink w:anchor="_bookmark15" w:history="1">
                              <w:r w:rsidR="00D27411" w:rsidRPr="00D27411">
                                <w:rPr>
                                  <w:spacing w:val="-1"/>
                                </w:rPr>
                                <w:t>3.2.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8" w:lineRule="exact"/>
                            </w:pPr>
                            <w:hyperlink w:anchor="_bookmark16" w:history="1">
                              <w:r w:rsidR="00D27411" w:rsidRPr="00D27411">
                                <w:rPr>
                                  <w:spacing w:val="-1"/>
                                </w:rPr>
                                <w:t>3.3.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line="229" w:lineRule="exact"/>
                            </w:pPr>
                            <w:hyperlink w:anchor="_bookmark17" w:history="1">
                              <w:r w:rsidR="00D27411" w:rsidRPr="00D27411">
                                <w:rPr>
                                  <w:spacing w:val="-1"/>
                                </w:rPr>
                                <w:t>3.4.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before="3"/>
                            </w:pPr>
                            <w:hyperlink w:anchor="_bookmark18" w:history="1">
                              <w:r w:rsidR="00D27411" w:rsidRPr="00D27411">
                                <w:rPr>
                                  <w:spacing w:val="-1"/>
                                </w:rPr>
                                <w:t>3.5.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</w:pPr>
                            <w:hyperlink w:anchor="_bookmark19" w:history="1">
                              <w:r w:rsidR="00D27411" w:rsidRPr="00D27411">
                                <w:rPr>
                                  <w:spacing w:val="-1"/>
                                </w:rPr>
                                <w:t>3.6.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</w:pPr>
                            <w:hyperlink w:anchor="_bookmark20" w:history="1">
                              <w:r w:rsidR="00D27411" w:rsidRPr="00D27411">
                                <w:rPr>
                                  <w:spacing w:val="-1"/>
                                </w:rPr>
                                <w:t>3.7.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1" o:spid="_x0000_s1208" type="#_x0000_t202" style="position:absolute;margin-left:98.25pt;margin-top:404.5pt;width:18.5pt;height:81pt;z-index:-70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spacing w:line="224" w:lineRule="exact"/>
                      </w:pPr>
                      <w:hyperlink w:anchor="_bookmark14" w:history="1">
                        <w:r w:rsidR="00D27411" w:rsidRPr="00D27411">
                          <w:rPr>
                            <w:spacing w:val="-1"/>
                          </w:rPr>
                          <w:t>3.1.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9" w:lineRule="exact"/>
                      </w:pPr>
                      <w:hyperlink w:anchor="_bookmark15" w:history="1">
                        <w:r w:rsidR="00D27411" w:rsidRPr="00D27411">
                          <w:rPr>
                            <w:spacing w:val="-1"/>
                          </w:rPr>
                          <w:t>3.2.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8" w:lineRule="exact"/>
                      </w:pPr>
                      <w:hyperlink w:anchor="_bookmark16" w:history="1">
                        <w:r w:rsidR="00D27411" w:rsidRPr="00D27411">
                          <w:rPr>
                            <w:spacing w:val="-1"/>
                          </w:rPr>
                          <w:t>3.3.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line="229" w:lineRule="exact"/>
                      </w:pPr>
                      <w:hyperlink w:anchor="_bookmark17" w:history="1">
                        <w:r w:rsidR="00D27411" w:rsidRPr="00D27411">
                          <w:rPr>
                            <w:spacing w:val="-1"/>
                          </w:rPr>
                          <w:t>3.4.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before="3"/>
                      </w:pPr>
                      <w:hyperlink w:anchor="_bookmark18" w:history="1">
                        <w:r w:rsidR="00D27411" w:rsidRPr="00D27411">
                          <w:rPr>
                            <w:spacing w:val="-1"/>
                          </w:rPr>
                          <w:t>3.5.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</w:pPr>
                      <w:hyperlink w:anchor="_bookmark19" w:history="1">
                        <w:r w:rsidR="00D27411" w:rsidRPr="00D27411">
                          <w:rPr>
                            <w:spacing w:val="-1"/>
                          </w:rPr>
                          <w:t>3.6.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</w:pPr>
                      <w:hyperlink w:anchor="_bookmark20" w:history="1">
                        <w:r w:rsidR="00D27411" w:rsidRPr="00D27411">
                          <w:rPr>
                            <w:spacing w:val="-1"/>
                          </w:rPr>
                          <w:t>3.7.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240" behindDoc="1" locked="0" layoutInCell="1" allowOverlap="1">
                <wp:simplePos x="0" y="0"/>
                <wp:positionH relativeFrom="page">
                  <wp:posOffset>1609090</wp:posOffset>
                </wp:positionH>
                <wp:positionV relativeFrom="page">
                  <wp:posOffset>5137150</wp:posOffset>
                </wp:positionV>
                <wp:extent cx="5426075" cy="1028700"/>
                <wp:effectExtent l="0" t="3175" r="3810" b="0"/>
                <wp:wrapNone/>
                <wp:docPr id="467725990" name="Text Box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607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line="224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4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S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PLOŠNO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12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line="229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5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U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 xml:space="preserve">NIVERZALNO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OŽIČENJE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12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line="228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6" w:history="1"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V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16"/>
                                </w:rPr>
                                <w:t>IDEO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DOMOFONSKA</w:t>
                              </w:r>
                              <w:r w:rsidR="00D27411" w:rsidRPr="00D27411">
                                <w:rPr>
                                  <w:rFonts w:ascii="Arial" w:hAnsi="Arial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INŠTALACIJA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12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line="229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7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VTOMATSKO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JAVLJANJE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POŽARA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13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before="3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8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P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ROTIVLOMNA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16"/>
                                </w:rPr>
                                <w:t>INŠTALACIJA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3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14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19" w:history="1">
                              <w:r w:rsidR="00D27411" w:rsidRPr="00D27411">
                                <w:rPr>
                                  <w:rFonts w:ascii="Arial"/>
                                  <w:spacing w:val="-1"/>
                                  <w:sz w:val="20"/>
                                </w:rPr>
                                <w:t>V</w:t>
                              </w:r>
                              <w:r w:rsidR="00D27411" w:rsidRPr="00D27411">
                                <w:rPr>
                                  <w:rFonts w:ascii="Arial"/>
                                  <w:spacing w:val="-1"/>
                                  <w:sz w:val="16"/>
                                </w:rPr>
                                <w:t>IDEO</w:t>
                              </w:r>
                              <w:r w:rsidR="00D27411" w:rsidRPr="00D27411">
                                <w:rPr>
                                  <w:rFonts w:asci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NADZOR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/>
                                  <w:spacing w:val="-1"/>
                                  <w:sz w:val="20"/>
                                </w:rPr>
                                <w:t>14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20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NŠTALACIJA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SOS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KLICA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14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0" o:spid="_x0000_s1209" type="#_x0000_t202" style="position:absolute;margin-left:126.7pt;margin-top:404.5pt;width:427.25pt;height:81pt;z-index:-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" filled="f" stroked="f">
                <v:textbox inset="0,0,0,0">
                  <w:txbxContent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line="224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4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S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PLOŠNO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12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line="229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5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U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 xml:space="preserve">NIVERZALNO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OŽIČENJE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12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line="228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6" w:history="1"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V</w:t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16"/>
                          </w:rPr>
                          <w:t>IDEO</w:t>
                        </w:r>
                        <w:r w:rsidR="00D27411" w:rsidRPr="00D27411">
                          <w:rPr>
                            <w:rFonts w:ascii="Arial" w:hAns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DOMOFONSKA</w:t>
                        </w:r>
                        <w:r w:rsidR="00D27411" w:rsidRPr="00D27411">
                          <w:rPr>
                            <w:rFonts w:ascii="Arial" w:hAnsi="Arial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INŠTALACIJA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12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line="229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7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A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VTOMATSKO</w:t>
                        </w:r>
                        <w:r w:rsidR="00D27411" w:rsidRPr="00D27411">
                          <w:rPr>
                            <w:rFonts w:ascii="Arial" w:hAns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JAVLJANJE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POŽARA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13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before="3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8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P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ROTIVLOMNA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16"/>
                          </w:rPr>
                          <w:t>INŠTALACIJA</w:t>
                        </w:r>
                        <w:r w:rsidR="00D27411" w:rsidRPr="00D27411">
                          <w:rPr>
                            <w:rFonts w:ascii="Arial" w:hAnsi="Arial"/>
                            <w:spacing w:val="-3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14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19" w:history="1">
                        <w:r w:rsidR="00D27411" w:rsidRPr="00D27411">
                          <w:rPr>
                            <w:rFonts w:ascii="Arial"/>
                            <w:spacing w:val="-1"/>
                            <w:sz w:val="20"/>
                          </w:rPr>
                          <w:t>V</w:t>
                        </w:r>
                        <w:r w:rsidR="00D27411" w:rsidRPr="00D27411">
                          <w:rPr>
                            <w:rFonts w:ascii="Arial"/>
                            <w:spacing w:val="-1"/>
                            <w:sz w:val="16"/>
                          </w:rPr>
                          <w:t>IDEO</w:t>
                        </w:r>
                        <w:r w:rsidR="00D27411" w:rsidRPr="00D27411">
                          <w:rPr>
                            <w:rFonts w:asci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NADZOR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/>
                            <w:spacing w:val="-1"/>
                            <w:sz w:val="20"/>
                          </w:rPr>
                          <w:t>14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20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I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NŠTALACIJA</w:t>
                        </w:r>
                        <w:r w:rsidR="00D27411" w:rsidRPr="00D27411">
                          <w:rPr>
                            <w:rFonts w:ascii="Arial" w:hAnsi="Arial"/>
                            <w:spacing w:val="1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SOS</w:t>
                        </w:r>
                        <w:r w:rsidR="00D27411" w:rsidRPr="00D27411">
                          <w:rPr>
                            <w:rFonts w:ascii="Arial" w:hAnsi="Arial"/>
                            <w:spacing w:val="-14"/>
                            <w:sz w:val="20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KLICA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14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2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6236335</wp:posOffset>
                </wp:positionV>
                <wp:extent cx="130175" cy="374650"/>
                <wp:effectExtent l="1270" t="0" r="1905" b="0"/>
                <wp:wrapNone/>
                <wp:docPr id="1075822461" name="Text Box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spacing w:line="224" w:lineRule="exact"/>
                            </w:pPr>
                            <w:hyperlink w:anchor="_bookmark21" w:history="1">
                              <w:r w:rsidR="00D27411" w:rsidRPr="00D27411">
                                <w:rPr>
                                  <w:spacing w:val="-1"/>
                                </w:rPr>
                                <w:t>4.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spacing w:before="120"/>
                            </w:pPr>
                            <w:hyperlink w:anchor="_bookmark22" w:history="1">
                              <w:r w:rsidR="00D27411" w:rsidRPr="00D27411">
                                <w:rPr>
                                  <w:spacing w:val="-1"/>
                                </w:rPr>
                                <w:t>5.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9" o:spid="_x0000_s1210" type="#_x0000_t202" style="position:absolute;margin-left:84.1pt;margin-top:491.05pt;width:10.25pt;height:29.5pt;z-index:-70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spacing w:line="224" w:lineRule="exact"/>
                      </w:pPr>
                      <w:hyperlink w:anchor="_bookmark21" w:history="1">
                        <w:r w:rsidR="00D27411" w:rsidRPr="00D27411">
                          <w:rPr>
                            <w:spacing w:val="-1"/>
                          </w:rPr>
                          <w:t>4.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spacing w:before="120"/>
                      </w:pPr>
                      <w:hyperlink w:anchor="_bookmark22" w:history="1">
                        <w:r w:rsidR="00D27411" w:rsidRPr="00D27411">
                          <w:rPr>
                            <w:spacing w:val="-1"/>
                          </w:rPr>
                          <w:t>5.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288" behindDoc="1" locked="0" layoutInCell="1" allowOverlap="1">
                <wp:simplePos x="0" y="0"/>
                <wp:positionH relativeFrom="page">
                  <wp:posOffset>1339215</wp:posOffset>
                </wp:positionH>
                <wp:positionV relativeFrom="page">
                  <wp:posOffset>6236335</wp:posOffset>
                </wp:positionV>
                <wp:extent cx="5695950" cy="374650"/>
                <wp:effectExtent l="0" t="0" r="3810" b="0"/>
                <wp:wrapNone/>
                <wp:docPr id="450764229" name="Text Box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tabs>
                                <w:tab w:val="right" w:leader="dot" w:pos="8949"/>
                              </w:tabs>
                              <w:spacing w:line="224" w:lineRule="exact"/>
                            </w:pPr>
                            <w:hyperlink w:anchor="_bookmark21" w:history="1">
                              <w:r w:rsidR="00D27411" w:rsidRPr="00D27411">
                                <w:t>ZAŠČITA</w:t>
                              </w:r>
                              <w:r w:rsidR="00D27411" w:rsidRPr="00D27411">
                                <w:rPr>
                                  <w:spacing w:val="-2"/>
                                </w:rPr>
                                <w:t xml:space="preserve"> </w:t>
                              </w:r>
                              <w:r w:rsidR="00D27411" w:rsidRPr="00D27411">
                                <w:t>PRED</w:t>
                              </w:r>
                              <w:r w:rsidR="00D27411" w:rsidRPr="00D27411">
                                <w:rPr>
                                  <w:spacing w:val="2"/>
                                </w:rPr>
                                <w:t xml:space="preserve"> </w:t>
                              </w:r>
                              <w:r w:rsidR="00D27411" w:rsidRPr="00D27411">
                                <w:t>ELEKTRIČNIM</w:t>
                              </w:r>
                              <w:r w:rsidR="00D27411" w:rsidRPr="00D27411">
                                <w:rPr>
                                  <w:spacing w:val="-4"/>
                                </w:rPr>
                                <w:t xml:space="preserve"> </w:t>
                              </w:r>
                              <w:r w:rsidR="00D27411" w:rsidRPr="00D27411">
                                <w:t>UDAROM</w:t>
                              </w:r>
                              <w:r w:rsidR="00D27411" w:rsidRPr="00D27411">
                                <w:tab/>
                              </w:r>
                              <w:r w:rsidR="00D27411" w:rsidRPr="00D27411">
                                <w:rPr>
                                  <w:spacing w:val="-1"/>
                                </w:rPr>
                                <w:t>15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  <w:tabs>
                                <w:tab w:val="right" w:leader="dot" w:pos="8949"/>
                              </w:tabs>
                              <w:spacing w:before="120"/>
                            </w:pPr>
                            <w:hyperlink w:anchor="_bookmark22" w:history="1">
                              <w:r w:rsidR="00D27411" w:rsidRPr="00D27411">
                                <w:t>IZRAČUNI</w:t>
                              </w:r>
                              <w:r w:rsidR="00D27411" w:rsidRPr="00D27411">
                                <w:tab/>
                              </w:r>
                              <w:r w:rsidR="00D27411" w:rsidRPr="00D27411">
                                <w:rPr>
                                  <w:spacing w:val="-1"/>
                                </w:rPr>
                                <w:t>17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8" o:spid="_x0000_s1211" type="#_x0000_t202" style="position:absolute;margin-left:105.45pt;margin-top:491.05pt;width:448.5pt;height:29.5pt;z-index:-7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tabs>
                          <w:tab w:val="right" w:leader="dot" w:pos="8949"/>
                        </w:tabs>
                        <w:spacing w:line="224" w:lineRule="exact"/>
                      </w:pPr>
                      <w:hyperlink w:anchor="_bookmark21" w:history="1">
                        <w:r w:rsidR="00D27411" w:rsidRPr="00D27411">
                          <w:t>ZAŠČITA</w:t>
                        </w:r>
                        <w:r w:rsidR="00D27411" w:rsidRPr="00D27411">
                          <w:rPr>
                            <w:spacing w:val="-2"/>
                          </w:rPr>
                          <w:t xml:space="preserve"> </w:t>
                        </w:r>
                        <w:r w:rsidR="00D27411" w:rsidRPr="00D27411">
                          <w:t>PRED</w:t>
                        </w:r>
                        <w:r w:rsidR="00D27411" w:rsidRPr="00D27411">
                          <w:rPr>
                            <w:spacing w:val="2"/>
                          </w:rPr>
                          <w:t xml:space="preserve"> </w:t>
                        </w:r>
                        <w:r w:rsidR="00D27411" w:rsidRPr="00D27411">
                          <w:t>ELEKTRIČNIM</w:t>
                        </w:r>
                        <w:r w:rsidR="00D27411" w:rsidRPr="00D27411">
                          <w:rPr>
                            <w:spacing w:val="-4"/>
                          </w:rPr>
                          <w:t xml:space="preserve"> </w:t>
                        </w:r>
                        <w:r w:rsidR="00D27411" w:rsidRPr="00D27411">
                          <w:t>UDAROM</w:t>
                        </w:r>
                        <w:r w:rsidR="00D27411" w:rsidRPr="00D27411">
                          <w:tab/>
                        </w:r>
                        <w:r w:rsidR="00D27411" w:rsidRPr="00D27411">
                          <w:rPr>
                            <w:spacing w:val="-1"/>
                          </w:rPr>
                          <w:t>15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  <w:tabs>
                          <w:tab w:val="right" w:leader="dot" w:pos="8949"/>
                        </w:tabs>
                        <w:spacing w:before="120"/>
                      </w:pPr>
                      <w:hyperlink w:anchor="_bookmark22" w:history="1">
                        <w:r w:rsidR="00D27411" w:rsidRPr="00D27411">
                          <w:t>IZRAČUNI</w:t>
                        </w:r>
                        <w:r w:rsidR="00D27411" w:rsidRPr="00D27411">
                          <w:tab/>
                        </w:r>
                        <w:r w:rsidR="00D27411" w:rsidRPr="00D27411">
                          <w:rPr>
                            <w:spacing w:val="-1"/>
                          </w:rPr>
                          <w:t>17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312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6680200</wp:posOffset>
                </wp:positionV>
                <wp:extent cx="234950" cy="444500"/>
                <wp:effectExtent l="0" t="3175" r="3175" b="0"/>
                <wp:wrapNone/>
                <wp:docPr id="947516266" name="Text Box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pStyle w:val="BodyText"/>
                              <w:spacing w:line="224" w:lineRule="exact"/>
                            </w:pPr>
                            <w:hyperlink w:anchor="_bookmark23" w:history="1">
                              <w:r w:rsidR="00D27411" w:rsidRPr="00D27411">
                                <w:rPr>
                                  <w:spacing w:val="-1"/>
                                </w:rPr>
                                <w:t>5.1.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</w:pPr>
                            <w:hyperlink w:anchor="_bookmark24" w:history="1">
                              <w:r w:rsidR="00D27411" w:rsidRPr="00D27411">
                                <w:rPr>
                                  <w:spacing w:val="-1"/>
                                </w:rPr>
                                <w:t>5.2.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pStyle w:val="BodyText"/>
                            </w:pPr>
                            <w:hyperlink w:anchor="_bookmark25" w:history="1">
                              <w:r w:rsidR="00D27411" w:rsidRPr="00D27411">
                                <w:rPr>
                                  <w:spacing w:val="-1"/>
                                </w:rPr>
                                <w:t>5.3.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7" o:spid="_x0000_s1212" type="#_x0000_t202" style="position:absolute;margin-left:98.25pt;margin-top:526pt;width:18.5pt;height:35pt;z-index:-70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" filled="f" stroked="f">
                <v:textbox inset="0,0,0,0">
                  <w:txbxContent>
                    <w:p w:rsidR="0008253E" w:rsidRPr="00D27411" w:rsidRDefault="007017C2">
                      <w:pPr>
                        <w:pStyle w:val="BodyText"/>
                        <w:spacing w:line="224" w:lineRule="exact"/>
                      </w:pPr>
                      <w:hyperlink w:anchor="_bookmark23" w:history="1">
                        <w:r w:rsidR="00D27411" w:rsidRPr="00D27411">
                          <w:rPr>
                            <w:spacing w:val="-1"/>
                          </w:rPr>
                          <w:t>5.1.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</w:pPr>
                      <w:hyperlink w:anchor="_bookmark24" w:history="1">
                        <w:r w:rsidR="00D27411" w:rsidRPr="00D27411">
                          <w:rPr>
                            <w:spacing w:val="-1"/>
                          </w:rPr>
                          <w:t>5.2.</w:t>
                        </w:r>
                      </w:hyperlink>
                    </w:p>
                    <w:p w:rsidR="0008253E" w:rsidRPr="00D27411" w:rsidRDefault="007017C2">
                      <w:pPr>
                        <w:pStyle w:val="BodyText"/>
                      </w:pPr>
                      <w:hyperlink w:anchor="_bookmark25" w:history="1">
                        <w:r w:rsidR="00D27411" w:rsidRPr="00D27411">
                          <w:rPr>
                            <w:spacing w:val="-1"/>
                          </w:rPr>
                          <w:t>5.3.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336" behindDoc="1" locked="0" layoutInCell="1" allowOverlap="1">
                <wp:simplePos x="0" y="0"/>
                <wp:positionH relativeFrom="page">
                  <wp:posOffset>1609090</wp:posOffset>
                </wp:positionH>
                <wp:positionV relativeFrom="page">
                  <wp:posOffset>6680200</wp:posOffset>
                </wp:positionV>
                <wp:extent cx="5426075" cy="444500"/>
                <wp:effectExtent l="0" t="3175" r="3810" b="0"/>
                <wp:wrapNone/>
                <wp:docPr id="1896613759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60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spacing w:line="224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23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ZRAČUN RAZSVETLJAVE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17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24" w:history="1"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>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ZRAČUN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KONIČNE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MOČI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16"/>
                                </w:rPr>
                                <w:t>OBJEKTA</w:t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 w:hAnsi="Arial"/>
                                  <w:spacing w:val="-1"/>
                                  <w:sz w:val="20"/>
                                </w:rPr>
                                <w:t>18</w:t>
                              </w:r>
                            </w:hyperlink>
                          </w:p>
                          <w:p w:rsidR="0008253E" w:rsidRPr="00D27411" w:rsidRDefault="007017C2">
                            <w:pPr>
                              <w:tabs>
                                <w:tab w:val="right" w:leader="dot" w:pos="8525"/>
                              </w:tabs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hyperlink w:anchor="_bookmark25" w:history="1"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>D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IMENZIONIRANJE</w:t>
                              </w:r>
                              <w:r w:rsidR="00D27411" w:rsidRPr="00D27411">
                                <w:rPr>
                                  <w:rFonts w:ascii="Arial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z w:val="16"/>
                                </w:rPr>
                                <w:t>IN</w:t>
                              </w:r>
                              <w:r w:rsidR="00D27411" w:rsidRPr="00D27411">
                                <w:rPr>
                                  <w:rFonts w:ascii="Arial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KONTROLA</w:t>
                              </w:r>
                              <w:r w:rsidR="00D27411" w:rsidRPr="00D27411">
                                <w:rPr>
                                  <w:rFonts w:ascii="Arial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16"/>
                                </w:rPr>
                                <w:t>KABLOV</w:t>
                              </w:r>
                              <w:r w:rsidR="00D27411" w:rsidRPr="00D27411"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ab/>
                              </w:r>
                              <w:r w:rsidR="00D27411" w:rsidRPr="00D27411">
                                <w:rPr>
                                  <w:rFonts w:ascii="Arial"/>
                                  <w:spacing w:val="-1"/>
                                  <w:sz w:val="20"/>
                                </w:rPr>
                                <w:t>18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6" o:spid="_x0000_s1213" type="#_x0000_t202" style="position:absolute;margin-left:126.7pt;margin-top:526pt;width:427.25pt;height:35pt;z-index:-7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" filled="f" stroked="f">
                <v:textbox inset="0,0,0,0">
                  <w:txbxContent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spacing w:line="224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23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I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ZRAČUN RAZSVETLJAVE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17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24" w:history="1"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>I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ZRAČUN</w:t>
                        </w:r>
                        <w:r w:rsidR="00D27411" w:rsidRPr="00D27411">
                          <w:rPr>
                            <w:rFonts w:ascii="Arial" w:hAns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KONIČNE</w:t>
                        </w:r>
                        <w:r w:rsidR="00D27411" w:rsidRPr="00D27411">
                          <w:rPr>
                            <w:rFonts w:ascii="Arial" w:hAnsi="Arial"/>
                            <w:spacing w:val="-4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MOČI</w:t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16"/>
                          </w:rPr>
                          <w:t>OBJEKTA</w:t>
                        </w:r>
                        <w:r w:rsidR="00D27411" w:rsidRPr="00D27411">
                          <w:rPr>
                            <w:rFonts w:ascii="Arial" w:hAns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 w:hAnsi="Arial"/>
                            <w:spacing w:val="-1"/>
                            <w:sz w:val="20"/>
                          </w:rPr>
                          <w:t>18</w:t>
                        </w:r>
                      </w:hyperlink>
                    </w:p>
                    <w:p w:rsidR="0008253E" w:rsidRPr="00D27411" w:rsidRDefault="007017C2">
                      <w:pPr>
                        <w:tabs>
                          <w:tab w:val="right" w:leader="dot" w:pos="8525"/>
                        </w:tabs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hyperlink w:anchor="_bookmark25" w:history="1">
                        <w:r w:rsidR="00D27411" w:rsidRPr="00D27411">
                          <w:rPr>
                            <w:rFonts w:ascii="Arial"/>
                            <w:spacing w:val="-2"/>
                            <w:sz w:val="20"/>
                          </w:rPr>
                          <w:t>D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IMENZIONIRANJE</w:t>
                        </w:r>
                        <w:r w:rsidR="00D27411" w:rsidRPr="00D27411">
                          <w:rPr>
                            <w:rFonts w:ascii="Arial"/>
                            <w:spacing w:val="-3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z w:val="16"/>
                          </w:rPr>
                          <w:t>IN</w:t>
                        </w:r>
                        <w:r w:rsidR="00D27411" w:rsidRPr="00D27411">
                          <w:rPr>
                            <w:rFonts w:ascii="Arial"/>
                            <w:spacing w:val="-5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KONTROLA</w:t>
                        </w:r>
                        <w:r w:rsidR="00D27411" w:rsidRPr="00D27411">
                          <w:rPr>
                            <w:rFonts w:ascii="Arial"/>
                            <w:spacing w:val="-1"/>
                            <w:sz w:val="16"/>
                          </w:rPr>
                          <w:t xml:space="preserve"> 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16"/>
                          </w:rPr>
                          <w:t>KABLOV</w:t>
                        </w:r>
                        <w:r w:rsidR="00D27411" w:rsidRPr="00D27411">
                          <w:rPr>
                            <w:rFonts w:ascii="Arial"/>
                            <w:spacing w:val="-2"/>
                            <w:sz w:val="20"/>
                          </w:rPr>
                          <w:tab/>
                        </w:r>
                        <w:r w:rsidR="00D27411" w:rsidRPr="00D27411">
                          <w:rPr>
                            <w:rFonts w:ascii="Arial"/>
                            <w:spacing w:val="-1"/>
                            <w:sz w:val="20"/>
                          </w:rPr>
                          <w:t>18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36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7195185</wp:posOffset>
                </wp:positionV>
                <wp:extent cx="130175" cy="152400"/>
                <wp:effectExtent l="1270" t="3810" r="1905" b="0"/>
                <wp:wrapNone/>
                <wp:docPr id="1971434476" name="Text Box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5" o:spid="_x0000_s1214" type="#_x0000_t202" style="position:absolute;margin-left:84.1pt;margin-top:566.55pt;width:10.25pt;height:12pt;z-index:-70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6.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384" behindDoc="1" locked="0" layoutInCell="1" allowOverlap="1">
                <wp:simplePos x="0" y="0"/>
                <wp:positionH relativeFrom="page">
                  <wp:posOffset>1339215</wp:posOffset>
                </wp:positionH>
                <wp:positionV relativeFrom="page">
                  <wp:posOffset>7195185</wp:posOffset>
                </wp:positionV>
                <wp:extent cx="5695950" cy="152400"/>
                <wp:effectExtent l="0" t="3810" r="3810" b="0"/>
                <wp:wrapNone/>
                <wp:docPr id="1076586793" name="Text Box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right" w:leader="dot" w:pos="8949"/>
                              </w:tabs>
                              <w:spacing w:line="224" w:lineRule="exact"/>
                            </w:pPr>
                            <w:r w:rsidRPr="00D27411">
                              <w:t>PROJEKTANTSKI POPIS</w:t>
                            </w:r>
                            <w:r w:rsidRPr="00D27411">
                              <w:tab/>
                            </w:r>
                            <w:r w:rsidRPr="00D27411">
                              <w:rPr>
                                <w:spacing w:val="-1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4" o:spid="_x0000_s1215" type="#_x0000_t202" style="position:absolute;margin-left:105.45pt;margin-top:566.55pt;width:448.5pt;height:12pt;z-index:-7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right" w:leader="dot" w:pos="8949"/>
                        </w:tabs>
                        <w:spacing w:line="224" w:lineRule="exact"/>
                      </w:pPr>
                      <w:r w:rsidRPr="00D27411">
                        <w:t>PROJEKTANTSKI POPIS</w:t>
                      </w:r>
                      <w:r w:rsidRPr="00D27411">
                        <w:tab/>
                      </w:r>
                      <w:r w:rsidRPr="00D27411">
                        <w:rPr>
                          <w:spacing w:val="-1"/>
                        </w:rPr>
                        <w:t>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408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1125498470" name="Text Box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3/62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3" o:spid="_x0000_s1216" type="#_x0000_t202" style="position:absolute;margin-left:309.4pt;margin-top:785.85pt;width:19.55pt;height:11pt;z-index:-70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3/62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432" behindDoc="1" locked="0" layoutInCell="1" allowOverlap="1">
                <wp:simplePos x="0" y="0"/>
                <wp:positionH relativeFrom="page">
                  <wp:posOffset>1309370</wp:posOffset>
                </wp:positionH>
                <wp:positionV relativeFrom="page">
                  <wp:posOffset>476250</wp:posOffset>
                </wp:positionV>
                <wp:extent cx="603885" cy="152400"/>
                <wp:effectExtent l="4445" t="0" r="1270" b="0"/>
                <wp:wrapNone/>
                <wp:docPr id="70561268" name="Text Box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2" o:spid="_x0000_s1217" type="#_x0000_t202" style="position:absolute;margin-left:103.1pt;margin-top:37.5pt;width:47.55pt;height:12pt;z-index:-7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456" behindDoc="1" locked="0" layoutInCell="1" allowOverlap="1">
                <wp:simplePos x="0" y="0"/>
                <wp:positionH relativeFrom="page">
                  <wp:posOffset>2374265</wp:posOffset>
                </wp:positionH>
                <wp:positionV relativeFrom="page">
                  <wp:posOffset>476250</wp:posOffset>
                </wp:positionV>
                <wp:extent cx="91440" cy="152400"/>
                <wp:effectExtent l="2540" t="0" r="1270" b="0"/>
                <wp:wrapNone/>
                <wp:docPr id="273517179" name="Text Box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1" o:spid="_x0000_s1218" type="#_x0000_t202" style="position:absolute;margin-left:186.95pt;margin-top:37.5pt;width:7.2pt;height:12pt;z-index:-70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480" behindDoc="1" locked="0" layoutInCell="1" allowOverlap="1">
                <wp:simplePos x="0" y="0"/>
                <wp:positionH relativeFrom="page">
                  <wp:posOffset>2680335</wp:posOffset>
                </wp:positionH>
                <wp:positionV relativeFrom="page">
                  <wp:posOffset>476250</wp:posOffset>
                </wp:positionV>
                <wp:extent cx="76835" cy="152400"/>
                <wp:effectExtent l="3810" t="0" r="0" b="0"/>
                <wp:wrapNone/>
                <wp:docPr id="765387986" name="Text Box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0" o:spid="_x0000_s1219" type="#_x0000_t202" style="position:absolute;margin-left:211.05pt;margin-top:37.5pt;width:6.05pt;height:12pt;z-index:-7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504" behindDoc="1" locked="0" layoutInCell="1" allowOverlap="1">
                <wp:simplePos x="0" y="0"/>
                <wp:positionH relativeFrom="page">
                  <wp:posOffset>3332480</wp:posOffset>
                </wp:positionH>
                <wp:positionV relativeFrom="page">
                  <wp:posOffset>476250</wp:posOffset>
                </wp:positionV>
                <wp:extent cx="53975" cy="152400"/>
                <wp:effectExtent l="0" t="0" r="4445" b="0"/>
                <wp:wrapNone/>
                <wp:docPr id="199372867" name="Text Box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9" o:spid="_x0000_s1220" type="#_x0000_t202" style="position:absolute;margin-left:262.4pt;margin-top:37.5pt;width:4.25pt;height:12pt;z-index:-69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528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ge">
                  <wp:posOffset>476250</wp:posOffset>
                </wp:positionV>
                <wp:extent cx="83185" cy="152400"/>
                <wp:effectExtent l="0" t="0" r="0" b="0"/>
                <wp:wrapNone/>
                <wp:docPr id="711977043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8" o:spid="_x0000_s1221" type="#_x0000_t202" style="position:absolute;margin-left:275.7pt;margin-top:37.5pt;width:6.55pt;height:12pt;z-index:-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552" behindDoc="1" locked="0" layoutInCell="1" allowOverlap="1">
                <wp:simplePos x="0" y="0"/>
                <wp:positionH relativeFrom="page">
                  <wp:posOffset>3787140</wp:posOffset>
                </wp:positionH>
                <wp:positionV relativeFrom="page">
                  <wp:posOffset>476250</wp:posOffset>
                </wp:positionV>
                <wp:extent cx="54610" cy="152400"/>
                <wp:effectExtent l="0" t="0" r="0" b="0"/>
                <wp:wrapNone/>
                <wp:docPr id="983092744" name="Text Box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7" o:spid="_x0000_s1222" type="#_x0000_t202" style="position:absolute;margin-left:298.2pt;margin-top:37.5pt;width:4.3pt;height:12pt;z-index:-69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576" behindDoc="1" locked="0" layoutInCell="1" allowOverlap="1">
                <wp:simplePos x="0" y="0"/>
                <wp:positionH relativeFrom="page">
                  <wp:posOffset>4283075</wp:posOffset>
                </wp:positionH>
                <wp:positionV relativeFrom="page">
                  <wp:posOffset>476250</wp:posOffset>
                </wp:positionV>
                <wp:extent cx="245745" cy="152400"/>
                <wp:effectExtent l="0" t="0" r="0" b="0"/>
                <wp:wrapNone/>
                <wp:docPr id="2088689569" name="Text Box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6" o:spid="_x0000_s1223" type="#_x0000_t202" style="position:absolute;margin-left:337.25pt;margin-top:37.5pt;width:19.35pt;height:12pt;z-index:-6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600" behindDoc="1" locked="0" layoutInCell="1" allowOverlap="1">
                <wp:simplePos x="0" y="0"/>
                <wp:positionH relativeFrom="page">
                  <wp:posOffset>4605020</wp:posOffset>
                </wp:positionH>
                <wp:positionV relativeFrom="page">
                  <wp:posOffset>476250</wp:posOffset>
                </wp:positionV>
                <wp:extent cx="52705" cy="152400"/>
                <wp:effectExtent l="4445" t="0" r="0" b="0"/>
                <wp:wrapNone/>
                <wp:docPr id="508609362" name="Text Box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5" o:spid="_x0000_s1224" type="#_x0000_t202" style="position:absolute;margin-left:362.6pt;margin-top:37.5pt;width:4.15pt;height:12pt;z-index:-6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624" behindDoc="1" locked="0" layoutInCell="1" allowOverlap="1">
                <wp:simplePos x="0" y="0"/>
                <wp:positionH relativeFrom="page">
                  <wp:posOffset>4801870</wp:posOffset>
                </wp:positionH>
                <wp:positionV relativeFrom="page">
                  <wp:posOffset>476250</wp:posOffset>
                </wp:positionV>
                <wp:extent cx="52070" cy="152400"/>
                <wp:effectExtent l="1270" t="0" r="3810" b="0"/>
                <wp:wrapNone/>
                <wp:docPr id="1592484414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4" o:spid="_x0000_s1225" type="#_x0000_t202" style="position:absolute;margin-left:378.1pt;margin-top:37.5pt;width:4.1pt;height:12pt;z-index:-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648" behindDoc="1" locked="0" layoutInCell="1" allowOverlap="1">
                <wp:simplePos x="0" y="0"/>
                <wp:positionH relativeFrom="page">
                  <wp:posOffset>4998720</wp:posOffset>
                </wp:positionH>
                <wp:positionV relativeFrom="page">
                  <wp:posOffset>476250</wp:posOffset>
                </wp:positionV>
                <wp:extent cx="55880" cy="152400"/>
                <wp:effectExtent l="0" t="0" r="3175" b="0"/>
                <wp:wrapNone/>
                <wp:docPr id="537141065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3" o:spid="_x0000_s1226" type="#_x0000_t202" style="position:absolute;margin-left:393.6pt;margin-top:37.5pt;width:4.4pt;height:12pt;z-index:-69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672" behindDoc="1" locked="0" layoutInCell="1" allowOverlap="1">
                <wp:simplePos x="0" y="0"/>
                <wp:positionH relativeFrom="page">
                  <wp:posOffset>5229225</wp:posOffset>
                </wp:positionH>
                <wp:positionV relativeFrom="page">
                  <wp:posOffset>476250</wp:posOffset>
                </wp:positionV>
                <wp:extent cx="198755" cy="152400"/>
                <wp:effectExtent l="0" t="0" r="1270" b="0"/>
                <wp:wrapNone/>
                <wp:docPr id="1037829037" name="Text Box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2" o:spid="_x0000_s1227" type="#_x0000_t202" style="position:absolute;margin-left:411.75pt;margin-top:37.5pt;width:15.65pt;height:12pt;z-index:-6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696" behindDoc="1" locked="0" layoutInCell="1" allowOverlap="1">
                <wp:simplePos x="0" y="0"/>
                <wp:positionH relativeFrom="page">
                  <wp:posOffset>5510530</wp:posOffset>
                </wp:positionH>
                <wp:positionV relativeFrom="page">
                  <wp:posOffset>476250</wp:posOffset>
                </wp:positionV>
                <wp:extent cx="55245" cy="152400"/>
                <wp:effectExtent l="0" t="0" r="0" b="0"/>
                <wp:wrapNone/>
                <wp:docPr id="193419892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1" o:spid="_x0000_s1228" type="#_x0000_t202" style="position:absolute;margin-left:433.9pt;margin-top:37.5pt;width:4.35pt;height:12pt;z-index:-69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720" behindDoc="1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476250</wp:posOffset>
                </wp:positionV>
                <wp:extent cx="512445" cy="152400"/>
                <wp:effectExtent l="3175" t="0" r="0" b="0"/>
                <wp:wrapNone/>
                <wp:docPr id="76884832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0" o:spid="_x0000_s1229" type="#_x0000_t202" style="position:absolute;margin-left:490pt;margin-top:37.5pt;width:40.35pt;height:12pt;z-index:-6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744" behindDoc="1" locked="0" layoutInCell="1" allowOverlap="1">
                <wp:simplePos x="0" y="0"/>
                <wp:positionH relativeFrom="page">
                  <wp:posOffset>2524760</wp:posOffset>
                </wp:positionH>
                <wp:positionV relativeFrom="page">
                  <wp:posOffset>1127125</wp:posOffset>
                </wp:positionV>
                <wp:extent cx="283845" cy="152400"/>
                <wp:effectExtent l="635" t="3175" r="1270" b="0"/>
                <wp:wrapNone/>
                <wp:docPr id="1682748135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9" o:spid="_x0000_s1230" type="#_x0000_t202" style="position:absolute;margin-left:198.8pt;margin-top:88.75pt;width:22.35pt;height:12pt;z-index:-69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768" behindDoc="1" locked="0" layoutInCell="1" allowOverlap="1">
                <wp:simplePos x="0" y="0"/>
                <wp:positionH relativeFrom="page">
                  <wp:posOffset>3372485</wp:posOffset>
                </wp:positionH>
                <wp:positionV relativeFrom="page">
                  <wp:posOffset>1127125</wp:posOffset>
                </wp:positionV>
                <wp:extent cx="79375" cy="152400"/>
                <wp:effectExtent l="635" t="3175" r="0" b="0"/>
                <wp:wrapNone/>
                <wp:docPr id="1316231326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8" o:spid="_x0000_s1231" type="#_x0000_t202" style="position:absolute;margin-left:265.55pt;margin-top:88.75pt;width:6.25pt;height:12pt;z-index:-6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792" behindDoc="1" locked="0" layoutInCell="1" allowOverlap="1">
                <wp:simplePos x="0" y="0"/>
                <wp:positionH relativeFrom="page">
                  <wp:posOffset>4069080</wp:posOffset>
                </wp:positionH>
                <wp:positionV relativeFrom="page">
                  <wp:posOffset>1127125</wp:posOffset>
                </wp:positionV>
                <wp:extent cx="82550" cy="152400"/>
                <wp:effectExtent l="1905" t="3175" r="1270" b="0"/>
                <wp:wrapNone/>
                <wp:docPr id="1648860167" name="Text 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7" o:spid="_x0000_s1232" type="#_x0000_t202" style="position:absolute;margin-left:320.4pt;margin-top:88.75pt;width:6.5pt;height:12pt;z-index:-69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4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681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459740</wp:posOffset>
                </wp:positionV>
                <wp:extent cx="5451475" cy="203835"/>
                <wp:effectExtent l="1270" t="2540" r="0" b="3175"/>
                <wp:wrapNone/>
                <wp:docPr id="300685348" name="Text Box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1475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905"/>
                                <w:tab w:val="left" w:pos="5048"/>
                                <w:tab w:val="left" w:pos="6465"/>
                                <w:tab w:val="left" w:pos="8565"/>
                              </w:tabs>
                              <w:spacing w:line="307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2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sz w:val="28"/>
                                <w:u w:val="thick" w:color="FF66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8"/>
                                <w:sz w:val="2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35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  <w:u w:val="thick" w:color="FF6600"/>
                              </w:rPr>
                              <w:t>1000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Ljubljana,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T: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031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4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  <w:u w:val="thick" w:color="FF6600"/>
                              </w:rPr>
                              <w:t>669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2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>645,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  <w:t>E: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hyperlink r:id="rId25">
                              <w:r w:rsidRPr="00D27411">
                                <w:rPr>
                                  <w:rFonts w:ascii="Times New Roman"/>
                                  <w:i/>
                                  <w:spacing w:val="-2"/>
                                  <w:sz w:val="18"/>
                                  <w:u w:val="thick" w:color="FF6600"/>
                                </w:rPr>
                                <w:t>espin@espin.si</w:t>
                              </w:r>
                            </w:hyperlink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8"/>
                                <w:u w:val="thick" w:color="FF66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6" o:spid="_x0000_s1233" type="#_x0000_t202" style="position:absolute;margin-left:102.1pt;margin-top:36.2pt;width:429.25pt;height:16.05pt;z-index:-6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905"/>
                          <w:tab w:val="left" w:pos="5048"/>
                          <w:tab w:val="left" w:pos="6465"/>
                          <w:tab w:val="left" w:pos="8565"/>
                        </w:tabs>
                        <w:spacing w:line="307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2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sz w:val="28"/>
                          <w:u w:val="thick" w:color="FF66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8"/>
                          <w:sz w:val="2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thick" w:color="FF66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35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  <w:u w:val="thick" w:color="FF6600"/>
                        </w:rPr>
                        <w:t>1000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Ljubljana,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T: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031</w:t>
                      </w:r>
                      <w:r w:rsidRPr="00D27411">
                        <w:rPr>
                          <w:rFonts w:ascii="Times New Roman"/>
                          <w:i/>
                          <w:spacing w:val="-4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  <w:u w:val="thick" w:color="FF6600"/>
                        </w:rPr>
                        <w:t>669</w:t>
                      </w:r>
                      <w:r w:rsidRPr="00D27411">
                        <w:rPr>
                          <w:rFonts w:ascii="Times New Roman"/>
                          <w:i/>
                          <w:spacing w:val="2"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>645,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  <w:t>E: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  <w:u w:val="thick" w:color="FF6600"/>
                        </w:rPr>
                        <w:t xml:space="preserve"> </w:t>
                      </w:r>
                      <w:hyperlink r:id="rId26">
                        <w:r w:rsidRPr="00D27411">
                          <w:rPr>
                            <w:rFonts w:ascii="Times New Roman"/>
                            <w:i/>
                            <w:spacing w:val="-2"/>
                            <w:sz w:val="18"/>
                            <w:u w:val="thick" w:color="FF6600"/>
                          </w:rPr>
                          <w:t>espin@espin.si</w:t>
                        </w:r>
                      </w:hyperlink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8"/>
                          <w:u w:val="thick" w:color="FF66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840" behindDoc="1" locked="0" layoutInCell="1" allowOverlap="1">
                <wp:simplePos x="0" y="0"/>
                <wp:positionH relativeFrom="page">
                  <wp:posOffset>3049905</wp:posOffset>
                </wp:positionH>
                <wp:positionV relativeFrom="page">
                  <wp:posOffset>655955</wp:posOffset>
                </wp:positionV>
                <wp:extent cx="1985010" cy="139700"/>
                <wp:effectExtent l="1905" t="0" r="3810" b="4445"/>
                <wp:wrapNone/>
                <wp:docPr id="983258497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 xml:space="preserve"> Svetovanje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 xml:space="preserve">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8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5" o:spid="_x0000_s1234" type="#_x0000_t202" style="position:absolute;margin-left:240.15pt;margin-top:51.65pt;width:156.3pt;height:11pt;z-index:-69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 xml:space="preserve"> Svetovanje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 xml:space="preserve"> Projektiranje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8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8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8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1127125</wp:posOffset>
                </wp:positionV>
                <wp:extent cx="276860" cy="332105"/>
                <wp:effectExtent l="1270" t="3175" r="0" b="0"/>
                <wp:wrapNone/>
                <wp:docPr id="1907351460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860" cy="33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3.4</w:t>
                            </w:r>
                          </w:p>
                          <w:p w:rsidR="0008253E" w:rsidRPr="00D27411" w:rsidRDefault="00D27411">
                            <w:pPr>
                              <w:spacing w:before="121"/>
                              <w:ind w:left="20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4"/>
                              </w:rPr>
                              <w:t>List</w:t>
                            </w:r>
                            <w:r w:rsidRPr="00D27411">
                              <w:rPr>
                                <w:rFonts w:ascii="Arial" w:hAnsi="Arial"/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4"/>
                              </w:rPr>
                              <w:t>št: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4" o:spid="_x0000_s1235" type="#_x0000_t202" style="position:absolute;margin-left:84.1pt;margin-top:88.75pt;width:21.8pt;height:26.15pt;z-index:-6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3.4</w:t>
                      </w:r>
                    </w:p>
                    <w:p w:rsidR="0008253E" w:rsidRPr="00D27411" w:rsidRDefault="00D27411">
                      <w:pPr>
                        <w:spacing w:before="121"/>
                        <w:ind w:left="20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4"/>
                        </w:rPr>
                        <w:t>List</w:t>
                      </w:r>
                      <w:r w:rsidRPr="00D27411">
                        <w:rPr>
                          <w:rFonts w:ascii="Arial" w:hAnsi="Arial"/>
                          <w:spacing w:val="-10"/>
                          <w:sz w:val="1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4"/>
                        </w:rPr>
                        <w:t>št: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888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1127125</wp:posOffset>
                </wp:positionV>
                <wp:extent cx="577215" cy="332105"/>
                <wp:effectExtent l="0" t="3175" r="0" b="0"/>
                <wp:wrapNone/>
                <wp:docPr id="1074014221" name="Text Box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" cy="33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RISBE</w:t>
                            </w:r>
                          </w:p>
                          <w:p w:rsidR="0008253E" w:rsidRPr="00D27411" w:rsidRDefault="00D27411">
                            <w:pPr>
                              <w:spacing w:before="121"/>
                              <w:ind w:left="16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D27411">
                              <w:rPr>
                                <w:rFonts w:ascii="Arial"/>
                                <w:sz w:val="14"/>
                              </w:rPr>
                              <w:t>Naziv</w:t>
                            </w:r>
                            <w:r w:rsidRPr="00D27411">
                              <w:rPr>
                                <w:rFonts w:ascii="Arial"/>
                                <w:spacing w:val="-13"/>
                                <w:sz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4"/>
                              </w:rPr>
                              <w:t>risbe: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3" o:spid="_x0000_s1236" type="#_x0000_t202" style="position:absolute;margin-left:112.4pt;margin-top:88.75pt;width:45.45pt;height:26.15pt;z-index:-69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RISBE</w:t>
                      </w:r>
                    </w:p>
                    <w:p w:rsidR="0008253E" w:rsidRPr="00D27411" w:rsidRDefault="00D27411">
                      <w:pPr>
                        <w:spacing w:before="121"/>
                        <w:ind w:left="168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D27411">
                        <w:rPr>
                          <w:rFonts w:ascii="Arial"/>
                          <w:sz w:val="14"/>
                        </w:rPr>
                        <w:t>Naziv</w:t>
                      </w:r>
                      <w:r w:rsidRPr="00D27411">
                        <w:rPr>
                          <w:rFonts w:ascii="Arial"/>
                          <w:spacing w:val="-13"/>
                          <w:sz w:val="1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4"/>
                        </w:rPr>
                        <w:t>risbe: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91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1548765</wp:posOffset>
                </wp:positionV>
                <wp:extent cx="266065" cy="7712710"/>
                <wp:effectExtent l="1270" t="0" r="0" b="0"/>
                <wp:wrapNone/>
                <wp:docPr id="584725356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7712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E-0</w:t>
                            </w:r>
                          </w:p>
                          <w:p w:rsidR="0008253E" w:rsidRPr="00D27411" w:rsidRDefault="00D27411">
                            <w:pPr>
                              <w:spacing w:before="78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E-1</w:t>
                            </w:r>
                          </w:p>
                          <w:p w:rsidR="0008253E" w:rsidRPr="00D27411" w:rsidRDefault="00D27411">
                            <w:pPr>
                              <w:spacing w:before="76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E-2</w:t>
                            </w:r>
                          </w:p>
                          <w:p w:rsidR="0008253E" w:rsidRPr="00D27411" w:rsidRDefault="00D27411">
                            <w:pPr>
                              <w:spacing w:before="78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E-3</w:t>
                            </w:r>
                          </w:p>
                          <w:p w:rsidR="0008253E" w:rsidRPr="00D27411" w:rsidRDefault="00D27411">
                            <w:pPr>
                              <w:spacing w:before="76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E-4</w:t>
                            </w:r>
                          </w:p>
                          <w:p w:rsidR="0008253E" w:rsidRPr="00D27411" w:rsidRDefault="00D27411">
                            <w:pPr>
                              <w:spacing w:before="74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E-5</w:t>
                            </w:r>
                          </w:p>
                          <w:p w:rsidR="0008253E" w:rsidRPr="00D27411" w:rsidRDefault="00D27411">
                            <w:pPr>
                              <w:spacing w:before="78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E-6</w:t>
                            </w:r>
                          </w:p>
                          <w:p w:rsidR="0008253E" w:rsidRPr="00D27411" w:rsidRDefault="00D27411">
                            <w:pPr>
                              <w:spacing w:before="77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E-7</w:t>
                            </w:r>
                          </w:p>
                          <w:p w:rsidR="0008253E" w:rsidRPr="00D27411" w:rsidRDefault="00D27411">
                            <w:pPr>
                              <w:spacing w:before="76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E-8</w:t>
                            </w:r>
                          </w:p>
                          <w:p w:rsidR="0008253E" w:rsidRPr="00D27411" w:rsidRDefault="00D27411">
                            <w:pPr>
                              <w:spacing w:before="78" w:line="329" w:lineRule="auto"/>
                              <w:ind w:left="20" w:right="1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E-9</w:t>
                            </w:r>
                            <w:r w:rsidRPr="00D27411">
                              <w:rPr>
                                <w:rFonts w:ascii="Arial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E-10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E-11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E-12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E-13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E-14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E-15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E-16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E-17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E-18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E-19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E-20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E-21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E-22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E-23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E-24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E-25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E-26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E-27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E-28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E-29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E-30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E-31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E-32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E-33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E-34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E-35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E-36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E-37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E-38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E-39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E-40</w:t>
                            </w:r>
                            <w:r w:rsidRPr="00D27411">
                              <w:rPr>
                                <w:rFonts w:asci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E-41</w:t>
                            </w:r>
                          </w:p>
                          <w:p w:rsidR="0008253E" w:rsidRPr="00D27411" w:rsidRDefault="00D27411">
                            <w:pPr>
                              <w:spacing w:before="6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E-42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2" o:spid="_x0000_s1237" type="#_x0000_t202" style="position:absolute;margin-left:84.1pt;margin-top:121.95pt;width:20.95pt;height:607.3pt;z-index:-6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E-0</w:t>
                      </w:r>
                    </w:p>
                    <w:p w:rsidR="0008253E" w:rsidRPr="00D27411" w:rsidRDefault="00D27411">
                      <w:pPr>
                        <w:spacing w:before="78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E-1</w:t>
                      </w:r>
                    </w:p>
                    <w:p w:rsidR="0008253E" w:rsidRPr="00D27411" w:rsidRDefault="00D27411">
                      <w:pPr>
                        <w:spacing w:before="76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E-2</w:t>
                      </w:r>
                    </w:p>
                    <w:p w:rsidR="0008253E" w:rsidRPr="00D27411" w:rsidRDefault="00D27411">
                      <w:pPr>
                        <w:spacing w:before="78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E-3</w:t>
                      </w:r>
                    </w:p>
                    <w:p w:rsidR="0008253E" w:rsidRPr="00D27411" w:rsidRDefault="00D27411">
                      <w:pPr>
                        <w:spacing w:before="76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E-4</w:t>
                      </w:r>
                    </w:p>
                    <w:p w:rsidR="0008253E" w:rsidRPr="00D27411" w:rsidRDefault="00D27411">
                      <w:pPr>
                        <w:spacing w:before="74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E-5</w:t>
                      </w:r>
                    </w:p>
                    <w:p w:rsidR="0008253E" w:rsidRPr="00D27411" w:rsidRDefault="00D27411">
                      <w:pPr>
                        <w:spacing w:before="78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E-6</w:t>
                      </w:r>
                    </w:p>
                    <w:p w:rsidR="0008253E" w:rsidRPr="00D27411" w:rsidRDefault="00D27411">
                      <w:pPr>
                        <w:spacing w:before="77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E-7</w:t>
                      </w:r>
                    </w:p>
                    <w:p w:rsidR="0008253E" w:rsidRPr="00D27411" w:rsidRDefault="00D27411">
                      <w:pPr>
                        <w:spacing w:before="76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E-8</w:t>
                      </w:r>
                    </w:p>
                    <w:p w:rsidR="0008253E" w:rsidRPr="00D27411" w:rsidRDefault="00D27411">
                      <w:pPr>
                        <w:spacing w:before="78" w:line="329" w:lineRule="auto"/>
                        <w:ind w:left="20" w:right="17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E-9</w:t>
                      </w:r>
                      <w:r w:rsidRPr="00D27411">
                        <w:rPr>
                          <w:rFonts w:ascii="Arial"/>
                          <w:spacing w:val="2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E-10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E-11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E-12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E-13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E-14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E-15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E-16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E-17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E-18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E-19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E-20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E-21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E-22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E-23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E-24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E-25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E-26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E-27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E-28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E-29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E-30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E-31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E-32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E-33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E-34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E-35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E-36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E-37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E-38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E-39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E-40</w:t>
                      </w:r>
                      <w:r w:rsidRPr="00D27411">
                        <w:rPr>
                          <w:rFonts w:asci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E-41</w:t>
                      </w:r>
                    </w:p>
                    <w:p w:rsidR="0008253E" w:rsidRPr="00D27411" w:rsidRDefault="00D27411">
                      <w:pPr>
                        <w:spacing w:before="6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E-42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936" behindDoc="1" locked="0" layoutInCell="1" allowOverlap="1">
                <wp:simplePos x="0" y="0"/>
                <wp:positionH relativeFrom="page">
                  <wp:posOffset>1522095</wp:posOffset>
                </wp:positionH>
                <wp:positionV relativeFrom="page">
                  <wp:posOffset>1548765</wp:posOffset>
                </wp:positionV>
                <wp:extent cx="3910330" cy="7709535"/>
                <wp:effectExtent l="0" t="0" r="0" b="0"/>
                <wp:wrapNone/>
                <wp:docPr id="1830462599" name="Text Box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0330" cy="7709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line="204" w:lineRule="exact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LEGENDA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KLETI</w:t>
                            </w:r>
                            <w:r w:rsidRPr="00D27411">
                              <w:rPr>
                                <w:rFonts w:asci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-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RAZSVETLJAVA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PRITLIČJA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RAZSVETLJAVA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1.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 NADSTROPJA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-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RAZSVETLJAVA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2.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 NADSTROPJA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-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RAZSVETLJAVA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4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MANSARDE -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RAZSVETLJAVA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KLETI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MOČ IN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UNIVERZALNO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OŽIČENJE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7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PRITLIČJA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MOČ IN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UNIVERZALNO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OŽIČENJE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1.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NADSTROPJA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-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MOČ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IN UNIVERZALNO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OŽIČENJE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2.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NADSTROPJA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-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MOČ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IN UNIVERZALNO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OŽIČENJE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MANSARDE - MOČ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UNIVERZALNO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OŽIČENJE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KLETI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-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SIGNALNO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KOMUNIKACIJSKE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INŠTALACIJE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PRITLIČJA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SIGNALNO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KOMUNIKACIJSKE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INŠTALACIJE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1.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NADSTROPJA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SIGNALNO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KOMUNIKACIJSKE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INŠTALACIJE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2.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NADSTROPJA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SIGNALNO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KOMUNIKACIJSKE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INŠTALACIJE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MANSARDE -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SIGNALNO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KOMUNIKACIJSKE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INŠTALACIJE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PRITLIČJA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-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INŠTALACIJA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TLORIS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STREHE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-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INŠTALACIJA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9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SEVERNA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FASADA -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INŠTALACIJA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JUŽNA FASADA -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INŠTALACIJA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VZHODNA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FASADA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-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INŠTALACIJA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ZAHODNA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FASADA -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INŠTALACIJA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SHEMA NAPAJANJA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ENOPOLNA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RISBA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RAZDELILNIKA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RG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ENOPOLNA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RISBA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RAZDELILNIKA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RP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ENOPOLNA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RISBA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RAZDELILNIKA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R1N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ENOPOLNA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RISBA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RAZDELILNIKA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RM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ENOPOLNA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RISBA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RAZDELILNIKA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RSTR1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4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ENOPOLNA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RISBA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RAZDELILNIKA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RSTR2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VEZALNA SHEMA DALI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KRMILNIKA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RAZSVETLJAVE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POVEZAV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IZ</w:t>
                            </w:r>
                            <w:r w:rsidRPr="00D27411"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OMARE RST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(SCENSKA</w:t>
                            </w:r>
                            <w:r w:rsidRPr="00D27411">
                              <w:rPr>
                                <w:rFonts w:asci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TEHNIKA)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SHEMA VEZAVE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ODPIRANJA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OKEN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IN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SENČIL</w:t>
                            </w:r>
                            <w:r w:rsidRPr="00D27411">
                              <w:rPr>
                                <w:rFonts w:ascii="Arial" w:hAnsi="Arial"/>
                                <w:spacing w:val="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ODT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POVEZAV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AVTOMATIKE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OGREVANJA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POVEZAV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LOKALNE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PREZRAČEVALNE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NAPRAVE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DETEKCIJE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PLINA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V STROJNICI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VARNOSTNE</w:t>
                            </w:r>
                            <w:r w:rsidRPr="00D27411">
                              <w:rPr>
                                <w:rFonts w:asci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RAZSVETLJAVE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SHEMA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IZENAČEVANJA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POTENCIALOV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UNIVERZALNEGA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OŽIČENJA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4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SHEMA VIDEO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DOMOFONSKE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INŠTALACIJE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9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AVTOMATSKEGA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JAVLJANJA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POŽARA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PROTIVLOMNEGA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VAROVANJA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6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 VIDEO</w:t>
                            </w:r>
                            <w:r w:rsidRPr="00D27411">
                              <w:rPr>
                                <w:rFonts w:asci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NADZORA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131"/>
                              </w:tabs>
                              <w:spacing w:before="78"/>
                              <w:ind w:hanging="11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BLOK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SHEMA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SOS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KLICA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1" o:spid="_x0000_s1238" type="#_x0000_t202" style="position:absolute;margin-left:119.85pt;margin-top:121.95pt;width:307.9pt;height:607.05pt;z-index:-69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line="204" w:lineRule="exact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LEGENDA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KLETI</w:t>
                      </w:r>
                      <w:r w:rsidRPr="00D27411">
                        <w:rPr>
                          <w:rFonts w:asci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-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RAZSVETLJAVA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PRITLIČJA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RAZSVETLJAVA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1.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 NADSTROPJA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-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RAZSVETLJAVA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2.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 NADSTROPJA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-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RAZSVETLJAVA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4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MANSARDE -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RAZSVETLJAVA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KLETI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MOČ IN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UNIVERZALNO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OŽIČENJE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7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PRITLIČJA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MOČ IN</w:t>
                      </w:r>
                      <w:r w:rsidRPr="00D27411">
                        <w:rPr>
                          <w:rFonts w:ascii="Arial" w:hAnsi="Arial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UNIVERZALNO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OŽIČENJE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1.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NADSTROPJA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-</w:t>
                      </w:r>
                      <w:r w:rsidRPr="00D27411">
                        <w:rPr>
                          <w:rFonts w:ascii="Arial" w:hAnsi="Arial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MOČ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IN UNIVERZALNO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OŽIČENJE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2.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NADSTROPJA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-</w:t>
                      </w:r>
                      <w:r w:rsidRPr="00D27411">
                        <w:rPr>
                          <w:rFonts w:ascii="Arial" w:hAnsi="Arial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MOČ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IN UNIVERZALNO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OŽIČENJE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MANSARDE - MOČ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UNIVERZALNO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OŽIČENJE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KLETI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-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SIGNALNO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KOMUNIKACIJSKE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INŠTALACIJE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PRITLIČJA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SIGNALNO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KOMUNIKACIJSKE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INŠTALACIJE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1.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NADSTROPJA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SIGNALNO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KOMUNIKACIJSKE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INŠTALACIJE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2.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NADSTROPJA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SIGNALNO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KOMUNIKACIJSKE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INŠTALACIJE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MANSARDE -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SIGNALNO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KOMUNIKACIJSKE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INŠTALACIJE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PRITLIČJA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-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INŠTALACIJA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TLORIS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STREHE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-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INŠTALACIJA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9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SEVERNA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FASADA -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INŠTALACIJA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JUŽNA FASADA -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INŠTALACIJA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VZHODNA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FASADA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-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INŠTALACIJA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ZAHODNA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FASADA -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INŠTALACIJA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SHEMA NAPAJANJA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ENOPOLNA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RISBA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RAZDELILNIKA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RG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ENOPOLNA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RISBA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RAZDELILNIKA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RP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ENOPOLNA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RISBA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RAZDELILNIKA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R1N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ENOPOLNA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RISBA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RAZDELILNIKA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RM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ENOPOLNA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RISBA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RAZDELILNIKA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RSTR1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4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ENOPOLNA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RISBA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RAZDELILNIKA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RSTR2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VEZALNA SHEMA DALI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KRMILNIKA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RAZSVETLJAVE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POVEZAV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IZ</w:t>
                      </w:r>
                      <w:r w:rsidRPr="00D27411">
                        <w:rPr>
                          <w:rFonts w:ascii="Arial"/>
                          <w:spacing w:val="-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z w:val="18"/>
                        </w:rPr>
                        <w:t>OMARE RST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(SCENSKA</w:t>
                      </w:r>
                      <w:r w:rsidRPr="00D27411">
                        <w:rPr>
                          <w:rFonts w:asci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TEHNIKA)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SHEMA VEZAVE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ODPIRANJA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OKEN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IN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SENČIL</w:t>
                      </w:r>
                      <w:r w:rsidRPr="00D27411">
                        <w:rPr>
                          <w:rFonts w:ascii="Arial" w:hAnsi="Arial"/>
                          <w:spacing w:val="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ODT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POVEZAV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AVTOMATIKE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OGREVANJA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POVEZAV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LOKALNE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PREZRAČEVALNE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NAPRAVE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DETEKCIJE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PLINA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V STROJNICI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VARNOSTNE</w:t>
                      </w:r>
                      <w:r w:rsidRPr="00D27411">
                        <w:rPr>
                          <w:rFonts w:asci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z w:val="18"/>
                        </w:rPr>
                        <w:t>RAZSVETLJAVE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SHEMA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IZENAČEVANJA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POTENCIALOV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UNIVERZALNEGA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OŽIČENJA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4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SHEMA VIDEO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DOMOFONSKE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INŠTALACIJE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9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AVTOMATSKEGA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JAVLJANJA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POŽARA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PROTIVLOMNEGA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VAROVANJA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6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 VIDEO</w:t>
                      </w:r>
                      <w:r w:rsidRPr="00D27411">
                        <w:rPr>
                          <w:rFonts w:asci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NADZORA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131"/>
                        </w:tabs>
                        <w:spacing w:before="78"/>
                        <w:ind w:hanging="11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BLOK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SHEMA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SOS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KLICA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960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965619697" name="Text Box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4/62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0" o:spid="_x0000_s1239" type="#_x0000_t202" style="position:absolute;margin-left:309.4pt;margin-top:785.85pt;width:19.55pt;height:11pt;z-index:-6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4/62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6984" behindDoc="1" locked="0" layoutInCell="1" allowOverlap="1">
                <wp:simplePos x="0" y="0"/>
                <wp:positionH relativeFrom="page">
                  <wp:posOffset>1309370</wp:posOffset>
                </wp:positionH>
                <wp:positionV relativeFrom="page">
                  <wp:posOffset>476250</wp:posOffset>
                </wp:positionV>
                <wp:extent cx="603885" cy="152400"/>
                <wp:effectExtent l="4445" t="0" r="1270" b="0"/>
                <wp:wrapNone/>
                <wp:docPr id="851517992" name="Text Box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9" o:spid="_x0000_s1240" type="#_x0000_t202" style="position:absolute;margin-left:103.1pt;margin-top:37.5pt;width:47.55pt;height:12pt;z-index:-69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008" behindDoc="1" locked="0" layoutInCell="1" allowOverlap="1">
                <wp:simplePos x="0" y="0"/>
                <wp:positionH relativeFrom="page">
                  <wp:posOffset>2374265</wp:posOffset>
                </wp:positionH>
                <wp:positionV relativeFrom="page">
                  <wp:posOffset>476250</wp:posOffset>
                </wp:positionV>
                <wp:extent cx="91440" cy="152400"/>
                <wp:effectExtent l="2540" t="0" r="1270" b="0"/>
                <wp:wrapNone/>
                <wp:docPr id="1351842779" name="Text Box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8" o:spid="_x0000_s1241" type="#_x0000_t202" style="position:absolute;margin-left:186.95pt;margin-top:37.5pt;width:7.2pt;height:12pt;z-index:-6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032" behindDoc="1" locked="0" layoutInCell="1" allowOverlap="1">
                <wp:simplePos x="0" y="0"/>
                <wp:positionH relativeFrom="page">
                  <wp:posOffset>2680335</wp:posOffset>
                </wp:positionH>
                <wp:positionV relativeFrom="page">
                  <wp:posOffset>476250</wp:posOffset>
                </wp:positionV>
                <wp:extent cx="76835" cy="152400"/>
                <wp:effectExtent l="3810" t="0" r="0" b="0"/>
                <wp:wrapNone/>
                <wp:docPr id="1099971156" name="Text Box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7" o:spid="_x0000_s1242" type="#_x0000_t202" style="position:absolute;margin-left:211.05pt;margin-top:37.5pt;width:6.05pt;height:12pt;z-index:-69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056" behindDoc="1" locked="0" layoutInCell="1" allowOverlap="1">
                <wp:simplePos x="0" y="0"/>
                <wp:positionH relativeFrom="page">
                  <wp:posOffset>3332480</wp:posOffset>
                </wp:positionH>
                <wp:positionV relativeFrom="page">
                  <wp:posOffset>476250</wp:posOffset>
                </wp:positionV>
                <wp:extent cx="53975" cy="152400"/>
                <wp:effectExtent l="0" t="0" r="4445" b="0"/>
                <wp:wrapNone/>
                <wp:docPr id="797811347" name="Text Box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6" o:spid="_x0000_s1243" type="#_x0000_t202" style="position:absolute;margin-left:262.4pt;margin-top:37.5pt;width:4.25pt;height:12pt;z-index:-6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080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ge">
                  <wp:posOffset>476250</wp:posOffset>
                </wp:positionV>
                <wp:extent cx="83185" cy="152400"/>
                <wp:effectExtent l="0" t="0" r="0" b="0"/>
                <wp:wrapNone/>
                <wp:docPr id="856719686" name="Text Box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5" o:spid="_x0000_s1244" type="#_x0000_t202" style="position:absolute;margin-left:275.7pt;margin-top:37.5pt;width:6.55pt;height:12pt;z-index:-69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104" behindDoc="1" locked="0" layoutInCell="1" allowOverlap="1">
                <wp:simplePos x="0" y="0"/>
                <wp:positionH relativeFrom="page">
                  <wp:posOffset>3787140</wp:posOffset>
                </wp:positionH>
                <wp:positionV relativeFrom="page">
                  <wp:posOffset>476250</wp:posOffset>
                </wp:positionV>
                <wp:extent cx="54610" cy="152400"/>
                <wp:effectExtent l="0" t="0" r="0" b="0"/>
                <wp:wrapNone/>
                <wp:docPr id="41699081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4" o:spid="_x0000_s1245" type="#_x0000_t202" style="position:absolute;margin-left:298.2pt;margin-top:37.5pt;width:4.3pt;height:12pt;z-index:-6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128" behindDoc="1" locked="0" layoutInCell="1" allowOverlap="1">
                <wp:simplePos x="0" y="0"/>
                <wp:positionH relativeFrom="page">
                  <wp:posOffset>4283075</wp:posOffset>
                </wp:positionH>
                <wp:positionV relativeFrom="page">
                  <wp:posOffset>476250</wp:posOffset>
                </wp:positionV>
                <wp:extent cx="245745" cy="152400"/>
                <wp:effectExtent l="0" t="0" r="0" b="0"/>
                <wp:wrapNone/>
                <wp:docPr id="976512565" name="Text Box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3" o:spid="_x0000_s1246" type="#_x0000_t202" style="position:absolute;margin-left:337.25pt;margin-top:37.5pt;width:19.35pt;height:12pt;z-index:-69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152" behindDoc="1" locked="0" layoutInCell="1" allowOverlap="1">
                <wp:simplePos x="0" y="0"/>
                <wp:positionH relativeFrom="page">
                  <wp:posOffset>4605020</wp:posOffset>
                </wp:positionH>
                <wp:positionV relativeFrom="page">
                  <wp:posOffset>476250</wp:posOffset>
                </wp:positionV>
                <wp:extent cx="52705" cy="152400"/>
                <wp:effectExtent l="4445" t="0" r="0" b="0"/>
                <wp:wrapNone/>
                <wp:docPr id="1957638262" name="Text Box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2" o:spid="_x0000_s1247" type="#_x0000_t202" style="position:absolute;margin-left:362.6pt;margin-top:37.5pt;width:4.15pt;height:12pt;z-index:-6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176" behindDoc="1" locked="0" layoutInCell="1" allowOverlap="1">
                <wp:simplePos x="0" y="0"/>
                <wp:positionH relativeFrom="page">
                  <wp:posOffset>4801870</wp:posOffset>
                </wp:positionH>
                <wp:positionV relativeFrom="page">
                  <wp:posOffset>476250</wp:posOffset>
                </wp:positionV>
                <wp:extent cx="52070" cy="152400"/>
                <wp:effectExtent l="1270" t="0" r="3810" b="0"/>
                <wp:wrapNone/>
                <wp:docPr id="1226328687" name="Text Box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1" o:spid="_x0000_s1248" type="#_x0000_t202" style="position:absolute;margin-left:378.1pt;margin-top:37.5pt;width:4.1pt;height:12pt;z-index:-69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200" behindDoc="1" locked="0" layoutInCell="1" allowOverlap="1">
                <wp:simplePos x="0" y="0"/>
                <wp:positionH relativeFrom="page">
                  <wp:posOffset>4998720</wp:posOffset>
                </wp:positionH>
                <wp:positionV relativeFrom="page">
                  <wp:posOffset>476250</wp:posOffset>
                </wp:positionV>
                <wp:extent cx="55880" cy="152400"/>
                <wp:effectExtent l="0" t="0" r="3175" b="0"/>
                <wp:wrapNone/>
                <wp:docPr id="1613095690" name="Text Box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0" o:spid="_x0000_s1249" type="#_x0000_t202" style="position:absolute;margin-left:393.6pt;margin-top:37.5pt;width:4.4pt;height:12pt;z-index:-6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224" behindDoc="1" locked="0" layoutInCell="1" allowOverlap="1">
                <wp:simplePos x="0" y="0"/>
                <wp:positionH relativeFrom="page">
                  <wp:posOffset>5229225</wp:posOffset>
                </wp:positionH>
                <wp:positionV relativeFrom="page">
                  <wp:posOffset>476250</wp:posOffset>
                </wp:positionV>
                <wp:extent cx="198755" cy="152400"/>
                <wp:effectExtent l="0" t="0" r="1270" b="0"/>
                <wp:wrapNone/>
                <wp:docPr id="342106075" name="Text Box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9" o:spid="_x0000_s1250" type="#_x0000_t202" style="position:absolute;margin-left:411.75pt;margin-top:37.5pt;width:15.65pt;height:12pt;z-index:-69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248" behindDoc="1" locked="0" layoutInCell="1" allowOverlap="1">
                <wp:simplePos x="0" y="0"/>
                <wp:positionH relativeFrom="page">
                  <wp:posOffset>5510530</wp:posOffset>
                </wp:positionH>
                <wp:positionV relativeFrom="page">
                  <wp:posOffset>476250</wp:posOffset>
                </wp:positionV>
                <wp:extent cx="55245" cy="152400"/>
                <wp:effectExtent l="0" t="0" r="0" b="0"/>
                <wp:wrapNone/>
                <wp:docPr id="103169426" name="Text Box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8" o:spid="_x0000_s1251" type="#_x0000_t202" style="position:absolute;margin-left:433.9pt;margin-top:37.5pt;width:4.35pt;height:12pt;z-index:-6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272" behindDoc="1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476250</wp:posOffset>
                </wp:positionV>
                <wp:extent cx="512445" cy="152400"/>
                <wp:effectExtent l="3175" t="0" r="0" b="0"/>
                <wp:wrapNone/>
                <wp:docPr id="1321974197" name="Text Box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7" o:spid="_x0000_s1252" type="#_x0000_t202" style="position:absolute;margin-left:490pt;margin-top:37.5pt;width:40.35pt;height:12pt;z-index:-6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40" w:right="118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729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792795640" name="Text Box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6" o:spid="_x0000_s1253" type="#_x0000_t202" style="position:absolute;margin-left:390.05pt;margin-top:35.45pt;width:159.45pt;height:19.3pt;z-index:-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32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316603688" name="Text Box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5" o:spid="_x0000_s1254" type="#_x0000_t202" style="position:absolute;margin-left:84.1pt;margin-top:36.1pt;width:153.4pt;height:21.35pt;z-index:-69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34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990600</wp:posOffset>
                </wp:positionV>
                <wp:extent cx="273685" cy="203835"/>
                <wp:effectExtent l="1270" t="0" r="1270" b="0"/>
                <wp:wrapNone/>
                <wp:docPr id="2113048489" name="Text Box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85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07" w:lineRule="exact"/>
                              <w:ind w:left="20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sz w:val="28"/>
                              </w:rPr>
                              <w:t>3.3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4" o:spid="_x0000_s1255" type="#_x0000_t202" style="position:absolute;margin-left:84.1pt;margin-top:78pt;width:21.55pt;height:16.05pt;z-index:-6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307" w:lineRule="exact"/>
                        <w:ind w:left="20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Arial"/>
                          <w:b/>
                          <w:sz w:val="28"/>
                        </w:rPr>
                        <w:t>3.3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368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990600</wp:posOffset>
                </wp:positionV>
                <wp:extent cx="1938020" cy="203835"/>
                <wp:effectExtent l="3175" t="0" r="1905" b="0"/>
                <wp:wrapNone/>
                <wp:docPr id="440807967" name="Text Box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203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07" w:lineRule="exact"/>
                              <w:ind w:left="20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3"/>
                                <w:sz w:val="28"/>
                                <w:u w:val="thick" w:color="000000"/>
                              </w:rPr>
                              <w:t>TEHNIČNO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2"/>
                                <w:sz w:val="28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"/>
                                <w:sz w:val="28"/>
                                <w:u w:val="thick" w:color="000000"/>
                              </w:rPr>
                              <w:t>POROČILO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3" o:spid="_x0000_s1256" type="#_x0000_t202" style="position:absolute;margin-left:119.5pt;margin-top:78pt;width:152.6pt;height:16.05pt;z-index:-69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307" w:lineRule="exact"/>
                        <w:ind w:left="20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3"/>
                          <w:sz w:val="28"/>
                          <w:u w:val="thick" w:color="000000"/>
                        </w:rPr>
                        <w:t>TEHNIČNO</w:t>
                      </w:r>
                      <w:r w:rsidRPr="00D27411">
                        <w:rPr>
                          <w:rFonts w:ascii="Arial" w:hAnsi="Arial"/>
                          <w:b/>
                          <w:spacing w:val="2"/>
                          <w:sz w:val="28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3"/>
                          <w:sz w:val="28"/>
                          <w:u w:val="thick" w:color="000000"/>
                        </w:rPr>
                        <w:t>POROČILO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39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1499870</wp:posOffset>
                </wp:positionV>
                <wp:extent cx="161925" cy="190500"/>
                <wp:effectExtent l="1270" t="4445" r="0" b="0"/>
                <wp:wrapNone/>
                <wp:docPr id="1898924382" name="Text Box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bookmarkStart w:id="0" w:name="_bookmark0"/>
                            <w:bookmarkEnd w:id="0"/>
                            <w:r w:rsidRPr="00D27411">
                              <w:rPr>
                                <w:rFonts w:ascii="Arial"/>
                                <w:b/>
                                <w:spacing w:val="-1"/>
                                <w:sz w:val="26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2" o:spid="_x0000_s1257" type="#_x0000_t202" style="position:absolute;margin-left:84.1pt;margin-top:118.1pt;width:12.75pt;height:15pt;z-index:-6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bookmarkStart w:id="1" w:name="_bookmark0"/>
                      <w:bookmarkEnd w:id="1"/>
                      <w:r w:rsidRPr="00D27411">
                        <w:rPr>
                          <w:rFonts w:ascii="Arial"/>
                          <w:b/>
                          <w:spacing w:val="-1"/>
                          <w:sz w:val="26"/>
                        </w:rPr>
                        <w:t>1.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416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1499870</wp:posOffset>
                </wp:positionV>
                <wp:extent cx="1231265" cy="190500"/>
                <wp:effectExtent l="3175" t="4445" r="3810" b="0"/>
                <wp:wrapNone/>
                <wp:docPr id="2087562010" name="Text Box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TEHNIČNI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8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6"/>
                              </w:rPr>
                              <w:t>OPIS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1" o:spid="_x0000_s1258" type="#_x0000_t202" style="position:absolute;margin-left:119.5pt;margin-top:118.1pt;width:96.95pt;height:15pt;z-index:-69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TEHNIČNI</w:t>
                      </w:r>
                      <w:r w:rsidRPr="00D27411">
                        <w:rPr>
                          <w:rFonts w:ascii="Arial" w:hAnsi="Arial"/>
                          <w:b/>
                          <w:spacing w:val="-38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6"/>
                        </w:rPr>
                        <w:t>OPIS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4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1840230</wp:posOffset>
                </wp:positionV>
                <wp:extent cx="5966460" cy="1510665"/>
                <wp:effectExtent l="1270" t="1905" r="4445" b="1905"/>
                <wp:wrapNone/>
                <wp:docPr id="1582283099" name="Text Box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6460" cy="151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  <w:jc w:val="both"/>
                            </w:pPr>
                            <w:r w:rsidRPr="00D27411">
                              <w:t>Načrt projektne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dokumentacije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PZI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močnostnih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t xml:space="preserve"> signalno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komunikacijskih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inštalacij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izdelan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skladno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veljavnimi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tehničnimi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predpisi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standardi,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materiali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ustrezajo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veljavnim</w:t>
                            </w:r>
                            <w:r w:rsidRPr="00D27411">
                              <w:rPr>
                                <w:spacing w:val="5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standardom.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u w:val="single" w:color="000000"/>
                              </w:rPr>
                              <w:t>V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načrtu</w:t>
                            </w:r>
                            <w:r w:rsidRPr="00D27411">
                              <w:rPr>
                                <w:spacing w:val="-1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so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uporabljeni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ukrepi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oziroma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rešitve: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89"/>
                              </w:tabs>
                              <w:spacing w:before="58"/>
                              <w:ind w:right="114" w:hanging="285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Pravilnika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o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zahtevah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t>nizkonapetostne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t>električne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inštalacije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stavbah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(UL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RS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140/21)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5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pripadajočo</w:t>
                            </w:r>
                            <w:r w:rsidRPr="00D27411">
                              <w:rPr>
                                <w:spacing w:val="-27"/>
                              </w:rPr>
                              <w:t xml:space="preserve"> </w:t>
                            </w:r>
                            <w:r w:rsidRPr="00D27411">
                              <w:t>tehnično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smernico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(TSG-N-002:2021-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Nizkonapetostne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električne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inštalacije).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89"/>
                              </w:tabs>
                              <w:ind w:right="123" w:hanging="285"/>
                            </w:pPr>
                            <w:r w:rsidRPr="00D27411">
                              <w:rPr>
                                <w:spacing w:val="-1"/>
                              </w:rPr>
                              <w:t>Pravilnika</w:t>
                            </w:r>
                            <w:r w:rsidRPr="00D27411">
                              <w:t xml:space="preserve"> o zaščiti stavb pred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delovanjem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strele</w:t>
                            </w:r>
                            <w:r w:rsidRPr="00D27411">
                              <w:t xml:space="preserve"> (UL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RS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140/21)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pripadajočo</w:t>
                            </w:r>
                            <w:r w:rsidRPr="00D27411">
                              <w:t xml:space="preserve"> tehnično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smernico</w:t>
                            </w:r>
                            <w:r w:rsidRPr="00D27411">
                              <w:rPr>
                                <w:spacing w:val="6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(TSG-N-003:2021-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delovanjem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strele).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</w:pPr>
                            <w:r w:rsidRPr="00D27411">
                              <w:rPr>
                                <w:u w:val="single" w:color="000000"/>
                              </w:rPr>
                              <w:t>V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načrtu</w:t>
                            </w:r>
                            <w:r w:rsidRPr="00D27411">
                              <w:rPr>
                                <w:spacing w:val="-12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so</w:t>
                            </w:r>
                            <w:r w:rsidRPr="00D27411">
                              <w:rPr>
                                <w:spacing w:val="-1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bili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upoštevani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tudi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sledeči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pravilniki,</w:t>
                            </w:r>
                            <w:r w:rsidRPr="00D27411">
                              <w:rPr>
                                <w:spacing w:val="-1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smernice</w:t>
                            </w:r>
                            <w:r w:rsidRPr="00D27411">
                              <w:rPr>
                                <w:spacing w:val="-12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  <w:u w:val="single" w:color="000000"/>
                              </w:rPr>
                              <w:t>in</w:t>
                            </w:r>
                            <w:r w:rsidRPr="00D27411">
                              <w:rPr>
                                <w:spacing w:val="-1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standardi: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0" o:spid="_x0000_s1259" type="#_x0000_t202" style="position:absolute;margin-left:84.1pt;margin-top:144.9pt;width:469.8pt;height:118.95pt;z-index:-6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  <w:jc w:val="both"/>
                      </w:pPr>
                      <w:r w:rsidRPr="00D27411">
                        <w:t>Načrt projektne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dokumentacije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PZI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močnostnih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t xml:space="preserve"> signalno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komunikacijskih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inštalacij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izdelan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skladno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veljavnimi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tehničnimi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predpisi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standardi,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materiali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ustrezajo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veljavnim</w:t>
                      </w:r>
                      <w:r w:rsidRPr="00D27411">
                        <w:rPr>
                          <w:spacing w:val="57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standardom.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  <w:rPr>
                          <w:rFonts w:cs="Arial"/>
                        </w:rPr>
                      </w:pPr>
                      <w:r w:rsidRPr="00D27411">
                        <w:rPr>
                          <w:u w:val="single" w:color="000000"/>
                        </w:rPr>
                        <w:t>V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načrtu</w:t>
                      </w:r>
                      <w:r w:rsidRPr="00D27411">
                        <w:rPr>
                          <w:spacing w:val="-1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so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uporabljeni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ukrepi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oziroma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rešitve: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589"/>
                        </w:tabs>
                        <w:spacing w:before="58"/>
                        <w:ind w:right="114" w:hanging="285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Pravilnika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o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zahtevah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t>nizkonapetostne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t>električne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inštalacije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stavbah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(UL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RS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140/21)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52"/>
                          <w:w w:val="99"/>
                        </w:rPr>
                        <w:t xml:space="preserve"> </w:t>
                      </w:r>
                      <w:r w:rsidRPr="00D27411">
                        <w:t>pripadajočo</w:t>
                      </w:r>
                      <w:r w:rsidRPr="00D27411">
                        <w:rPr>
                          <w:spacing w:val="-27"/>
                        </w:rPr>
                        <w:t xml:space="preserve"> </w:t>
                      </w:r>
                      <w:r w:rsidRPr="00D27411">
                        <w:t>tehnično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smernico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(TSG-N-002:2021-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Nizkonapetostne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električne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inštalacije).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589"/>
                        </w:tabs>
                        <w:ind w:right="123" w:hanging="285"/>
                      </w:pPr>
                      <w:r w:rsidRPr="00D27411">
                        <w:rPr>
                          <w:spacing w:val="-1"/>
                        </w:rPr>
                        <w:t>Pravilnika</w:t>
                      </w:r>
                      <w:r w:rsidRPr="00D27411">
                        <w:t xml:space="preserve"> o zaščiti stavb pred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delovanjem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strele</w:t>
                      </w:r>
                      <w:r w:rsidRPr="00D27411">
                        <w:t xml:space="preserve"> (UL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RS</w:t>
                      </w:r>
                      <w:r w:rsidRPr="00D27411">
                        <w:rPr>
                          <w:spacing w:val="-1"/>
                        </w:rPr>
                        <w:t xml:space="preserve"> 140/21) </w:t>
                      </w:r>
                      <w:r w:rsidRPr="00D27411">
                        <w:t>s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pripadajočo</w:t>
                      </w:r>
                      <w:r w:rsidRPr="00D27411">
                        <w:t xml:space="preserve"> tehnično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smernico</w:t>
                      </w:r>
                      <w:r w:rsidRPr="00D27411">
                        <w:rPr>
                          <w:spacing w:val="63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(TSG-N-003:2021-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Zaščita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delovanjem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strele).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</w:pPr>
                      <w:r w:rsidRPr="00D27411">
                        <w:rPr>
                          <w:u w:val="single" w:color="000000"/>
                        </w:rPr>
                        <w:t>V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načrtu</w:t>
                      </w:r>
                      <w:r w:rsidRPr="00D27411">
                        <w:rPr>
                          <w:spacing w:val="-12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so</w:t>
                      </w:r>
                      <w:r w:rsidRPr="00D27411">
                        <w:rPr>
                          <w:spacing w:val="-1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bili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upoštevani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tudi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sledeči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pravilniki,</w:t>
                      </w:r>
                      <w:r w:rsidRPr="00D27411">
                        <w:rPr>
                          <w:spacing w:val="-1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smernice</w:t>
                      </w:r>
                      <w:r w:rsidRPr="00D27411">
                        <w:rPr>
                          <w:spacing w:val="-12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2"/>
                          <w:u w:val="single" w:color="000000"/>
                        </w:rPr>
                        <w:t>in</w:t>
                      </w:r>
                      <w:r w:rsidRPr="00D27411">
                        <w:rPr>
                          <w:spacing w:val="-1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standardi: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464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3380105</wp:posOffset>
                </wp:positionV>
                <wp:extent cx="67310" cy="591185"/>
                <wp:effectExtent l="0" t="0" r="0" b="635"/>
                <wp:wrapNone/>
                <wp:docPr id="94842223" name="Text Box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591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3" w:lineRule="exac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9" w:lineRule="exac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3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9" o:spid="_x0000_s1260" type="#_x0000_t202" style="position:absolute;margin-left:98.25pt;margin-top:266.15pt;width:5.3pt;height:46.55pt;z-index:-69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3" w:lineRule="exac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9" w:lineRule="exac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3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488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3384550</wp:posOffset>
                </wp:positionV>
                <wp:extent cx="5540375" cy="1173480"/>
                <wp:effectExtent l="0" t="3175" r="4445" b="4445"/>
                <wp:wrapNone/>
                <wp:docPr id="361934493" name="Text Box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0375" cy="1173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37" w:lineRule="auto"/>
                              <w:ind w:right="2223"/>
                            </w:pPr>
                            <w:r w:rsidRPr="00D27411">
                              <w:t>Slovenski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standard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razsvetljavo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delovnem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mestu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12464-1.</w:t>
                            </w:r>
                            <w:r w:rsidRPr="00D27411">
                              <w:rPr>
                                <w:spacing w:val="3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spacing w:val="-1"/>
                              </w:rPr>
                              <w:t>Tehnična</w:t>
                            </w:r>
                            <w:r w:rsidRPr="00D27411">
                              <w:rPr>
                                <w:rFonts w:cs="Arial"/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smernica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–</w:t>
                            </w:r>
                            <w:r w:rsidRPr="00D27411">
                              <w:rPr>
                                <w:rFonts w:cs="Arial"/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TSG-1-001:2019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spacing w:val="-1"/>
                              </w:rPr>
                              <w:t>Požarna</w:t>
                            </w:r>
                            <w:r w:rsidRPr="00D27411">
                              <w:rPr>
                                <w:rFonts w:cs="Arial"/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varnost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stavbah.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8" w:lineRule="exact"/>
                            </w:pPr>
                            <w:r w:rsidRPr="00D27411">
                              <w:t>Zakon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učinkoviti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rabe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energije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(UL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RS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158/20).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8"/>
                            </w:pPr>
                            <w:r w:rsidRPr="00D27411">
                              <w:rPr>
                                <w:spacing w:val="-1"/>
                              </w:rPr>
                              <w:t>Zahteve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podatki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strojnih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inštalacij,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ki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izdelalo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podjetje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ENERGY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INŽENIRING,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d.o.o.,</w:t>
                            </w:r>
                            <w:r w:rsidRPr="00D27411">
                              <w:rPr>
                                <w:spacing w:val="7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Novo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mesto,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št.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31/2022,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julij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2022.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7"/>
                            </w:pPr>
                            <w:r w:rsidRPr="00D27411">
                              <w:rPr>
                                <w:spacing w:val="-1"/>
                              </w:rPr>
                              <w:t>Zahteve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podatki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grafike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osnutka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varnosti,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ga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izdelalo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podjetje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Feniks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2</w:t>
                            </w:r>
                            <w:r w:rsidRPr="00D27411">
                              <w:rPr>
                                <w:spacing w:val="5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d.o.o.,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Zagorje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Savi.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Zahtev</w:t>
                            </w:r>
                            <w:r w:rsidRPr="00D27411">
                              <w:rPr>
                                <w:spacing w:val="-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arhitekta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8" o:spid="_x0000_s1261" type="#_x0000_t202" style="position:absolute;margin-left:112.4pt;margin-top:266.5pt;width:436.25pt;height:92.4pt;z-index:-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37" w:lineRule="auto"/>
                        <w:ind w:right="2223"/>
                      </w:pPr>
                      <w:r w:rsidRPr="00D27411">
                        <w:t>Slovenski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standard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razsvetljavo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delovnem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mestu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12464-1.</w:t>
                      </w:r>
                      <w:r w:rsidRPr="00D27411">
                        <w:rPr>
                          <w:spacing w:val="39"/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spacing w:val="-1"/>
                        </w:rPr>
                        <w:t>Tehnična</w:t>
                      </w:r>
                      <w:r w:rsidRPr="00D27411">
                        <w:rPr>
                          <w:rFonts w:cs="Arial"/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smernica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–</w:t>
                      </w:r>
                      <w:r w:rsidRPr="00D27411">
                        <w:rPr>
                          <w:rFonts w:cs="Arial"/>
                          <w:spacing w:val="-15"/>
                        </w:rPr>
                        <w:t xml:space="preserve"> </w:t>
                      </w:r>
                      <w:r w:rsidRPr="00D27411">
                        <w:t>TSG-1-001:2019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spacing w:val="-1"/>
                        </w:rPr>
                        <w:t>Požarna</w:t>
                      </w:r>
                      <w:r w:rsidRPr="00D27411">
                        <w:rPr>
                          <w:rFonts w:cs="Arial"/>
                          <w:spacing w:val="-15"/>
                        </w:rPr>
                        <w:t xml:space="preserve"> </w:t>
                      </w:r>
                      <w:r w:rsidRPr="00D27411">
                        <w:t>varnost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stavbah.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8" w:lineRule="exact"/>
                      </w:pPr>
                      <w:r w:rsidRPr="00D27411">
                        <w:t>Zakon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učinkoviti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rabe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energije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(UL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RS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158/20).</w:t>
                      </w:r>
                    </w:p>
                    <w:p w:rsidR="0008253E" w:rsidRPr="00D27411" w:rsidRDefault="00D27411">
                      <w:pPr>
                        <w:pStyle w:val="BodyText"/>
                        <w:ind w:right="18"/>
                      </w:pPr>
                      <w:r w:rsidRPr="00D27411">
                        <w:rPr>
                          <w:spacing w:val="-1"/>
                        </w:rPr>
                        <w:t>Zahteve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podatki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strojnih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inštalacij,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ki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izdelalo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podjetje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ENERGY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INŽENIRING,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d.o.o.,</w:t>
                      </w:r>
                      <w:r w:rsidRPr="00D27411">
                        <w:rPr>
                          <w:spacing w:val="75"/>
                          <w:w w:val="99"/>
                        </w:rPr>
                        <w:t xml:space="preserve"> </w:t>
                      </w:r>
                      <w:r w:rsidRPr="00D27411">
                        <w:t>Novo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mesto,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št.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31/2022,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julij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2022.</w:t>
                      </w:r>
                    </w:p>
                    <w:p w:rsidR="0008253E" w:rsidRPr="00D27411" w:rsidRDefault="00D27411">
                      <w:pPr>
                        <w:pStyle w:val="BodyText"/>
                        <w:ind w:right="17"/>
                      </w:pPr>
                      <w:r w:rsidRPr="00D27411">
                        <w:rPr>
                          <w:spacing w:val="-1"/>
                        </w:rPr>
                        <w:t>Zahteve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podatki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grafike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osnutka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varnosti,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ga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izdelalo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podjetje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Feniks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2</w:t>
                      </w:r>
                      <w:r w:rsidRPr="00D27411">
                        <w:rPr>
                          <w:spacing w:val="55"/>
                          <w:w w:val="99"/>
                        </w:rPr>
                        <w:t xml:space="preserve"> </w:t>
                      </w:r>
                      <w:r w:rsidRPr="00D27411">
                        <w:t>d.o.o.,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Zagorje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Savi.</w:t>
                      </w:r>
                    </w:p>
                    <w:p w:rsidR="0008253E" w:rsidRPr="00D27411" w:rsidRDefault="00D27411">
                      <w:pPr>
                        <w:pStyle w:val="BodyText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Zahtev</w:t>
                      </w:r>
                      <w:r w:rsidRPr="00D27411">
                        <w:rPr>
                          <w:spacing w:val="-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arhitekta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načrta.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512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4111625</wp:posOffset>
                </wp:positionV>
                <wp:extent cx="67310" cy="152400"/>
                <wp:effectExtent l="0" t="0" r="0" b="3175"/>
                <wp:wrapNone/>
                <wp:docPr id="2041981691" name="Text Box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7" o:spid="_x0000_s1262" type="#_x0000_t202" style="position:absolute;margin-left:98.25pt;margin-top:323.75pt;width:5.3pt;height:12pt;z-index:-68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536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4402455</wp:posOffset>
                </wp:positionV>
                <wp:extent cx="67310" cy="152400"/>
                <wp:effectExtent l="0" t="1905" r="0" b="0"/>
                <wp:wrapNone/>
                <wp:docPr id="62347392" name="Text Box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6" o:spid="_x0000_s1263" type="#_x0000_t202" style="position:absolute;margin-left:98.25pt;margin-top:346.65pt;width:5.3pt;height:12pt;z-index:-6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56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4625340</wp:posOffset>
                </wp:positionV>
                <wp:extent cx="5902960" cy="743585"/>
                <wp:effectExtent l="1270" t="0" r="1270" b="3175"/>
                <wp:wrapNone/>
                <wp:docPr id="1740133723" name="Text Box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296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Načrt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električnih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izdelan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osnovi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gradbenih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podlog,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zahtev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investitorja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arhitekta.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1"/>
                              <w:ind w:right="17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kolikor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izvajalec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del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izvajanju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del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odkrije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neznano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elektroenergetsko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napravo,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takoj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ustaviti</w:t>
                            </w:r>
                            <w:r w:rsidRPr="00D27411">
                              <w:rPr>
                                <w:spacing w:val="6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dela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obvestiti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distributerja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omrežja.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rPr>
                                <w:rFonts w:cs="Arial"/>
                              </w:rPr>
                            </w:pPr>
                            <w:r w:rsidRPr="00D27411">
                              <w:t>Energetski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priključek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TK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priključek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nista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predmet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5" o:spid="_x0000_s1264" type="#_x0000_t202" style="position:absolute;margin-left:84.1pt;margin-top:364.2pt;width:464.8pt;height:58.55pt;z-index:-68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Načrt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električnih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izdelan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osnovi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gradbenih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podlog,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zahtev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investitorja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arhitekta.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1"/>
                        <w:ind w:right="17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kolikor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izvajalec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del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izvajanju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del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odkrije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neznano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elektroenergetsko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napravo,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takoj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ustaviti</w:t>
                      </w:r>
                      <w:r w:rsidRPr="00D27411">
                        <w:rPr>
                          <w:spacing w:val="63"/>
                          <w:w w:val="99"/>
                        </w:rPr>
                        <w:t xml:space="preserve"> </w:t>
                      </w:r>
                      <w:r w:rsidRPr="00D27411">
                        <w:t>dela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obvestiti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distributerja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omrežja.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rPr>
                          <w:rFonts w:cs="Arial"/>
                        </w:rPr>
                      </w:pPr>
                      <w:r w:rsidRPr="00D27411">
                        <w:t>Energetski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priključek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TK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priključek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nista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predmet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načrta.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584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5671185</wp:posOffset>
                </wp:positionV>
                <wp:extent cx="280670" cy="177800"/>
                <wp:effectExtent l="1270" t="3810" r="3810" b="0"/>
                <wp:wrapNone/>
                <wp:docPr id="1952155570" name="Text Box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2" w:name="_bookmark1"/>
                            <w:bookmarkEnd w:id="2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1.1.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4" o:spid="_x0000_s1265" type="#_x0000_t202" style="position:absolute;margin-left:102.1pt;margin-top:446.55pt;width:22.1pt;height:14pt;z-index:-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3" w:name="_bookmark1"/>
                      <w:bookmarkEnd w:id="3"/>
                      <w:r w:rsidRPr="00D27411">
                        <w:rPr>
                          <w:rFonts w:ascii="Arial"/>
                          <w:b/>
                          <w:sz w:val="24"/>
                        </w:rPr>
                        <w:t>1.1.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608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5671185</wp:posOffset>
                </wp:positionV>
                <wp:extent cx="4504690" cy="177800"/>
                <wp:effectExtent l="0" t="3810" r="3810" b="0"/>
                <wp:wrapNone/>
                <wp:docPr id="218234449" name="Text Box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Zahteve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izvedbo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elektroinštalacij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iz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načrta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požarne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varnosti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3" o:spid="_x0000_s1266" type="#_x0000_t202" style="position:absolute;margin-left:140.75pt;margin-top:446.55pt;width:354.7pt;height:14pt;z-index:-68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Zahteve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izvedbo</w:t>
                      </w:r>
                      <w:r w:rsidRPr="00D27411"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elektroinštalacij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iz</w:t>
                      </w:r>
                      <w:r w:rsidRPr="00D27411"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načrta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 xml:space="preserve"> požarne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varnosti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63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6000115</wp:posOffset>
                </wp:positionV>
                <wp:extent cx="4668520" cy="928370"/>
                <wp:effectExtent l="1270" t="0" r="0" b="0"/>
                <wp:wrapNone/>
                <wp:docPr id="524279829" name="Text Box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8520" cy="928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3" w:lineRule="auto"/>
                              <w:ind w:right="19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Zahteve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osnutka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varnosti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glede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vgrajenih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sistemov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zaščite:</w:t>
                            </w:r>
                            <w:r w:rsidRPr="00D27411">
                              <w:rPr>
                                <w:spacing w:val="3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Zahteve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osnutka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varnosti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sledeče: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89"/>
                              </w:tabs>
                              <w:spacing w:line="183" w:lineRule="exact"/>
                              <w:ind w:hanging="285"/>
                            </w:pPr>
                            <w:r w:rsidRPr="00D27411">
                              <w:rPr>
                                <w:spacing w:val="-1"/>
                              </w:rPr>
                              <w:t>Naprava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avtomatsko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javljanje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celotnem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objektu.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89"/>
                              </w:tabs>
                              <w:spacing w:line="226" w:lineRule="exact"/>
                              <w:ind w:hanging="285"/>
                            </w:pPr>
                            <w:r w:rsidRPr="00D27411">
                              <w:t>Varnostna</w:t>
                            </w:r>
                            <w:r w:rsidRPr="00D27411">
                              <w:rPr>
                                <w:spacing w:val="-44"/>
                              </w:rPr>
                              <w:t xml:space="preserve"> </w:t>
                            </w:r>
                            <w:r w:rsidRPr="00D27411">
                              <w:t>razsvetljava.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</w:pPr>
                            <w:r w:rsidRPr="00D27411">
                              <w:rPr>
                                <w:spacing w:val="-1"/>
                              </w:rPr>
                              <w:t>Zahteve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osnutka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varnosti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glede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krmiljenja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sistemov: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2" o:spid="_x0000_s1267" type="#_x0000_t202" style="position:absolute;margin-left:84.1pt;margin-top:472.45pt;width:367.6pt;height:73.1pt;z-index:-6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3" w:lineRule="auto"/>
                        <w:ind w:right="19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Zahteve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osnutka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varnosti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glede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vgrajenih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sistemov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zaščite:</w:t>
                      </w:r>
                      <w:r w:rsidRPr="00D27411">
                        <w:rPr>
                          <w:spacing w:val="3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Zahteve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osnutka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varnosti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sledeče: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1"/>
                        </w:numPr>
                        <w:tabs>
                          <w:tab w:val="left" w:pos="589"/>
                        </w:tabs>
                        <w:spacing w:line="183" w:lineRule="exact"/>
                        <w:ind w:hanging="285"/>
                      </w:pPr>
                      <w:r w:rsidRPr="00D27411">
                        <w:rPr>
                          <w:spacing w:val="-1"/>
                        </w:rPr>
                        <w:t>Naprava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avtomatsko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javljanje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celotnem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objektu.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1"/>
                        </w:numPr>
                        <w:tabs>
                          <w:tab w:val="left" w:pos="589"/>
                        </w:tabs>
                        <w:spacing w:line="226" w:lineRule="exact"/>
                        <w:ind w:hanging="285"/>
                      </w:pPr>
                      <w:r w:rsidRPr="00D27411">
                        <w:t>Varnostna</w:t>
                      </w:r>
                      <w:r w:rsidRPr="00D27411">
                        <w:rPr>
                          <w:spacing w:val="-44"/>
                        </w:rPr>
                        <w:t xml:space="preserve"> </w:t>
                      </w:r>
                      <w:r w:rsidRPr="00D27411">
                        <w:t>razsvetljava.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</w:pPr>
                      <w:r w:rsidRPr="00D27411">
                        <w:rPr>
                          <w:spacing w:val="-1"/>
                        </w:rPr>
                        <w:t>Zahteve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osnutka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varnosti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glede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krmiljenja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sistemov: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656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6952615</wp:posOffset>
                </wp:positionV>
                <wp:extent cx="130175" cy="1176020"/>
                <wp:effectExtent l="0" t="0" r="3175" b="0"/>
                <wp:wrapNone/>
                <wp:docPr id="1704223494" name="Text Box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1176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3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1.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9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2.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3"/>
                            </w:pPr>
                            <w:r w:rsidRPr="00D27411">
                              <w:rPr>
                                <w:spacing w:val="-1"/>
                              </w:rPr>
                              <w:t>3.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rPr>
                                <w:spacing w:val="-1"/>
                              </w:rPr>
                              <w:t>4.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rPr>
                                <w:spacing w:val="-1"/>
                              </w:rPr>
                              <w:t>5.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rPr>
                                <w:spacing w:val="-1"/>
                              </w:rPr>
                              <w:t>6.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rPr>
                                <w:spacing w:val="-1"/>
                              </w:rPr>
                              <w:t>7.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rPr>
                                <w:spacing w:val="-1"/>
                              </w:rPr>
                              <w:t>8.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1" o:spid="_x0000_s1268" type="#_x0000_t202" style="position:absolute;margin-left:98.25pt;margin-top:547.45pt;width:10.25pt;height:92.6pt;z-index:-68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3" w:lineRule="exact"/>
                      </w:pPr>
                      <w:r w:rsidRPr="00D27411">
                        <w:rPr>
                          <w:spacing w:val="-1"/>
                        </w:rPr>
                        <w:t>1.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9" w:lineRule="exact"/>
                      </w:pPr>
                      <w:r w:rsidRPr="00D27411">
                        <w:rPr>
                          <w:spacing w:val="-1"/>
                        </w:rPr>
                        <w:t>2.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3"/>
                      </w:pPr>
                      <w:r w:rsidRPr="00D27411">
                        <w:rPr>
                          <w:spacing w:val="-1"/>
                        </w:rPr>
                        <w:t>3.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rPr>
                          <w:spacing w:val="-1"/>
                        </w:rPr>
                        <w:t>4.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rPr>
                          <w:spacing w:val="-1"/>
                        </w:rPr>
                        <w:t>5.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rPr>
                          <w:spacing w:val="-1"/>
                        </w:rPr>
                        <w:t>6.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rPr>
                          <w:spacing w:val="-1"/>
                        </w:rPr>
                        <w:t>7.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rPr>
                          <w:spacing w:val="-1"/>
                        </w:rPr>
                        <w:t>8.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680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6958965</wp:posOffset>
                </wp:positionV>
                <wp:extent cx="4308475" cy="1171575"/>
                <wp:effectExtent l="0" t="0" r="0" b="3810"/>
                <wp:wrapNone/>
                <wp:docPr id="1090700176" name="Text Box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847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6" w:lineRule="exact"/>
                              <w:ind w:left="22" w:right="17"/>
                            </w:pPr>
                            <w:r w:rsidRPr="00D27411">
                              <w:t>Avtomatski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vklop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varnostne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razsvetljave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izpada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električne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energije.</w:t>
                            </w:r>
                            <w:r w:rsidRPr="00D27411">
                              <w:rPr>
                                <w:spacing w:val="2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Odpiranje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odprtin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za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t>oddimljanje.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5" w:lineRule="exact"/>
                              <w:ind w:left="22"/>
                            </w:pPr>
                            <w:r w:rsidRPr="00D27411">
                              <w:rPr>
                                <w:spacing w:val="-1"/>
                              </w:rPr>
                              <w:t>Požarna</w:t>
                            </w:r>
                            <w:r w:rsidRPr="00D27411">
                              <w:rPr>
                                <w:spacing w:val="-22"/>
                              </w:rPr>
                              <w:t xml:space="preserve"> </w:t>
                            </w:r>
                            <w:r w:rsidRPr="00D27411">
                              <w:t>vožnja</w:t>
                            </w:r>
                            <w:r w:rsidRPr="00D27411">
                              <w:rPr>
                                <w:spacing w:val="-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dvigala.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left="22" w:right="2649"/>
                            </w:pPr>
                            <w:r w:rsidRPr="00D27411">
                              <w:t>Izklop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prezračevalnih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naprav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primeru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požara.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Zapiranje</w:t>
                            </w:r>
                            <w:r w:rsidRPr="00D27411">
                              <w:rPr>
                                <w:spacing w:val="-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elektromotornih</w:t>
                            </w:r>
                            <w:r w:rsidRPr="00D27411">
                              <w:rPr>
                                <w:spacing w:val="-24"/>
                              </w:rPr>
                              <w:t xml:space="preserve"> </w:t>
                            </w:r>
                            <w:r w:rsidRPr="00D27411">
                              <w:t>požarnih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loput.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left="22"/>
                            </w:pPr>
                            <w:r w:rsidRPr="00D27411">
                              <w:rPr>
                                <w:spacing w:val="-1"/>
                              </w:rPr>
                              <w:t>Krmiljenje</w:t>
                            </w:r>
                            <w:r w:rsidRPr="00D27411">
                              <w:rPr>
                                <w:spacing w:val="-2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vrat.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3308" w:firstLine="2"/>
                            </w:pPr>
                            <w:r w:rsidRPr="00D27411">
                              <w:rPr>
                                <w:spacing w:val="-1"/>
                              </w:rPr>
                              <w:t>Prenos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signala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AJP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dežurno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službo.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Zvočna</w:t>
                            </w:r>
                            <w:r w:rsidRPr="00D27411">
                              <w:rPr>
                                <w:spacing w:val="-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21"/>
                              </w:rPr>
                              <w:t xml:space="preserve"> </w:t>
                            </w:r>
                            <w:r w:rsidRPr="00D27411">
                              <w:t>svetlobna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signalizacija.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0" o:spid="_x0000_s1269" type="#_x0000_t202" style="position:absolute;margin-left:112.4pt;margin-top:547.95pt;width:339.25pt;height:92.25pt;z-index:-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6" w:lineRule="exact"/>
                        <w:ind w:left="22" w:right="17"/>
                      </w:pPr>
                      <w:r w:rsidRPr="00D27411">
                        <w:t>Avtomatski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vklop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varnostne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razsvetljave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izpada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električne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energije.</w:t>
                      </w:r>
                      <w:r w:rsidRPr="00D27411">
                        <w:rPr>
                          <w:spacing w:val="22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Odpiranje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odprtin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za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t>oddimljanje.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5" w:lineRule="exact"/>
                        <w:ind w:left="22"/>
                      </w:pPr>
                      <w:r w:rsidRPr="00D27411">
                        <w:rPr>
                          <w:spacing w:val="-1"/>
                        </w:rPr>
                        <w:t>Požarna</w:t>
                      </w:r>
                      <w:r w:rsidRPr="00D27411">
                        <w:rPr>
                          <w:spacing w:val="-22"/>
                        </w:rPr>
                        <w:t xml:space="preserve"> </w:t>
                      </w:r>
                      <w:r w:rsidRPr="00D27411">
                        <w:t>vožnja</w:t>
                      </w:r>
                      <w:r w:rsidRPr="00D27411">
                        <w:rPr>
                          <w:spacing w:val="-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dvigala.</w:t>
                      </w:r>
                    </w:p>
                    <w:p w:rsidR="0008253E" w:rsidRPr="00D27411" w:rsidRDefault="00D27411">
                      <w:pPr>
                        <w:pStyle w:val="BodyText"/>
                        <w:ind w:left="22" w:right="2649"/>
                      </w:pPr>
                      <w:r w:rsidRPr="00D27411">
                        <w:t>Izklop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prezračevalnih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naprav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primeru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požara.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Zapiranje</w:t>
                      </w:r>
                      <w:r w:rsidRPr="00D27411">
                        <w:rPr>
                          <w:spacing w:val="-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elektromotornih</w:t>
                      </w:r>
                      <w:r w:rsidRPr="00D27411">
                        <w:rPr>
                          <w:spacing w:val="-24"/>
                        </w:rPr>
                        <w:t xml:space="preserve"> </w:t>
                      </w:r>
                      <w:r w:rsidRPr="00D27411">
                        <w:t>požarnih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loput.</w:t>
                      </w:r>
                    </w:p>
                    <w:p w:rsidR="0008253E" w:rsidRPr="00D27411" w:rsidRDefault="00D27411">
                      <w:pPr>
                        <w:pStyle w:val="BodyText"/>
                        <w:ind w:left="22"/>
                      </w:pPr>
                      <w:r w:rsidRPr="00D27411">
                        <w:rPr>
                          <w:spacing w:val="-1"/>
                        </w:rPr>
                        <w:t>Krmiljenje</w:t>
                      </w:r>
                      <w:r w:rsidRPr="00D27411">
                        <w:rPr>
                          <w:spacing w:val="-2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vrat.</w:t>
                      </w:r>
                    </w:p>
                    <w:p w:rsidR="0008253E" w:rsidRPr="00D27411" w:rsidRDefault="00D27411">
                      <w:pPr>
                        <w:pStyle w:val="BodyText"/>
                        <w:ind w:right="3308" w:firstLine="2"/>
                      </w:pPr>
                      <w:r w:rsidRPr="00D27411">
                        <w:rPr>
                          <w:spacing w:val="-1"/>
                        </w:rPr>
                        <w:t>Prenos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signala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AJP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dežurno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službo.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Zvočna</w:t>
                      </w:r>
                      <w:r w:rsidRPr="00D27411">
                        <w:rPr>
                          <w:spacing w:val="-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21"/>
                        </w:rPr>
                        <w:t xml:space="preserve"> </w:t>
                      </w:r>
                      <w:r w:rsidRPr="00D27411">
                        <w:t>svetlobna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signalizacija.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7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8202295</wp:posOffset>
                </wp:positionV>
                <wp:extent cx="5902960" cy="850265"/>
                <wp:effectExtent l="1270" t="1270" r="1270" b="0"/>
                <wp:wrapNone/>
                <wp:docPr id="530663851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2960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</w:pPr>
                            <w:r w:rsidRPr="00D27411">
                              <w:rPr>
                                <w:spacing w:val="-1"/>
                              </w:rPr>
                              <w:t>Zahteve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zasnove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varnosti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zagotavljanja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nosilnosti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preprečevanje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širjenja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3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stavbi: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89"/>
                              </w:tabs>
                              <w:spacing w:before="60" w:line="229" w:lineRule="exact"/>
                              <w:ind w:hanging="285"/>
                            </w:pPr>
                            <w:r w:rsidRPr="00D27411">
                              <w:t>Tesnjenje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mejah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požarnih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sektorjev.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89"/>
                              </w:tabs>
                              <w:spacing w:line="229" w:lineRule="exact"/>
                              <w:ind w:hanging="285"/>
                              <w:rPr>
                                <w:rFonts w:cs="Arial"/>
                              </w:rPr>
                            </w:pPr>
                            <w:r w:rsidRPr="00D27411">
                              <w:t>Izvedba</w:t>
                            </w:r>
                            <w:r w:rsidRPr="00D27411">
                              <w:rPr>
                                <w:spacing w:val="-28"/>
                              </w:rPr>
                              <w:t xml:space="preserve"> </w:t>
                            </w:r>
                            <w:r w:rsidRPr="00D27411">
                              <w:t>strelovodne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inštalacije.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Rešitve</w:t>
                            </w:r>
                            <w:r w:rsidRPr="00D27411">
                              <w:rPr>
                                <w:spacing w:val="-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zahtev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so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opisane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v</w:t>
                            </w:r>
                            <w:r w:rsidRPr="00D27411">
                              <w:rPr>
                                <w:spacing w:val="-1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nadaljevanju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tehničnega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poročila.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9" o:spid="_x0000_s1270" type="#_x0000_t202" style="position:absolute;margin-left:84.1pt;margin-top:645.85pt;width:464.8pt;height:66.95pt;z-index:-68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</w:pPr>
                      <w:r w:rsidRPr="00D27411">
                        <w:rPr>
                          <w:spacing w:val="-1"/>
                        </w:rPr>
                        <w:t>Zahteve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zasnove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varnosti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zagotavljanja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nosilnosti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preprečevanje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širjenja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37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stavbi: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0"/>
                        </w:numPr>
                        <w:tabs>
                          <w:tab w:val="left" w:pos="589"/>
                        </w:tabs>
                        <w:spacing w:before="60" w:line="229" w:lineRule="exact"/>
                        <w:ind w:hanging="285"/>
                      </w:pPr>
                      <w:r w:rsidRPr="00D27411">
                        <w:t>Tesnjenje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mejah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požarnih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sektorjev.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0"/>
                        </w:numPr>
                        <w:tabs>
                          <w:tab w:val="left" w:pos="589"/>
                        </w:tabs>
                        <w:spacing w:line="229" w:lineRule="exact"/>
                        <w:ind w:hanging="285"/>
                        <w:rPr>
                          <w:rFonts w:cs="Arial"/>
                        </w:rPr>
                      </w:pPr>
                      <w:r w:rsidRPr="00D27411">
                        <w:t>Izvedba</w:t>
                      </w:r>
                      <w:r w:rsidRPr="00D27411">
                        <w:rPr>
                          <w:spacing w:val="-28"/>
                        </w:rPr>
                        <w:t xml:space="preserve"> </w:t>
                      </w:r>
                      <w:r w:rsidRPr="00D27411">
                        <w:t>strelovodne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inštalacije.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  <w:u w:val="single" w:color="000000"/>
                        </w:rPr>
                        <w:t>Rešitve</w:t>
                      </w:r>
                      <w:r w:rsidRPr="00D27411">
                        <w:rPr>
                          <w:spacing w:val="-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zahtev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so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opisane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v</w:t>
                      </w:r>
                      <w:r w:rsidRPr="00D27411">
                        <w:rPr>
                          <w:spacing w:val="-1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nadaljevanju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tehničnega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poročila.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728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1812927037" name="Text Box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5/62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8" o:spid="_x0000_s1271" type="#_x0000_t202" style="position:absolute;margin-left:309.4pt;margin-top:785.85pt;width:19.55pt;height:11pt;z-index:-6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5/62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7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993043308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7" o:spid="_x0000_s1272" type="#_x0000_t202" style="position:absolute;margin-left:85.1pt;margin-top:34.1pt;width:4.65pt;height:12pt;z-index:-68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BG&#10;WHDA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776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995590904" name="Text 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6" o:spid="_x0000_s1273" type="#_x0000_t202" style="position:absolute;margin-left:115.7pt;margin-top:34.1pt;width:4.65pt;height:12pt;z-index:-6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9arald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800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232001843" name="Text Box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5" o:spid="_x0000_s1274" type="#_x0000_t202" style="position:absolute;margin-left:138.35pt;margin-top:34.1pt;width:4.35pt;height:12pt;z-index:-68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D7&#10;hHqY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824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584980260" name="Text Box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4" o:spid="_x0000_s1275" type="#_x0000_t202" style="position:absolute;margin-left:228.65pt;margin-top:34.1pt;width:7.9pt;height:12pt;z-index:-6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AC+9fp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848" behindDoc="1" locked="0" layoutInCell="1" allowOverlap="1">
                <wp:simplePos x="0" y="0"/>
                <wp:positionH relativeFrom="page">
                  <wp:posOffset>2452370</wp:posOffset>
                </wp:positionH>
                <wp:positionV relativeFrom="page">
                  <wp:posOffset>1008380</wp:posOffset>
                </wp:positionV>
                <wp:extent cx="97155" cy="152400"/>
                <wp:effectExtent l="4445" t="0" r="3175" b="1270"/>
                <wp:wrapNone/>
                <wp:docPr id="649215446" name="Text Box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3" o:spid="_x0000_s1276" type="#_x0000_t202" style="position:absolute;margin-left:193.1pt;margin-top:79.4pt;width:7.65pt;height:12pt;z-index:-68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872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ge">
                  <wp:posOffset>2331085</wp:posOffset>
                </wp:positionV>
                <wp:extent cx="61595" cy="152400"/>
                <wp:effectExtent l="3175" t="0" r="1905" b="2540"/>
                <wp:wrapNone/>
                <wp:docPr id="1304528113" name="Text Box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2" o:spid="_x0000_s1277" type="#_x0000_t202" style="position:absolute;margin-left:91.75pt;margin-top:183.55pt;width:4.85pt;height:12pt;z-index:-6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896" behindDoc="1" locked="0" layoutInCell="1" allowOverlap="1">
                <wp:simplePos x="0" y="0"/>
                <wp:positionH relativeFrom="page">
                  <wp:posOffset>1714500</wp:posOffset>
                </wp:positionH>
                <wp:positionV relativeFrom="page">
                  <wp:posOffset>2331085</wp:posOffset>
                </wp:positionV>
                <wp:extent cx="61595" cy="152400"/>
                <wp:effectExtent l="0" t="0" r="0" b="2540"/>
                <wp:wrapNone/>
                <wp:docPr id="1491826859" name="Text Box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1" o:spid="_x0000_s1278" type="#_x0000_t202" style="position:absolute;margin-left:135pt;margin-top:183.55pt;width:4.85pt;height:12pt;z-index:-68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920" behindDoc="1" locked="0" layoutInCell="1" allowOverlap="1">
                <wp:simplePos x="0" y="0"/>
                <wp:positionH relativeFrom="page">
                  <wp:posOffset>2365375</wp:posOffset>
                </wp:positionH>
                <wp:positionV relativeFrom="page">
                  <wp:posOffset>2331085</wp:posOffset>
                </wp:positionV>
                <wp:extent cx="62865" cy="152400"/>
                <wp:effectExtent l="3175" t="0" r="635" b="2540"/>
                <wp:wrapNone/>
                <wp:docPr id="792852493" name="Text Box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0" o:spid="_x0000_s1279" type="#_x0000_t202" style="position:absolute;margin-left:186.25pt;margin-top:183.55pt;width:4.95pt;height:12pt;z-index:-6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944" behindDoc="1" locked="0" layoutInCell="1" allowOverlap="1">
                <wp:simplePos x="0" y="0"/>
                <wp:positionH relativeFrom="page">
                  <wp:posOffset>2741295</wp:posOffset>
                </wp:positionH>
                <wp:positionV relativeFrom="page">
                  <wp:posOffset>2331085</wp:posOffset>
                </wp:positionV>
                <wp:extent cx="62230" cy="152400"/>
                <wp:effectExtent l="0" t="0" r="0" b="2540"/>
                <wp:wrapNone/>
                <wp:docPr id="1599741702" name="Text Box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9" o:spid="_x0000_s1280" type="#_x0000_t202" style="position:absolute;margin-left:215.85pt;margin-top:183.55pt;width:4.9pt;height:12pt;z-index:-68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968" behindDoc="1" locked="0" layoutInCell="1" allowOverlap="1">
                <wp:simplePos x="0" y="0"/>
                <wp:positionH relativeFrom="page">
                  <wp:posOffset>3222625</wp:posOffset>
                </wp:positionH>
                <wp:positionV relativeFrom="page">
                  <wp:posOffset>2331085</wp:posOffset>
                </wp:positionV>
                <wp:extent cx="62230" cy="152400"/>
                <wp:effectExtent l="3175" t="0" r="1270" b="2540"/>
                <wp:wrapNone/>
                <wp:docPr id="2037995608" name="Text Box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8" o:spid="_x0000_s1281" type="#_x0000_t202" style="position:absolute;margin-left:253.75pt;margin-top:183.55pt;width:4.9pt;height:12pt;z-index:-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7992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ge">
                  <wp:posOffset>3174365</wp:posOffset>
                </wp:positionV>
                <wp:extent cx="61595" cy="152400"/>
                <wp:effectExtent l="3175" t="2540" r="1905" b="0"/>
                <wp:wrapNone/>
                <wp:docPr id="927804402" name="Text Box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7" o:spid="_x0000_s1282" type="#_x0000_t202" style="position:absolute;margin-left:91.75pt;margin-top:249.95pt;width:4.85pt;height:12pt;z-index:-68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016" behindDoc="1" locked="0" layoutInCell="1" allowOverlap="1">
                <wp:simplePos x="0" y="0"/>
                <wp:positionH relativeFrom="page">
                  <wp:posOffset>1714500</wp:posOffset>
                </wp:positionH>
                <wp:positionV relativeFrom="page">
                  <wp:posOffset>3174365</wp:posOffset>
                </wp:positionV>
                <wp:extent cx="62865" cy="152400"/>
                <wp:effectExtent l="0" t="2540" r="3810" b="0"/>
                <wp:wrapNone/>
                <wp:docPr id="1603016715" name="Text Box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6" o:spid="_x0000_s1283" type="#_x0000_t202" style="position:absolute;margin-left:135pt;margin-top:249.95pt;width:4.95pt;height:12pt;z-index:-6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040" behindDoc="1" locked="0" layoutInCell="1" allowOverlap="1">
                <wp:simplePos x="0" y="0"/>
                <wp:positionH relativeFrom="page">
                  <wp:posOffset>1901190</wp:posOffset>
                </wp:positionH>
                <wp:positionV relativeFrom="page">
                  <wp:posOffset>3174365</wp:posOffset>
                </wp:positionV>
                <wp:extent cx="62230" cy="152400"/>
                <wp:effectExtent l="0" t="2540" r="0" b="0"/>
                <wp:wrapNone/>
                <wp:docPr id="257235171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5" o:spid="_x0000_s1284" type="#_x0000_t202" style="position:absolute;margin-left:149.7pt;margin-top:249.95pt;width:4.9pt;height:12pt;z-index:-68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064" behindDoc="1" locked="0" layoutInCell="1" allowOverlap="1">
                <wp:simplePos x="0" y="0"/>
                <wp:positionH relativeFrom="page">
                  <wp:posOffset>2780665</wp:posOffset>
                </wp:positionH>
                <wp:positionV relativeFrom="page">
                  <wp:posOffset>3174365</wp:posOffset>
                </wp:positionV>
                <wp:extent cx="62230" cy="152400"/>
                <wp:effectExtent l="0" t="2540" r="0" b="0"/>
                <wp:wrapNone/>
                <wp:docPr id="1642434137" name="Text Box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4" o:spid="_x0000_s1285" type="#_x0000_t202" style="position:absolute;margin-left:218.95pt;margin-top:249.95pt;width:4.9pt;height:12pt;z-index:-6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088" behindDoc="1" locked="0" layoutInCell="1" allowOverlap="1">
                <wp:simplePos x="0" y="0"/>
                <wp:positionH relativeFrom="page">
                  <wp:posOffset>3766185</wp:posOffset>
                </wp:positionH>
                <wp:positionV relativeFrom="page">
                  <wp:posOffset>3174365</wp:posOffset>
                </wp:positionV>
                <wp:extent cx="64770" cy="152400"/>
                <wp:effectExtent l="3810" t="2540" r="0" b="0"/>
                <wp:wrapNone/>
                <wp:docPr id="55742815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286" type="#_x0000_t202" style="position:absolute;margin-left:296.55pt;margin-top:249.95pt;width:5.1pt;height:12pt;z-index:-68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112" behindDoc="1" locked="0" layoutInCell="1" allowOverlap="1">
                <wp:simplePos x="0" y="0"/>
                <wp:positionH relativeFrom="page">
                  <wp:posOffset>4313555</wp:posOffset>
                </wp:positionH>
                <wp:positionV relativeFrom="page">
                  <wp:posOffset>3174365</wp:posOffset>
                </wp:positionV>
                <wp:extent cx="64135" cy="152400"/>
                <wp:effectExtent l="0" t="2540" r="3810" b="0"/>
                <wp:wrapNone/>
                <wp:docPr id="1562330204" name="Text Box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" o:spid="_x0000_s1287" type="#_x0000_t202" style="position:absolute;margin-left:339.65pt;margin-top:249.95pt;width:5.05pt;height:12pt;z-index:-6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136" behindDoc="1" locked="0" layoutInCell="1" allowOverlap="1">
                <wp:simplePos x="0" y="0"/>
                <wp:positionH relativeFrom="page">
                  <wp:posOffset>4443095</wp:posOffset>
                </wp:positionH>
                <wp:positionV relativeFrom="page">
                  <wp:posOffset>3174365</wp:posOffset>
                </wp:positionV>
                <wp:extent cx="64135" cy="152400"/>
                <wp:effectExtent l="4445" t="2540" r="0" b="0"/>
                <wp:wrapNone/>
                <wp:docPr id="2066839409" name="Text Box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1" o:spid="_x0000_s1288" type="#_x0000_t202" style="position:absolute;margin-left:349.85pt;margin-top:249.95pt;width:5.05pt;height:12pt;z-index:-68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160" behindDoc="1" locked="0" layoutInCell="1" allowOverlap="1">
                <wp:simplePos x="0" y="0"/>
                <wp:positionH relativeFrom="page">
                  <wp:posOffset>1903095</wp:posOffset>
                </wp:positionH>
                <wp:positionV relativeFrom="page">
                  <wp:posOffset>8876030</wp:posOffset>
                </wp:positionV>
                <wp:extent cx="62865" cy="152400"/>
                <wp:effectExtent l="0" t="0" r="0" b="1270"/>
                <wp:wrapNone/>
                <wp:docPr id="137112751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0" o:spid="_x0000_s1289" type="#_x0000_t202" style="position:absolute;margin-left:149.85pt;margin-top:698.9pt;width:4.95pt;height:12pt;z-index:-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184" behindDoc="1" locked="0" layoutInCell="1" allowOverlap="1">
                <wp:simplePos x="0" y="0"/>
                <wp:positionH relativeFrom="page">
                  <wp:posOffset>2069465</wp:posOffset>
                </wp:positionH>
                <wp:positionV relativeFrom="page">
                  <wp:posOffset>8876030</wp:posOffset>
                </wp:positionV>
                <wp:extent cx="61595" cy="152400"/>
                <wp:effectExtent l="2540" t="0" r="2540" b="1270"/>
                <wp:wrapNone/>
                <wp:docPr id="1612789526" name="Text Box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9" o:spid="_x0000_s1290" type="#_x0000_t202" style="position:absolute;margin-left:162.95pt;margin-top:698.9pt;width:4.85pt;height:12pt;z-index:-68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208" behindDoc="1" locked="0" layoutInCell="1" allowOverlap="1">
                <wp:simplePos x="0" y="0"/>
                <wp:positionH relativeFrom="page">
                  <wp:posOffset>2542540</wp:posOffset>
                </wp:positionH>
                <wp:positionV relativeFrom="page">
                  <wp:posOffset>8876030</wp:posOffset>
                </wp:positionV>
                <wp:extent cx="62865" cy="152400"/>
                <wp:effectExtent l="0" t="0" r="4445" b="1270"/>
                <wp:wrapNone/>
                <wp:docPr id="209765611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291" type="#_x0000_t202" style="position:absolute;margin-left:200.2pt;margin-top:698.9pt;width:4.95pt;height:12pt;z-index:-6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232" behindDoc="1" locked="0" layoutInCell="1" allowOverlap="1">
                <wp:simplePos x="0" y="0"/>
                <wp:positionH relativeFrom="page">
                  <wp:posOffset>2636520</wp:posOffset>
                </wp:positionH>
                <wp:positionV relativeFrom="page">
                  <wp:posOffset>8876030</wp:posOffset>
                </wp:positionV>
                <wp:extent cx="64770" cy="152400"/>
                <wp:effectExtent l="0" t="0" r="3810" b="1270"/>
                <wp:wrapNone/>
                <wp:docPr id="703960932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292" type="#_x0000_t202" style="position:absolute;margin-left:207.6pt;margin-top:698.9pt;width:5.1pt;height:12pt;z-index:-68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256" behindDoc="1" locked="0" layoutInCell="1" allowOverlap="1">
                <wp:simplePos x="0" y="0"/>
                <wp:positionH relativeFrom="page">
                  <wp:posOffset>3380740</wp:posOffset>
                </wp:positionH>
                <wp:positionV relativeFrom="page">
                  <wp:posOffset>8876030</wp:posOffset>
                </wp:positionV>
                <wp:extent cx="62865" cy="152400"/>
                <wp:effectExtent l="0" t="0" r="4445" b="1270"/>
                <wp:wrapNone/>
                <wp:docPr id="765406551" name="Text Box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6" o:spid="_x0000_s1293" type="#_x0000_t202" style="position:absolute;margin-left:266.2pt;margin-top:698.9pt;width:4.95pt;height:12pt;z-index:-6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4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8280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600997307" name="Text Box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5" o:spid="_x0000_s1294" type="#_x0000_t202" style="position:absolute;margin-left:390.05pt;margin-top:35.45pt;width:159.45pt;height:19.3pt;z-index:-68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3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053231576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295" type="#_x0000_t202" style="position:absolute;margin-left:84.1pt;margin-top:36.1pt;width:153.4pt;height:21.35pt;z-index:-6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328" behindDoc="1" locked="0" layoutInCell="1" allowOverlap="1">
                <wp:simplePos x="0" y="0"/>
                <wp:positionH relativeFrom="page">
                  <wp:posOffset>1337945</wp:posOffset>
                </wp:positionH>
                <wp:positionV relativeFrom="page">
                  <wp:posOffset>990600</wp:posOffset>
                </wp:positionV>
                <wp:extent cx="2769235" cy="177800"/>
                <wp:effectExtent l="4445" t="0" r="0" b="3175"/>
                <wp:wrapNone/>
                <wp:docPr id="1506120674" name="Text Box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2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727"/>
                              </w:tabs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4" w:name="_bookmark2"/>
                            <w:bookmarkEnd w:id="4"/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1.2.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ab/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Zahteve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glede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izvedbe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inštalacij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3" o:spid="_x0000_s1296" type="#_x0000_t202" style="position:absolute;margin-left:105.35pt;margin-top:78pt;width:218.05pt;height:14pt;z-index:-68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727"/>
                        </w:tabs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5" w:name="_bookmark2"/>
                      <w:bookmarkEnd w:id="5"/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1.2.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ab/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Zahteve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glede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izvedbe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inštalacij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35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1316355</wp:posOffset>
                </wp:positionV>
                <wp:extent cx="5969635" cy="2034540"/>
                <wp:effectExtent l="1270" t="1905" r="1270" b="1905"/>
                <wp:wrapNone/>
                <wp:docPr id="582929484" name="Text Box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635" cy="203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  <w:jc w:val="both"/>
                            </w:pPr>
                            <w:r w:rsidRPr="00D27411">
                              <w:t>Inštalacije,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močnostne</w:t>
                            </w:r>
                            <w:r w:rsidRPr="00D27411">
                              <w:rPr>
                                <w:b/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b/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signalno</w:t>
                            </w:r>
                            <w:r w:rsidRPr="00D27411">
                              <w:rPr>
                                <w:b/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komunikacijske</w:t>
                            </w:r>
                            <w:r w:rsidRPr="00D27411">
                              <w:t>,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izvede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uvlečenimi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zaščitne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cevi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novem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tlaku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zgornje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etaže,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prevrtavanj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elementov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stropu.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Vertikale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elementov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na</w:t>
                            </w:r>
                            <w:r w:rsidRPr="00D27411">
                              <w:rPr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steni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kabli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uvlečenimi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zaščitne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cevi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pod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ometom.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Cevi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doze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montažnih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stenah</w:t>
                            </w:r>
                            <w:r w:rsidRPr="00D27411">
                              <w:rPr>
                                <w:spacing w:val="3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samougasnega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materiala.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09"/>
                            </w:pPr>
                            <w:r w:rsidRPr="00D27411">
                              <w:t>Vse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inštalacije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po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zaščitenih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evakuacijskih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poteh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se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izvajati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t>podometno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skladno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smernico</w:t>
                            </w:r>
                            <w:r w:rsidRPr="00D27411">
                              <w:rPr>
                                <w:spacing w:val="4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SZPV</w:t>
                            </w:r>
                            <w:r w:rsidRPr="00D27411">
                              <w:rPr>
                                <w:spacing w:val="-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408.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jc w:val="both"/>
                            </w:pPr>
                            <w:r w:rsidRPr="00D27411">
                              <w:t>Cevi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doze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montažnih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stenah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samougasnega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materiala.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 w:line="366" w:lineRule="auto"/>
                              <w:ind w:right="701"/>
                            </w:pP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kabli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prilagojeni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zahtevi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tehnične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smernice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TSG-1-001: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2019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smernici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SZPV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408.</w:t>
                            </w:r>
                            <w:r w:rsidRPr="00D27411">
                              <w:rPr>
                                <w:spacing w:val="6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V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našem</w:t>
                            </w:r>
                            <w:r w:rsidRPr="00D27411">
                              <w:rPr>
                                <w:spacing w:val="-12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primeru</w:t>
                            </w:r>
                            <w:r w:rsidRPr="00D27411">
                              <w:rPr>
                                <w:spacing w:val="-1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je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zahtevani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razred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za</w:t>
                            </w:r>
                            <w:r w:rsidRPr="00D27411">
                              <w:rPr>
                                <w:spacing w:val="-1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kable:</w:t>
                            </w:r>
                          </w:p>
                          <w:p w:rsidR="0008253E" w:rsidRPr="00D27411" w:rsidRDefault="00D27411">
                            <w:pPr>
                              <w:spacing w:line="172" w:lineRule="exact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position w:val="2"/>
                                <w:sz w:val="20"/>
                              </w:rPr>
                              <w:t>C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13"/>
                              </w:rPr>
                              <w:t>ca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10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position w:val="2"/>
                                <w:sz w:val="20"/>
                              </w:rPr>
                              <w:t>s1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0"/>
                                <w:position w:val="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position w:val="2"/>
                                <w:sz w:val="20"/>
                              </w:rPr>
                              <w:t>d2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9"/>
                                <w:position w:val="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position w:val="2"/>
                                <w:sz w:val="20"/>
                              </w:rPr>
                              <w:t>a1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0"/>
                                <w:position w:val="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position w:val="2"/>
                                <w:sz w:val="20"/>
                              </w:rPr>
                              <w:t>ali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7"/>
                                <w:position w:val="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position w:val="2"/>
                                <w:sz w:val="20"/>
                              </w:rPr>
                              <w:t>boljše.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5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Število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žil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prerez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posamezne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tokokroge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razvidni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enopolnih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risb.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2" o:spid="_x0000_s1297" type="#_x0000_t202" style="position:absolute;margin-left:84.1pt;margin-top:103.65pt;width:470.05pt;height:160.2pt;z-index:-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  <w:jc w:val="both"/>
                      </w:pPr>
                      <w:r w:rsidRPr="00D27411">
                        <w:t>Inštalacije,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močnostne</w:t>
                      </w:r>
                      <w:r w:rsidRPr="00D27411">
                        <w:rPr>
                          <w:b/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b/>
                          <w:spacing w:val="-1"/>
                        </w:rPr>
                        <w:t>in</w:t>
                      </w:r>
                      <w:r w:rsidRPr="00D27411">
                        <w:rPr>
                          <w:b/>
                          <w:spacing w:val="41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signalno</w:t>
                      </w:r>
                      <w:r w:rsidRPr="00D27411">
                        <w:rPr>
                          <w:b/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komunikacijske</w:t>
                      </w:r>
                      <w:r w:rsidRPr="00D27411">
                        <w:t>,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izvede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uvlečenimi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zaščitne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cevi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t>novem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tlaku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zgornje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etaže,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prevrtavanj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elementov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stropu.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Vertikale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elementov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na</w:t>
                      </w:r>
                      <w:r w:rsidRPr="00D27411">
                        <w:rPr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t>steni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kabli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uvlečenimi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zaščitne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cevi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pod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ometom.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Cevi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doze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montažnih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stenah</w:t>
                      </w:r>
                      <w:r w:rsidRPr="00D27411">
                        <w:rPr>
                          <w:spacing w:val="32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samougasnega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materiala.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09"/>
                      </w:pPr>
                      <w:r w:rsidRPr="00D27411">
                        <w:t>Vse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inštalacije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po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zaščitenih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evakuacijskih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poteh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se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izvajati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t>podometno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skladno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smernico</w:t>
                      </w:r>
                      <w:r w:rsidRPr="00D27411">
                        <w:rPr>
                          <w:spacing w:val="46"/>
                          <w:w w:val="99"/>
                        </w:rPr>
                        <w:t xml:space="preserve"> </w:t>
                      </w:r>
                      <w:r w:rsidRPr="00D27411">
                        <w:t>SZPV</w:t>
                      </w:r>
                      <w:r w:rsidRPr="00D27411">
                        <w:rPr>
                          <w:spacing w:val="-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408.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jc w:val="both"/>
                      </w:pPr>
                      <w:r w:rsidRPr="00D27411">
                        <w:t>Cevi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doze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montažnih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stenah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samougasnega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materiala.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 w:line="366" w:lineRule="auto"/>
                        <w:ind w:right="701"/>
                      </w:pPr>
                      <w:r w:rsidRPr="00D27411">
                        <w:t>Vsi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kabli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prilagojeni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zahtevi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tehnične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smernice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TSG-1-001: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2019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smernici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SZPV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408.</w:t>
                      </w:r>
                      <w:r w:rsidRPr="00D27411">
                        <w:rPr>
                          <w:spacing w:val="66"/>
                          <w:w w:val="99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V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našem</w:t>
                      </w:r>
                      <w:r w:rsidRPr="00D27411">
                        <w:rPr>
                          <w:spacing w:val="-12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primeru</w:t>
                      </w:r>
                      <w:r w:rsidRPr="00D27411">
                        <w:rPr>
                          <w:spacing w:val="-1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je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zahtevani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razred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za</w:t>
                      </w:r>
                      <w:r w:rsidRPr="00D27411">
                        <w:rPr>
                          <w:spacing w:val="-1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kable:</w:t>
                      </w:r>
                    </w:p>
                    <w:p w:rsidR="0008253E" w:rsidRPr="00D27411" w:rsidRDefault="00D27411">
                      <w:pPr>
                        <w:spacing w:line="172" w:lineRule="exact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1"/>
                          <w:position w:val="2"/>
                          <w:sz w:val="20"/>
                        </w:rPr>
                        <w:t>C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13"/>
                        </w:rPr>
                        <w:t>ca</w:t>
                      </w:r>
                      <w:r w:rsidRPr="00D27411">
                        <w:rPr>
                          <w:rFonts w:ascii="Arial" w:hAnsi="Arial"/>
                          <w:b/>
                          <w:spacing w:val="10"/>
                          <w:sz w:val="13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position w:val="2"/>
                          <w:sz w:val="20"/>
                        </w:rPr>
                        <w:t>s1</w:t>
                      </w:r>
                      <w:r w:rsidRPr="00D27411">
                        <w:rPr>
                          <w:rFonts w:ascii="Arial" w:hAnsi="Arial"/>
                          <w:b/>
                          <w:spacing w:val="-10"/>
                          <w:position w:val="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position w:val="2"/>
                          <w:sz w:val="20"/>
                        </w:rPr>
                        <w:t>d2</w:t>
                      </w:r>
                      <w:r w:rsidRPr="00D27411">
                        <w:rPr>
                          <w:rFonts w:ascii="Arial" w:hAnsi="Arial"/>
                          <w:b/>
                          <w:spacing w:val="-9"/>
                          <w:position w:val="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position w:val="2"/>
                          <w:sz w:val="20"/>
                        </w:rPr>
                        <w:t>a1</w:t>
                      </w:r>
                      <w:r w:rsidRPr="00D27411">
                        <w:rPr>
                          <w:rFonts w:ascii="Arial" w:hAnsi="Arial"/>
                          <w:b/>
                          <w:spacing w:val="-10"/>
                          <w:position w:val="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position w:val="2"/>
                          <w:sz w:val="20"/>
                        </w:rPr>
                        <w:t>ali</w:t>
                      </w:r>
                      <w:r w:rsidRPr="00D27411">
                        <w:rPr>
                          <w:rFonts w:ascii="Arial" w:hAnsi="Arial"/>
                          <w:b/>
                          <w:spacing w:val="-7"/>
                          <w:position w:val="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position w:val="2"/>
                          <w:sz w:val="20"/>
                        </w:rPr>
                        <w:t>boljše.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5"/>
                        <w:jc w:val="both"/>
                      </w:pPr>
                      <w:r w:rsidRPr="00D27411">
                        <w:rPr>
                          <w:spacing w:val="-1"/>
                        </w:rPr>
                        <w:t>Število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žil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prerez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posamezne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tokokroge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razvidni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enopolnih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risb.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376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2103900580" name="Text Box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6/62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1" o:spid="_x0000_s1298" type="#_x0000_t202" style="position:absolute;margin-left:309.4pt;margin-top:785.85pt;width:19.55pt;height:11pt;z-index:-68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6/62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4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726394100" name="Text Box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0" o:spid="_x0000_s1299" type="#_x0000_t202" style="position:absolute;margin-left:85.1pt;margin-top:34.1pt;width:4.65pt;height:12pt;z-index:-6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A0&#10;v0fu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424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2075151146" name="Text 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9" o:spid="_x0000_s1300" type="#_x0000_t202" style="position:absolute;margin-left:115.7pt;margin-top:34.1pt;width:4.65pt;height:12pt;z-index:-68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bGRind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448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718011709" name="Text Box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8" o:spid="_x0000_s1301" type="#_x0000_t202" style="position:absolute;margin-left:138.35pt;margin-top:34.1pt;width:4.35pt;height:12pt;z-index:-6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NL8&#10;iXb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472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919889635" name="Text Box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" o:spid="_x0000_s1302" type="#_x0000_t202" style="position:absolute;margin-left:228.65pt;margin-top:34.1pt;width:7.9pt;height:12pt;z-index:-68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BNZnGs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496" behindDoc="1" locked="0" layoutInCell="1" allowOverlap="1">
                <wp:simplePos x="0" y="0"/>
                <wp:positionH relativeFrom="page">
                  <wp:posOffset>1165225</wp:posOffset>
                </wp:positionH>
                <wp:positionV relativeFrom="page">
                  <wp:posOffset>2764155</wp:posOffset>
                </wp:positionV>
                <wp:extent cx="61595" cy="152400"/>
                <wp:effectExtent l="3175" t="1905" r="1905" b="0"/>
                <wp:wrapNone/>
                <wp:docPr id="188216829" name="Text Box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6" o:spid="_x0000_s1303" type="#_x0000_t202" style="position:absolute;margin-left:91.75pt;margin-top:217.65pt;width:4.85pt;height:12pt;z-index:-6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520" behindDoc="1" locked="0" layoutInCell="1" allowOverlap="1">
                <wp:simplePos x="0" y="0"/>
                <wp:positionH relativeFrom="page">
                  <wp:posOffset>2037715</wp:posOffset>
                </wp:positionH>
                <wp:positionV relativeFrom="page">
                  <wp:posOffset>2764155</wp:posOffset>
                </wp:positionV>
                <wp:extent cx="64135" cy="152400"/>
                <wp:effectExtent l="0" t="1905" r="3175" b="0"/>
                <wp:wrapNone/>
                <wp:docPr id="1377163500" name="Text Box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5" o:spid="_x0000_s1304" type="#_x0000_t202" style="position:absolute;margin-left:160.45pt;margin-top:217.65pt;width:5.05pt;height:12pt;z-index:-67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544" behindDoc="1" locked="0" layoutInCell="1" allowOverlap="1">
                <wp:simplePos x="0" y="0"/>
                <wp:positionH relativeFrom="page">
                  <wp:posOffset>2169795</wp:posOffset>
                </wp:positionH>
                <wp:positionV relativeFrom="page">
                  <wp:posOffset>2764155</wp:posOffset>
                </wp:positionV>
                <wp:extent cx="61595" cy="152400"/>
                <wp:effectExtent l="0" t="1905" r="0" b="0"/>
                <wp:wrapNone/>
                <wp:docPr id="27028795" name="Text Box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4" o:spid="_x0000_s1305" type="#_x0000_t202" style="position:absolute;margin-left:170.85pt;margin-top:217.65pt;width:4.85pt;height:12pt;z-index:-6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568" behindDoc="1" locked="0" layoutInCell="1" allowOverlap="1">
                <wp:simplePos x="0" y="0"/>
                <wp:positionH relativeFrom="page">
                  <wp:posOffset>2743835</wp:posOffset>
                </wp:positionH>
                <wp:positionV relativeFrom="page">
                  <wp:posOffset>2764155</wp:posOffset>
                </wp:positionV>
                <wp:extent cx="62230" cy="152400"/>
                <wp:effectExtent l="635" t="1905" r="3810" b="0"/>
                <wp:wrapNone/>
                <wp:docPr id="475461106" name="Text Box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3" o:spid="_x0000_s1306" type="#_x0000_t202" style="position:absolute;margin-left:216.05pt;margin-top:217.65pt;width:4.9pt;height:12pt;z-index:-67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592" behindDoc="1" locked="0" layoutInCell="1" allowOverlap="1">
                <wp:simplePos x="0" y="0"/>
                <wp:positionH relativeFrom="page">
                  <wp:posOffset>3135630</wp:posOffset>
                </wp:positionH>
                <wp:positionV relativeFrom="page">
                  <wp:posOffset>2764155</wp:posOffset>
                </wp:positionV>
                <wp:extent cx="62230" cy="152400"/>
                <wp:effectExtent l="1905" t="1905" r="2540" b="0"/>
                <wp:wrapNone/>
                <wp:docPr id="1189848169" name="Text 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2" o:spid="_x0000_s1307" type="#_x0000_t202" style="position:absolute;margin-left:246.9pt;margin-top:217.65pt;width:4.9pt;height:12pt;z-index:-6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616" behindDoc="1" locked="0" layoutInCell="1" allowOverlap="1">
                <wp:simplePos x="0" y="0"/>
                <wp:positionH relativeFrom="page">
                  <wp:posOffset>3301365</wp:posOffset>
                </wp:positionH>
                <wp:positionV relativeFrom="page">
                  <wp:posOffset>2764155</wp:posOffset>
                </wp:positionV>
                <wp:extent cx="62865" cy="152400"/>
                <wp:effectExtent l="0" t="1905" r="0" b="0"/>
                <wp:wrapNone/>
                <wp:docPr id="1070724232" name="Text Box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1" o:spid="_x0000_s1308" type="#_x0000_t202" style="position:absolute;margin-left:259.95pt;margin-top:217.65pt;width:4.95pt;height:12pt;z-index:-67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8640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256270877" name="Text Box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0" o:spid="_x0000_s1309" type="#_x0000_t202" style="position:absolute;margin-left:390.05pt;margin-top:35.45pt;width:159.45pt;height:19.3pt;z-index:-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6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387828378" name="Text Box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9" o:spid="_x0000_s1310" type="#_x0000_t202" style="position:absolute;margin-left:84.1pt;margin-top:36.1pt;width:153.4pt;height:21.35pt;z-index:-67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68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991235</wp:posOffset>
                </wp:positionV>
                <wp:extent cx="155575" cy="190500"/>
                <wp:effectExtent l="1270" t="635" r="0" b="0"/>
                <wp:wrapNone/>
                <wp:docPr id="1870576932" name="Text Box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bookmarkStart w:id="6" w:name="_bookmark3"/>
                            <w:bookmarkEnd w:id="6"/>
                            <w:r w:rsidRPr="00D27411">
                              <w:rPr>
                                <w:rFonts w:ascii="Arial"/>
                                <w:b/>
                                <w:spacing w:val="1"/>
                                <w:w w:val="95"/>
                                <w:sz w:val="26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8" o:spid="_x0000_s1311" type="#_x0000_t202" style="position:absolute;margin-left:84.1pt;margin-top:78.05pt;width:12.25pt;height:15pt;z-index:-6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bookmarkStart w:id="7" w:name="_bookmark3"/>
                      <w:bookmarkEnd w:id="7"/>
                      <w:r w:rsidRPr="00D27411">
                        <w:rPr>
                          <w:rFonts w:ascii="Arial"/>
                          <w:b/>
                          <w:spacing w:val="1"/>
                          <w:w w:val="95"/>
                          <w:sz w:val="26"/>
                        </w:rPr>
                        <w:t>2.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712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991235</wp:posOffset>
                </wp:positionV>
                <wp:extent cx="3456305" cy="190500"/>
                <wp:effectExtent l="3175" t="635" r="0" b="0"/>
                <wp:wrapNone/>
                <wp:docPr id="762297751" name="Text Box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630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TEHNIČNI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7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OPIS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5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MOČNOSTNE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6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INŠTALACIJE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7" o:spid="_x0000_s1312" type="#_x0000_t202" style="position:absolute;margin-left:119.5pt;margin-top:78.05pt;width:272.15pt;height:15pt;z-index:-67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TEHNIČNI</w:t>
                      </w:r>
                      <w:r w:rsidRPr="00D27411">
                        <w:rPr>
                          <w:rFonts w:ascii="Arial" w:hAnsi="Arial"/>
                          <w:b/>
                          <w:spacing w:val="-37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OPIS</w:t>
                      </w:r>
                      <w:r w:rsidRPr="00D27411">
                        <w:rPr>
                          <w:rFonts w:ascii="Arial" w:hAnsi="Arial"/>
                          <w:b/>
                          <w:spacing w:val="-35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MOČNOSTNE</w:t>
                      </w:r>
                      <w:r w:rsidRPr="00D27411">
                        <w:rPr>
                          <w:rFonts w:ascii="Arial" w:hAnsi="Arial"/>
                          <w:b/>
                          <w:spacing w:val="-36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INŠTALACIJE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73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1483995</wp:posOffset>
                </wp:positionV>
                <wp:extent cx="280670" cy="177800"/>
                <wp:effectExtent l="1270" t="0" r="3810" b="0"/>
                <wp:wrapNone/>
                <wp:docPr id="1881666740" name="Text Box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8" w:name="_bookmark4"/>
                            <w:bookmarkEnd w:id="8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6" o:spid="_x0000_s1313" type="#_x0000_t202" style="position:absolute;margin-left:102.1pt;margin-top:116.85pt;width:22.1pt;height:14pt;z-index:-6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9" w:name="_bookmark4"/>
                      <w:bookmarkEnd w:id="9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2.1.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760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1483995</wp:posOffset>
                </wp:positionV>
                <wp:extent cx="627380" cy="177800"/>
                <wp:effectExtent l="0" t="0" r="4445" b="0"/>
                <wp:wrapNone/>
                <wp:docPr id="154260769" name="Text Box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8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Splošno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5" o:spid="_x0000_s1314" type="#_x0000_t202" style="position:absolute;margin-left:140.75pt;margin-top:116.85pt;width:49.4pt;height:14pt;z-index:-67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Splošno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78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1808480</wp:posOffset>
                </wp:positionV>
                <wp:extent cx="5057775" cy="152400"/>
                <wp:effectExtent l="1270" t="0" r="0" b="1270"/>
                <wp:wrapNone/>
                <wp:docPr id="150329730" name="Text Box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načrtu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električnih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naslednje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vrste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električnih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4" o:spid="_x0000_s1315" type="#_x0000_t202" style="position:absolute;margin-left:84.1pt;margin-top:142.4pt;width:398.25pt;height:12pt;z-index:-6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načrtu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električnih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naslednje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vrste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električnih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80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1998980</wp:posOffset>
                </wp:positionV>
                <wp:extent cx="83185" cy="926465"/>
                <wp:effectExtent l="1270" t="0" r="1270" b="0"/>
                <wp:wrapNone/>
                <wp:docPr id="1096025536" name="Text Box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92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6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2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4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5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3" o:spid="_x0000_s1316" type="#_x0000_t202" style="position:absolute;margin-left:84.1pt;margin-top:157.4pt;width:6.55pt;height:72.95pt;z-index:-67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6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2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4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5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832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2006600</wp:posOffset>
                </wp:positionV>
                <wp:extent cx="2245995" cy="925195"/>
                <wp:effectExtent l="0" t="0" r="1905" b="1905"/>
                <wp:wrapNone/>
                <wp:docPr id="1490134264" name="Text Box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5995" cy="925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54" w:lineRule="auto"/>
                              <w:ind w:right="1492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splošna</w:t>
                            </w:r>
                            <w:r w:rsidRPr="00D27411">
                              <w:rPr>
                                <w:spacing w:val="-38"/>
                              </w:rPr>
                              <w:t xml:space="preserve"> </w:t>
                            </w:r>
                            <w:r w:rsidRPr="00D27411">
                              <w:t>razsvetljava,</w:t>
                            </w:r>
                            <w:r w:rsidRPr="00D27411">
                              <w:rPr>
                                <w:spacing w:val="2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varnostna</w:t>
                            </w:r>
                            <w:r w:rsidRPr="00D27411">
                              <w:rPr>
                                <w:spacing w:val="-43"/>
                              </w:rPr>
                              <w:t xml:space="preserve"> </w:t>
                            </w:r>
                            <w:r w:rsidRPr="00D27411">
                              <w:t>razsvetljava,</w:t>
                            </w:r>
                            <w:r w:rsidRPr="00D27411">
                              <w:rPr>
                                <w:spacing w:val="2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splošna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moč,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54" w:lineRule="auto"/>
                              <w:ind w:right="17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električne</w:t>
                            </w:r>
                            <w:r w:rsidRPr="00D27411">
                              <w:rPr>
                                <w:spacing w:val="-21"/>
                              </w:rPr>
                              <w:t xml:space="preserve"> </w:t>
                            </w:r>
                            <w:r w:rsidRPr="00D27411">
                              <w:t>inštalacije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strojne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naprave,</w:t>
                            </w:r>
                            <w:r w:rsidRPr="00D27411">
                              <w:rPr>
                                <w:spacing w:val="2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električnim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udarom,</w:t>
                            </w:r>
                            <w:r w:rsidRPr="00D27411">
                              <w:rPr>
                                <w:spacing w:val="2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strelovodna</w:t>
                            </w:r>
                            <w:r w:rsidRPr="00D27411">
                              <w:rPr>
                                <w:spacing w:val="-4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2" o:spid="_x0000_s1317" type="#_x0000_t202" style="position:absolute;margin-left:98.25pt;margin-top:158pt;width:176.85pt;height:72.85pt;z-index:-6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54" w:lineRule="auto"/>
                        <w:ind w:right="1492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splošna</w:t>
                      </w:r>
                      <w:r w:rsidRPr="00D27411">
                        <w:rPr>
                          <w:spacing w:val="-38"/>
                        </w:rPr>
                        <w:t xml:space="preserve"> </w:t>
                      </w:r>
                      <w:r w:rsidRPr="00D27411">
                        <w:t>razsvetljava,</w:t>
                      </w:r>
                      <w:r w:rsidRPr="00D27411">
                        <w:rPr>
                          <w:spacing w:val="25"/>
                          <w:w w:val="99"/>
                        </w:rPr>
                        <w:t xml:space="preserve"> </w:t>
                      </w:r>
                      <w:r w:rsidRPr="00D27411">
                        <w:t>varnostna</w:t>
                      </w:r>
                      <w:r w:rsidRPr="00D27411">
                        <w:rPr>
                          <w:spacing w:val="-43"/>
                        </w:rPr>
                        <w:t xml:space="preserve"> </w:t>
                      </w:r>
                      <w:r w:rsidRPr="00D27411">
                        <w:t>razsvetljava,</w:t>
                      </w:r>
                      <w:r w:rsidRPr="00D27411">
                        <w:rPr>
                          <w:spacing w:val="25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splošna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moč,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54" w:lineRule="auto"/>
                        <w:ind w:right="17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električne</w:t>
                      </w:r>
                      <w:r w:rsidRPr="00D27411">
                        <w:rPr>
                          <w:spacing w:val="-21"/>
                        </w:rPr>
                        <w:t xml:space="preserve"> </w:t>
                      </w:r>
                      <w:r w:rsidRPr="00D27411">
                        <w:t>inštalacije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strojne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naprave,</w:t>
                      </w:r>
                      <w:r w:rsidRPr="00D27411">
                        <w:rPr>
                          <w:spacing w:val="24"/>
                          <w:w w:val="99"/>
                        </w:rPr>
                        <w:t xml:space="preserve"> </w:t>
                      </w:r>
                      <w:r w:rsidRPr="00D27411">
                        <w:t>zaščita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električnim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udarom,</w:t>
                      </w:r>
                      <w:r w:rsidRPr="00D27411">
                        <w:rPr>
                          <w:spacing w:val="22"/>
                          <w:w w:val="99"/>
                        </w:rPr>
                        <w:t xml:space="preserve"> </w:t>
                      </w:r>
                      <w:r w:rsidRPr="00D27411">
                        <w:t>strelovodna</w:t>
                      </w:r>
                      <w:r w:rsidRPr="00D27411">
                        <w:rPr>
                          <w:spacing w:val="-4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85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3229610</wp:posOffset>
                </wp:positionV>
                <wp:extent cx="280670" cy="177800"/>
                <wp:effectExtent l="1270" t="635" r="3810" b="2540"/>
                <wp:wrapNone/>
                <wp:docPr id="123701728" name="Text Box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10" w:name="_bookmark5"/>
                            <w:bookmarkEnd w:id="10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1" o:spid="_x0000_s1318" type="#_x0000_t202" style="position:absolute;margin-left:102.1pt;margin-top:254.3pt;width:22.1pt;height:14pt;z-index:-67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11" w:name="_bookmark5"/>
                      <w:bookmarkEnd w:id="11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2.2.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880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3229610</wp:posOffset>
                </wp:positionV>
                <wp:extent cx="2702560" cy="177800"/>
                <wp:effectExtent l="0" t="635" r="0" b="2540"/>
                <wp:wrapNone/>
                <wp:docPr id="693802502" name="Text Box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256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Elektro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energetsko</w:t>
                            </w:r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napajanje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objekta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0" o:spid="_x0000_s1319" type="#_x0000_t202" style="position:absolute;margin-left:140.75pt;margin-top:254.3pt;width:212.8pt;height:14pt;z-index:-6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qmK3AEAAJoDAAAOAAAAZHJzL2Uyb0RvYy54bWysU9Fu1DAQfEfiHyy/c8kdole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/>
                          <w:b/>
                          <w:sz w:val="24"/>
                        </w:rPr>
                        <w:t>Elektro</w:t>
                      </w:r>
                      <w:r w:rsidRPr="00D27411">
                        <w:rPr>
                          <w:rFonts w:asci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energetsko</w:t>
                      </w:r>
                      <w:r w:rsidRPr="00D27411">
                        <w:rPr>
                          <w:rFonts w:ascii="Arial"/>
                          <w:b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napajanje</w:t>
                      </w:r>
                      <w:r w:rsidRPr="00D27411">
                        <w:rPr>
                          <w:rFonts w:asci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objekta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9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3558540</wp:posOffset>
                </wp:positionV>
                <wp:extent cx="5183505" cy="817880"/>
                <wp:effectExtent l="1270" t="0" r="0" b="0"/>
                <wp:wrapNone/>
                <wp:docPr id="1336871342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3505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3" w:lineRule="auto"/>
                              <w:ind w:right="1621"/>
                            </w:pPr>
                            <w:r w:rsidRPr="00D27411">
                              <w:t>Energetski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dovod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priključno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merilna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omarica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nista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predmet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tega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  <w:r w:rsidRPr="00D27411">
                              <w:rPr>
                                <w:spacing w:val="3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Priključna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moč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86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kW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glavne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varovalke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3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x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125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5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Priklop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meritve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naj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izvedejo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projektnih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pogojih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soglasjih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priključitev.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rPr>
                                <w:rFonts w:cs="Arial"/>
                              </w:rPr>
                            </w:pPr>
                            <w:r w:rsidRPr="00D27411">
                              <w:t>Dovodni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kabel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V-PMO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glavnega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razdelilnika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RG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zajet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predmetnem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načrtu.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9" o:spid="_x0000_s1320" type="#_x0000_t202" style="position:absolute;margin-left:84.1pt;margin-top:280.2pt;width:408.15pt;height:64.4pt;z-index:-67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3" w:lineRule="auto"/>
                        <w:ind w:right="1621"/>
                      </w:pPr>
                      <w:r w:rsidRPr="00D27411">
                        <w:t>Energetski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dovod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priključno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merilna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omarica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nista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predmet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tega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načrta.</w:t>
                      </w:r>
                      <w:r w:rsidRPr="00D27411">
                        <w:rPr>
                          <w:spacing w:val="32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Priključna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moč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86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kW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glavne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varovalke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3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x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125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5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Priklop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meritve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naj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izvedejo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projektnih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pogojih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soglasjih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priključitev.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rPr>
                          <w:rFonts w:cs="Arial"/>
                        </w:rPr>
                      </w:pPr>
                      <w:r w:rsidRPr="00D27411">
                        <w:t>Dovodni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kabel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V-PMO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glavnega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razdelilnika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RG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zajet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predmetnem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načrtu.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928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1836782941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7/62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8" o:spid="_x0000_s1321" type="#_x0000_t202" style="position:absolute;margin-left:309.4pt;margin-top:785.85pt;width:19.55pt;height:11pt;z-index:-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7/62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9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146885043" name="Text Box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7" o:spid="_x0000_s1322" type="#_x0000_t202" style="position:absolute;margin-left:85.1pt;margin-top:34.1pt;width:4.65pt;height:12pt;z-index:-67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Aw&#10;ebD9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8976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1857960514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6" o:spid="_x0000_s1323" type="#_x0000_t202" style="position:absolute;margin-left:115.7pt;margin-top:34.1pt;width:4.65pt;height:12pt;z-index:-6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g4saqN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000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635841243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5" o:spid="_x0000_s1324" type="#_x0000_t202" style="position:absolute;margin-left:138.35pt;margin-top:34.1pt;width:4.35pt;height:12pt;z-index:-67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CN&#10;pbql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024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466940433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4" o:spid="_x0000_s1325" type="#_x0000_t202" style="position:absolute;margin-left:228.65pt;margin-top:34.1pt;width:7.9pt;height:12pt;z-index:-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B02hfU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8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9048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637214643" name="Text Box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3" o:spid="_x0000_s1326" type="#_x0000_t202" style="position:absolute;margin-left:390.05pt;margin-top:35.45pt;width:159.45pt;height:19.3pt;z-index:-67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07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507779210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2" o:spid="_x0000_s1327" type="#_x0000_t202" style="position:absolute;margin-left:84.1pt;margin-top:36.1pt;width:153.4pt;height:21.35pt;z-index:-6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09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990600</wp:posOffset>
                </wp:positionV>
                <wp:extent cx="280670" cy="177800"/>
                <wp:effectExtent l="1270" t="0" r="3810" b="3175"/>
                <wp:wrapNone/>
                <wp:docPr id="1156208383" name="Text Box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12" w:name="_bookmark6"/>
                            <w:bookmarkEnd w:id="12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1" o:spid="_x0000_s1328" type="#_x0000_t202" style="position:absolute;margin-left:102.1pt;margin-top:78pt;width:22.1pt;height:14pt;z-index:-67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13" w:name="_bookmark6"/>
                      <w:bookmarkEnd w:id="13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2.3.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120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990600</wp:posOffset>
                </wp:positionV>
                <wp:extent cx="1517650" cy="177800"/>
                <wp:effectExtent l="0" t="0" r="0" b="3175"/>
                <wp:wrapNone/>
                <wp:docPr id="1499902460" name="Text Box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Splošna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razsvetljava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0" o:spid="_x0000_s1329" type="#_x0000_t202" style="position:absolute;margin-left:140.75pt;margin-top:78pt;width:119.5pt;height:14pt;z-index:-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Splošna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razsvetljava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14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1316355</wp:posOffset>
                </wp:positionV>
                <wp:extent cx="5971540" cy="1772285"/>
                <wp:effectExtent l="1270" t="1905" r="0" b="0"/>
                <wp:wrapNone/>
                <wp:docPr id="1851860769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1540" cy="1772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26"/>
                              <w:jc w:val="both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sklopu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splošna razsvetljava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svetilkami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LED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sijalkami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ustrezni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zaščiti.</w:t>
                            </w:r>
                            <w:r w:rsidRPr="00D27411">
                              <w:t xml:space="preserve"> Okvirni</w:t>
                            </w:r>
                            <w:r w:rsidRPr="00D27411">
                              <w:rPr>
                                <w:spacing w:val="4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tipi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svetilk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razvidni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legende.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Dekorativne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svetilke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oznakami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VSx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niso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predmet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Vklop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razsvetljave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lokalno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stikali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tipkali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vhodih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posamezni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prostor.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Vklop</w:t>
                            </w:r>
                            <w:r w:rsidRPr="00D27411">
                              <w:rPr>
                                <w:spacing w:val="5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razsvetljave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sanitarijah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senzorji.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2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Prižiganje svetilk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dvorani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predvideno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tehnologije, ki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ni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predmet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tega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5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sklopu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predvideno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svetilk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dvorani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krmilne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od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omare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tehnike</w:t>
                            </w:r>
                            <w:r w:rsidRPr="00D27411">
                              <w:rPr>
                                <w:spacing w:val="4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tipkal. Krmilne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do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svetilk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niso predmet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potrebno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uskladiti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7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dobaviteljem</w:t>
                            </w:r>
                            <w:r w:rsidRPr="00D27411">
                              <w:rPr>
                                <w:spacing w:val="-24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tehnike.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</w:pPr>
                            <w:r w:rsidRPr="00D27411">
                              <w:t>Višina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montaže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stikal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tipkal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1,2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m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9" o:spid="_x0000_s1330" type="#_x0000_t202" style="position:absolute;margin-left:84.1pt;margin-top:103.65pt;width:470.2pt;height:139.55pt;z-index:-67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26"/>
                        <w:jc w:val="both"/>
                      </w:pPr>
                      <w:r w:rsidRPr="00D27411">
                        <w:t>V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sklopu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splošna razsvetljava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svetilkami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LED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sijalkami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ustrezni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zaščiti.</w:t>
                      </w:r>
                      <w:r w:rsidRPr="00D27411">
                        <w:t xml:space="preserve"> Okvirni</w:t>
                      </w:r>
                      <w:r w:rsidRPr="00D27411">
                        <w:rPr>
                          <w:spacing w:val="4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tipi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svetilk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razvidni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legende.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  <w:rPr>
                          <w:rFonts w:cs="Arial"/>
                        </w:rPr>
                      </w:pPr>
                      <w:r w:rsidRPr="00D27411">
                        <w:t>Dekorativne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svetilke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oznakami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VSx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niso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predmet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načrta.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  <w:jc w:val="both"/>
                      </w:pPr>
                      <w:r w:rsidRPr="00D27411">
                        <w:rPr>
                          <w:spacing w:val="-1"/>
                        </w:rPr>
                        <w:t>Vklop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razsvetljave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lokalno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stikali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tipkali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vhodih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posamezni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prostor.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Vklop</w:t>
                      </w:r>
                      <w:r w:rsidRPr="00D27411">
                        <w:rPr>
                          <w:spacing w:val="57"/>
                          <w:w w:val="99"/>
                        </w:rPr>
                        <w:t xml:space="preserve"> </w:t>
                      </w:r>
                      <w:r w:rsidRPr="00D27411">
                        <w:t>razsvetljave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sanitarijah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senzorji.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2"/>
                        <w:jc w:val="both"/>
                      </w:pPr>
                      <w:r w:rsidRPr="00D27411">
                        <w:rPr>
                          <w:spacing w:val="-1"/>
                        </w:rPr>
                        <w:t>Prižiganje svetilk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dvorani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"/>
                        </w:rPr>
                        <w:t xml:space="preserve"> predvideno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tehnologije, ki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ni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predmet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tega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načrta.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52"/>
                          <w:w w:val="99"/>
                        </w:rPr>
                        <w:t xml:space="preserve"> </w:t>
                      </w:r>
                      <w:r w:rsidRPr="00D27411">
                        <w:t>sklopu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predvideno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svetilk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dvorani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krmilne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od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omare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tehnike</w:t>
                      </w:r>
                      <w:r w:rsidRPr="00D27411">
                        <w:rPr>
                          <w:spacing w:val="49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tipkal. Krmilne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-1"/>
                        </w:rPr>
                        <w:t xml:space="preserve"> do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svetilk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niso predmet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načrta.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"/>
                        </w:rPr>
                        <w:t xml:space="preserve"> potrebno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uskladiti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73"/>
                          <w:w w:val="99"/>
                        </w:rPr>
                        <w:t xml:space="preserve"> </w:t>
                      </w:r>
                      <w:r w:rsidRPr="00D27411">
                        <w:t>dobaviteljem</w:t>
                      </w:r>
                      <w:r w:rsidRPr="00D27411">
                        <w:rPr>
                          <w:spacing w:val="-24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tehnike.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</w:pPr>
                      <w:r w:rsidRPr="00D27411">
                        <w:t>Višina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montaže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stikal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tipkal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1,2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m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tal.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168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3387725</wp:posOffset>
                </wp:positionV>
                <wp:extent cx="2155190" cy="177800"/>
                <wp:effectExtent l="1270" t="0" r="0" b="0"/>
                <wp:wrapNone/>
                <wp:docPr id="1673313437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792"/>
                              </w:tabs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14" w:name="_bookmark7"/>
                            <w:bookmarkEnd w:id="14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2.4.</w:t>
                            </w:r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ab/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Varnostna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razsvetljava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8" o:spid="_x0000_s1331" type="#_x0000_t202" style="position:absolute;margin-left:102.1pt;margin-top:266.75pt;width:169.7pt;height:14pt;z-index:-6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792"/>
                        </w:tabs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15" w:name="_bookmark7"/>
                      <w:bookmarkEnd w:id="15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2.4.</w:t>
                      </w:r>
                      <w:r w:rsidRPr="00D27411">
                        <w:rPr>
                          <w:rFonts w:ascii="Arial"/>
                          <w:b/>
                          <w:sz w:val="24"/>
                        </w:rPr>
                        <w:tab/>
                      </w: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Varnostna</w:t>
                      </w:r>
                      <w:r w:rsidRPr="00D27411">
                        <w:rPr>
                          <w:rFonts w:asci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razsvetljava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19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3716655</wp:posOffset>
                </wp:positionV>
                <wp:extent cx="5972810" cy="3970655"/>
                <wp:effectExtent l="1270" t="1905" r="0" b="0"/>
                <wp:wrapNone/>
                <wp:docPr id="1228891814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810" cy="397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37" w:lineRule="auto"/>
                              <w:ind w:right="32"/>
                              <w:jc w:val="both"/>
                            </w:pPr>
                            <w:r w:rsidRPr="00D27411">
                              <w:t>Varnostna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razsvetljava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predvidena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veljavnih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standardih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(SIST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1838:1999,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SIST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1013)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in</w:t>
                            </w:r>
                            <w:r w:rsidRPr="00D27411">
                              <w:rPr>
                                <w:spacing w:val="7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zahtevah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varnosti.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9"/>
                              <w:jc w:val="both"/>
                            </w:pPr>
                            <w:r w:rsidRPr="00D27411">
                              <w:t xml:space="preserve">Varnostna razsvetljava je </w:t>
                            </w:r>
                            <w:r w:rsidRPr="00D27411">
                              <w:rPr>
                                <w:spacing w:val="-1"/>
                              </w:rPr>
                              <w:t>namenjena</w:t>
                            </w:r>
                            <w:r w:rsidRPr="00D27411">
                              <w:t xml:space="preserve"> za označevanje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izhodnih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poti v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slučaju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izpada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omrežne </w:t>
                            </w:r>
                            <w:r w:rsidRPr="00D27411">
                              <w:t>napetosti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iz</w:t>
                            </w:r>
                            <w:r w:rsidRPr="00D27411">
                              <w:rPr>
                                <w:spacing w:val="4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prostorov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objekta.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Nivo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osvetljenosti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1lx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merjeno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osi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izhoda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nivoju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tal.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Prav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tako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varnostno</w:t>
                            </w:r>
                            <w:r w:rsidRPr="00D27411">
                              <w:rPr>
                                <w:spacing w:val="6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razsvetljavo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osvetli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hidrante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gasilnike,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glavno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razdelilno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omaro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lokacijo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oddaljenega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prikazovalnika</w:t>
                            </w:r>
                            <w:r w:rsidRPr="00D27411">
                              <w:rPr>
                                <w:spacing w:val="6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avtomatsko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javljanje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požara.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Nivo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osvetljenosti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navedenih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napravah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5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lx.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34"/>
                              <w:jc w:val="both"/>
                            </w:pPr>
                            <w:r w:rsidRPr="00D27411">
                              <w:t>Varnostna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razsvetljava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je predvidena s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samostojnimi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LED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svetilkami z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vgrajenim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lastnim</w:t>
                            </w:r>
                            <w:r w:rsidRPr="00D27411">
                              <w:t xml:space="preserve"> virom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napajanja</w:t>
                            </w:r>
                            <w:r w:rsidRPr="00D27411">
                              <w:rPr>
                                <w:spacing w:val="3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pripravnem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spoju.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izpada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omrežne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napetosti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svetilke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preklopijo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lastni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vir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napajanja.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30"/>
                              <w:jc w:val="both"/>
                            </w:pPr>
                            <w:r w:rsidRPr="00D27411">
                              <w:t>Osvetljenost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piktogramov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zahtevana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stalnem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spoju.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izpada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omrežne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napetosti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svetilke</w:t>
                            </w:r>
                            <w:r w:rsidRPr="00D27411">
                              <w:rPr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preklopijo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lastni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vir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napajanja.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Vklop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svetilk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izvede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predpisanem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času,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mora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krajši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1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sek.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Avtonomija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delovanja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svetilk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varnostne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razsvetljave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  <w:spacing w:val="-1"/>
                              </w:rPr>
                              <w:t>60</w:t>
                            </w:r>
                            <w:r w:rsidRPr="00D27411">
                              <w:rPr>
                                <w:b/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minut</w:t>
                            </w:r>
                            <w:r w:rsidRPr="00D27411">
                              <w:t>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6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 tloris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oziroma smeri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izhodov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namestitev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svetlečih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varnostnih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znakov, ki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vrisani</w:t>
                            </w:r>
                            <w:r w:rsidRPr="00D27411">
                              <w:rPr>
                                <w:spacing w:val="7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tlorisu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običajnih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varnostnih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znakov,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jih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namesti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skladu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zahtevami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smeri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izhodov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po</w:t>
                            </w:r>
                            <w:r w:rsidRPr="00D27411">
                              <w:rPr>
                                <w:spacing w:val="5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načrtu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 xml:space="preserve">varnosti. </w:t>
                            </w:r>
                            <w:r w:rsidRPr="00D27411">
                              <w:rPr>
                                <w:spacing w:val="-1"/>
                              </w:rPr>
                              <w:t>Pri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lokaciji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take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oznake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potrebno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paziti, da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bo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znak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primeru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vklopa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varnostne</w:t>
                            </w:r>
                            <w:r w:rsidRPr="00D27411">
                              <w:rPr>
                                <w:spacing w:val="4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razsvetljave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osvetljen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znak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prikazuje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pravo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smer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izhoda,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podana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načrtu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varnosti.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  <w:jc w:val="both"/>
                            </w:pPr>
                            <w:r w:rsidRPr="00D27411">
                              <w:t>Varnostni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znaki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obliki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barvi,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skladno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1013.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Varnostni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znak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zelene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barve</w:t>
                            </w:r>
                            <w:r w:rsidRPr="00D27411">
                              <w:rPr>
                                <w:spacing w:val="6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beli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podlagi,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njem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pa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obris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bežečega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človeka,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smerna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puščica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(levo,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desno,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navzdol-izhod)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6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pravokotnik.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7"/>
                              <w:jc w:val="both"/>
                            </w:pPr>
                            <w:r w:rsidRPr="00D27411">
                              <w:t>Ob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svetilkah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varnostne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razsvetljave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oznaka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katere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razvidno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katerega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razdelilnika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se</w:t>
                            </w:r>
                            <w:r w:rsidRPr="00D27411">
                              <w:rPr>
                                <w:spacing w:val="7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napaja,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številka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tokokroga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zaporedna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številka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svetilke.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Inštalacijski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odklopnik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razdelilniku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6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označen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tako,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razvidno,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napaja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tokokrog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varnostne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razsvetljave.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9"/>
                              <w:jc w:val="both"/>
                            </w:pP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centralna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naprava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istočasno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kontrolo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testa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svetilk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varnostne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razsvetljave.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7" o:spid="_x0000_s1332" type="#_x0000_t202" style="position:absolute;margin-left:84.1pt;margin-top:292.65pt;width:470.3pt;height:312.65pt;z-index:-67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37" w:lineRule="auto"/>
                        <w:ind w:right="32"/>
                        <w:jc w:val="both"/>
                      </w:pPr>
                      <w:r w:rsidRPr="00D27411">
                        <w:t>Varnostna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razsvetljava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predvidena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veljavnih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standardih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(SIST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1838:1999,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SIST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1013)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in</w:t>
                      </w:r>
                      <w:r w:rsidRPr="00D27411">
                        <w:rPr>
                          <w:spacing w:val="75"/>
                          <w:w w:val="99"/>
                        </w:rPr>
                        <w:t xml:space="preserve"> </w:t>
                      </w:r>
                      <w:r w:rsidRPr="00D27411">
                        <w:t>zahtevah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varnosti.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9"/>
                        <w:jc w:val="both"/>
                      </w:pPr>
                      <w:r w:rsidRPr="00D27411">
                        <w:t xml:space="preserve">Varnostna razsvetljava je </w:t>
                      </w:r>
                      <w:r w:rsidRPr="00D27411">
                        <w:rPr>
                          <w:spacing w:val="-1"/>
                        </w:rPr>
                        <w:t>namenjena</w:t>
                      </w:r>
                      <w:r w:rsidRPr="00D27411">
                        <w:t xml:space="preserve"> za označevanje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izhodnih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poti v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slučaju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izpada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omrežne </w:t>
                      </w:r>
                      <w:r w:rsidRPr="00D27411">
                        <w:t>napetosti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iz</w:t>
                      </w:r>
                      <w:r w:rsidRPr="00D27411">
                        <w:rPr>
                          <w:spacing w:val="47"/>
                          <w:w w:val="99"/>
                        </w:rPr>
                        <w:t xml:space="preserve"> </w:t>
                      </w:r>
                      <w:r w:rsidRPr="00D27411">
                        <w:t>prostorov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objekta.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Nivo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osvetljenosti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1lx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merjeno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osi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izhoda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nivoju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tal.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Prav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tako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varnostno</w:t>
                      </w:r>
                      <w:r w:rsidRPr="00D27411">
                        <w:rPr>
                          <w:spacing w:val="60"/>
                          <w:w w:val="99"/>
                        </w:rPr>
                        <w:t xml:space="preserve"> </w:t>
                      </w:r>
                      <w:r w:rsidRPr="00D27411">
                        <w:t>razsvetljavo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osvetli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hidrante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gasilnike,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glavno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razdelilno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omaro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lokacijo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oddaljenega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prikazovalnika</w:t>
                      </w:r>
                      <w:r w:rsidRPr="00D27411">
                        <w:rPr>
                          <w:spacing w:val="61"/>
                          <w:w w:val="9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avtomatsko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javljanje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požara.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Nivo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osvetljenosti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navedenih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napravah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5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lx.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34"/>
                        <w:jc w:val="both"/>
                      </w:pPr>
                      <w:r w:rsidRPr="00D27411">
                        <w:t>Varnostna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razsvetljava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je predvidena s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samostojnimi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LED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svetilkami z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vgrajenim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lastnim</w:t>
                      </w:r>
                      <w:r w:rsidRPr="00D27411">
                        <w:t xml:space="preserve"> virom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napajanja</w:t>
                      </w:r>
                      <w:r w:rsidRPr="00D27411">
                        <w:rPr>
                          <w:spacing w:val="30"/>
                          <w:w w:val="9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pripravnem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spoju.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izpada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omrežne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napetosti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svetilke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preklopijo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lastni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vir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napajanja.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30"/>
                        <w:jc w:val="both"/>
                      </w:pPr>
                      <w:r w:rsidRPr="00D27411">
                        <w:t>Osvetljenost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piktogramov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zahtevana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stalnem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spoju.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izpada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omrežne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napetosti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svetilke</w:t>
                      </w:r>
                      <w:r w:rsidRPr="00D27411">
                        <w:rPr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t>preklopijo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lastni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vir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napajanja.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Vklop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svetilk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izvede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predpisanem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času,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mora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krajši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1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sek.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</w:pPr>
                      <w:r w:rsidRPr="00D27411">
                        <w:rPr>
                          <w:spacing w:val="-1"/>
                        </w:rPr>
                        <w:t>Avtonomija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delovanja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svetilk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varnostne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razsvetljave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b/>
                          <w:spacing w:val="-1"/>
                        </w:rPr>
                        <w:t>60</w:t>
                      </w:r>
                      <w:r w:rsidRPr="00D27411">
                        <w:rPr>
                          <w:b/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minut</w:t>
                      </w:r>
                      <w:r w:rsidRPr="00D27411">
                        <w:t>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6"/>
                        <w:jc w:val="both"/>
                      </w:pP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 tloris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oziroma smeri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izhodov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namestitev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svetlečih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varnostnih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znakov, ki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vrisani</w:t>
                      </w:r>
                      <w:r w:rsidRPr="00D27411">
                        <w:rPr>
                          <w:spacing w:val="70"/>
                          <w:w w:val="9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tlorisu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običajnih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varnostnih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znakov,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jih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namesti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skladu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zahtevami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smeri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izhodov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po</w:t>
                      </w:r>
                      <w:r w:rsidRPr="00D27411">
                        <w:rPr>
                          <w:spacing w:val="54"/>
                          <w:w w:val="99"/>
                        </w:rPr>
                        <w:t xml:space="preserve"> </w:t>
                      </w:r>
                      <w:r w:rsidRPr="00D27411">
                        <w:t>načrtu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 xml:space="preserve">varnosti. </w:t>
                      </w:r>
                      <w:r w:rsidRPr="00D27411">
                        <w:rPr>
                          <w:spacing w:val="-1"/>
                        </w:rPr>
                        <w:t>Pri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lokaciji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take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oznake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potrebno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paziti, da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bo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znak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primeru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vklopa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varnostne</w:t>
                      </w:r>
                      <w:r w:rsidRPr="00D27411">
                        <w:rPr>
                          <w:spacing w:val="47"/>
                          <w:w w:val="99"/>
                        </w:rPr>
                        <w:t xml:space="preserve"> </w:t>
                      </w:r>
                      <w:r w:rsidRPr="00D27411">
                        <w:t>razsvetljave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osvetljen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znak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prikazuje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pravo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smer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izhoda,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podana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načrtu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varnosti.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  <w:jc w:val="both"/>
                      </w:pPr>
                      <w:r w:rsidRPr="00D27411">
                        <w:t>Varnostni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znaki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obliki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barvi,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skladno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1013.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Varnostni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znak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zelene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barve</w:t>
                      </w:r>
                      <w:r w:rsidRPr="00D27411">
                        <w:rPr>
                          <w:spacing w:val="67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beli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podlagi,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njem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pa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obris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bežečega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človeka,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smerna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puščica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(levo,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desno,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navzdol-izhod)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66"/>
                          <w:w w:val="99"/>
                        </w:rPr>
                        <w:t xml:space="preserve"> </w:t>
                      </w:r>
                      <w:r w:rsidRPr="00D27411">
                        <w:t>pravokotnik.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7"/>
                        <w:jc w:val="both"/>
                      </w:pPr>
                      <w:r w:rsidRPr="00D27411">
                        <w:t>Ob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svetilkah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varnostne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razsvetljave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oznaka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katere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razvidno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katerega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razdelilnika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se</w:t>
                      </w:r>
                      <w:r w:rsidRPr="00D27411">
                        <w:rPr>
                          <w:spacing w:val="7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napaja,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številka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tokokroga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zaporedna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številka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svetilke.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Inštalacijski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odklopnik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razdelilniku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69"/>
                          <w:w w:val="99"/>
                        </w:rPr>
                        <w:t xml:space="preserve"> </w:t>
                      </w:r>
                      <w:r w:rsidRPr="00D27411">
                        <w:t>označen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tako,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razvidno,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napaja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tokokrog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varnostne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razsvetljave.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9"/>
                        <w:jc w:val="both"/>
                      </w:pPr>
                      <w:r w:rsidRPr="00D27411">
                        <w:t>Predvidena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centralna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naprava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istočasno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kontrolo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testa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svetilk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varnostne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razsvetljave.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21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7990840</wp:posOffset>
                </wp:positionV>
                <wp:extent cx="280670" cy="177800"/>
                <wp:effectExtent l="1270" t="0" r="3810" b="3810"/>
                <wp:wrapNone/>
                <wp:docPr id="563455846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16" w:name="_bookmark8"/>
                            <w:bookmarkEnd w:id="16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2.5.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6" o:spid="_x0000_s1333" type="#_x0000_t202" style="position:absolute;margin-left:102.1pt;margin-top:629.2pt;width:22.1pt;height:14pt;z-index:-6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17" w:name="_bookmark8"/>
                      <w:bookmarkEnd w:id="17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2.5.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240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7990840</wp:posOffset>
                </wp:positionV>
                <wp:extent cx="972820" cy="177800"/>
                <wp:effectExtent l="0" t="0" r="1905" b="3810"/>
                <wp:wrapNone/>
                <wp:docPr id="1757919252" name="Text 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Splošna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moč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5" o:spid="_x0000_s1334" type="#_x0000_t202" style="position:absolute;margin-left:140.75pt;margin-top:629.2pt;width:76.6pt;height:14pt;z-index:-67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Splošna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moč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2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8318500</wp:posOffset>
                </wp:positionV>
                <wp:extent cx="5970905" cy="1403350"/>
                <wp:effectExtent l="1270" t="3175" r="0" b="3175"/>
                <wp:wrapNone/>
                <wp:docPr id="102177726" name="Text Box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140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6" w:lineRule="auto"/>
                              <w:ind w:right="2372"/>
                            </w:pPr>
                            <w:r w:rsidRPr="00D27411">
                              <w:t>Porabniki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napajajo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posameznih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razdelilnikov,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razvrščeni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etažah.</w:t>
                            </w:r>
                            <w:r w:rsidRPr="00D27411">
                              <w:rPr>
                                <w:spacing w:val="2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Razvod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posameznih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razdelilnikov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po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razviden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sheme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napajanja.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3"/>
                              <w:ind w:right="17"/>
                              <w:jc w:val="both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prostorih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podometne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vtičnice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vgrajene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talnih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dozah.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tudi</w:t>
                            </w:r>
                            <w:r w:rsidRPr="00D27411">
                              <w:rPr>
                                <w:spacing w:val="5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splošne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priklop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manjših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porabnikov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potrebe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čiščenja.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Vtičnice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naj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bodo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kvalitetnega</w:t>
                            </w:r>
                            <w:r w:rsidRPr="00D27411">
                              <w:rPr>
                                <w:spacing w:val="7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razreda.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6"/>
                              <w:jc w:val="both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še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priključki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sušilnike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roke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sanitarijah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(mikrolokacijo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priključkov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potrebno</w:t>
                            </w:r>
                            <w:r w:rsidRPr="00D27411">
                              <w:rPr>
                                <w:spacing w:val="6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uskladiti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dobavljeno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opremo),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pogon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vrat,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dvigalo,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centralo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odvod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dima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toplote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(ODT),</w:t>
                            </w:r>
                            <w:r w:rsidRPr="00D27411">
                              <w:rPr>
                                <w:spacing w:val="3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scensko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tehniko,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pogone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senčil,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signalno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komunikacijske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centrale,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druge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porabnike.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4" o:spid="_x0000_s1335" type="#_x0000_t202" style="position:absolute;margin-left:84.1pt;margin-top:655pt;width:470.15pt;height:110.5pt;z-index:-6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6" w:lineRule="auto"/>
                        <w:ind w:right="2372"/>
                      </w:pPr>
                      <w:r w:rsidRPr="00D27411">
                        <w:t>Porabniki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napajajo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posameznih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razdelilnikov,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razvrščeni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etažah.</w:t>
                      </w:r>
                      <w:r w:rsidRPr="00D27411">
                        <w:rPr>
                          <w:spacing w:val="28"/>
                          <w:w w:val="99"/>
                        </w:rPr>
                        <w:t xml:space="preserve"> </w:t>
                      </w:r>
                      <w:r w:rsidRPr="00D27411">
                        <w:t>Razvod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posameznih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razdelilnikov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po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razviden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sheme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napajanja.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3"/>
                        <w:ind w:right="17"/>
                        <w:jc w:val="both"/>
                      </w:pPr>
                      <w:r w:rsidRPr="00D27411">
                        <w:t>V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prostorih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podometne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vtičnice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vgrajene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talnih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dozah.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tudi</w:t>
                      </w:r>
                      <w:r w:rsidRPr="00D27411">
                        <w:rPr>
                          <w:spacing w:val="53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splošne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priklop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manjših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porabnikov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potrebe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čiščenja.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Vtičnice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naj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bodo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kvalitetnega</w:t>
                      </w:r>
                      <w:r w:rsidRPr="00D27411">
                        <w:rPr>
                          <w:spacing w:val="73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razreda.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6"/>
                        <w:jc w:val="both"/>
                      </w:pPr>
                      <w:r w:rsidRPr="00D27411">
                        <w:t>V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še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priključki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sušilnike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roke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sanitarijah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(mikrolokacijo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priključkov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potrebno</w:t>
                      </w:r>
                      <w:r w:rsidRPr="00D27411">
                        <w:rPr>
                          <w:spacing w:val="64"/>
                          <w:w w:val="99"/>
                        </w:rPr>
                        <w:t xml:space="preserve"> </w:t>
                      </w:r>
                      <w:r w:rsidRPr="00D27411">
                        <w:t>uskladiti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dobavljeno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opremo),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pogon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vrat,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dvigalo,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centralo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odvod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dima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toplote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(ODT),</w:t>
                      </w:r>
                      <w:r w:rsidRPr="00D27411">
                        <w:rPr>
                          <w:spacing w:val="37"/>
                          <w:w w:val="99"/>
                        </w:rPr>
                        <w:t xml:space="preserve"> </w:t>
                      </w:r>
                      <w:r w:rsidRPr="00D27411">
                        <w:t>scensko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tehniko,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pogone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senčil,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signalno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komunikacijske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centrale,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druge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porabnike.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288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532028228" name="Text Box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8/62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3" o:spid="_x0000_s1336" type="#_x0000_t202" style="position:absolute;margin-left:309.4pt;margin-top:785.85pt;width:19.55pt;height:11pt;z-index:-67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8/62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3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345456739" name="Text Box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2" o:spid="_x0000_s1337" type="#_x0000_t202" style="position:absolute;margin-left:85.1pt;margin-top:34.1pt;width:4.65pt;height:12pt;z-index:-6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336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2147187247" name="Text Box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1" o:spid="_x0000_s1338" type="#_x0000_t202" style="position:absolute;margin-left:115.7pt;margin-top:34.1pt;width:4.65pt;height:12pt;z-index:-67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v8JIEN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360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708493890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0" o:spid="_x0000_s1339" type="#_x0000_t202" style="position:absolute;margin-left:138.35pt;margin-top:34.1pt;width:4.35pt;height:12pt;z-index:-6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AB&#10;WqP7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384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620288081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9" o:spid="_x0000_s1340" type="#_x0000_t202" style="position:absolute;margin-left:228.65pt;margin-top:34.1pt;width:7.9pt;height:12pt;z-index:-67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9408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468988443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8" o:spid="_x0000_s1341" type="#_x0000_t202" style="position:absolute;margin-left:390.05pt;margin-top:35.45pt;width:159.45pt;height:19.3pt;z-index:-6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CeFJh7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43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059167926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7" o:spid="_x0000_s1342" type="#_x0000_t202" style="position:absolute;margin-left:84.1pt;margin-top:36.1pt;width:153.4pt;height:21.35pt;z-index:-67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BK0y5e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45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988695</wp:posOffset>
                </wp:positionV>
                <wp:extent cx="5974080" cy="1765935"/>
                <wp:effectExtent l="1270" t="0" r="0" b="0"/>
                <wp:wrapNone/>
                <wp:docPr id="416523276" name="Text Box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4080" cy="1765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  <w:jc w:val="both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odpiranje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oken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senčil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dvorani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odvod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dima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toplote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centrala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ODT.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centrali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je</w:t>
                            </w:r>
                            <w:r w:rsidRPr="00D27411">
                              <w:rPr>
                                <w:spacing w:val="4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predvideno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rezervno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odpiranje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oken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senčil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tudi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izpada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električnega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omrežja.</w:t>
                            </w:r>
                            <w:r w:rsidRPr="00D27411">
                              <w:rPr>
                                <w:spacing w:val="4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t xml:space="preserve"> za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pogonov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krmiljenje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stikal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ognje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odporni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izvedbi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E30.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Odpiranje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3"/>
                              </w:rPr>
                              <w:t>je</w:t>
                            </w:r>
                            <w:r w:rsidRPr="00D27411">
                              <w:rPr>
                                <w:spacing w:val="6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predvideno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avtomatsko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AJP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ročno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stikali.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pogoni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oken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senčil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ODT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so</w:t>
                            </w:r>
                            <w:r w:rsidRPr="00D27411">
                              <w:rPr>
                                <w:spacing w:val="6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21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nazivno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napetostjo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24VDC.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32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Ostali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pogoni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senčil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dvorani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imajo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nazivno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napetost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230V.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teh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pogonov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predvideno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iz</w:t>
                            </w:r>
                            <w:r w:rsidRPr="00D27411">
                              <w:rPr>
                                <w:spacing w:val="4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tehnike.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Stikalo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krmiljenje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senčil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je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prav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tako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vezano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opremo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tehnike.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stikalom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krmili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vsa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senčila,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tudi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senčila,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ki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vezana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ODT.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9"/>
                              <w:jc w:val="both"/>
                            </w:pP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medsebojna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povezava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centrale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ODT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tehnike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možnost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krmiljenja</w:t>
                            </w:r>
                            <w:r w:rsidRPr="00D27411">
                              <w:rPr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senčil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dvorani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enim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stikalom.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potrebna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uskladitev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med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dobaviteljem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pogonov</w:t>
                            </w:r>
                            <w:r w:rsidRPr="00D27411">
                              <w:rPr>
                                <w:spacing w:val="7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senčil,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dobaviteljem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odvod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dima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toplote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dobaviteljem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scenske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tehnike.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6" o:spid="_x0000_s1343" type="#_x0000_t202" style="position:absolute;margin-left:84.1pt;margin-top:77.85pt;width:470.4pt;height:139.05pt;z-index:-6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  <w:jc w:val="both"/>
                      </w:pPr>
                      <w:r w:rsidRPr="00D27411">
                        <w:t>Za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odpiranje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oken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senčil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dvorani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odvod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dima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toplote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centrala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ODT.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centrali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je</w:t>
                      </w:r>
                      <w:r w:rsidRPr="00D27411">
                        <w:rPr>
                          <w:spacing w:val="4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predvideno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rezervno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odpiranje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oken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senčil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tudi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izpada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električnega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omrežja.</w:t>
                      </w:r>
                      <w:r w:rsidRPr="00D27411">
                        <w:rPr>
                          <w:spacing w:val="40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t xml:space="preserve"> za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pogonov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krmiljenje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stikal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ognje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odporni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izvedbi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E30.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Odpiranje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3"/>
                        </w:rPr>
                        <w:t>je</w:t>
                      </w:r>
                      <w:r w:rsidRPr="00D27411">
                        <w:rPr>
                          <w:spacing w:val="69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predvideno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avtomatsko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AJP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ročno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stikali.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Vsi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pogoni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oken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senčil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ODT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so</w:t>
                      </w:r>
                      <w:r w:rsidRPr="00D27411">
                        <w:rPr>
                          <w:spacing w:val="61"/>
                          <w:w w:val="99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21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nazivno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napetostjo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24VDC.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32"/>
                        <w:jc w:val="both"/>
                      </w:pPr>
                      <w:r w:rsidRPr="00D27411">
                        <w:rPr>
                          <w:spacing w:val="-1"/>
                        </w:rPr>
                        <w:t>Ostali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pogoni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senčil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dvorani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imajo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nazivno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napetost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230V.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teh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pogonov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predvideno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iz</w:t>
                      </w:r>
                      <w:r w:rsidRPr="00D27411">
                        <w:rPr>
                          <w:spacing w:val="45"/>
                          <w:w w:val="99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tehnike.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Stikalo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krmiljenje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senčil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je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prav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tako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vezano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opremo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tehnike.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stikalom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krmili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vsa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senčila,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tudi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senčila,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ki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vezana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ODT.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9"/>
                        <w:jc w:val="both"/>
                      </w:pPr>
                      <w:r w:rsidRPr="00D27411">
                        <w:t>Predvidena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medsebojna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povezava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centrale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ODT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tehnike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možnost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krmiljenja</w:t>
                      </w:r>
                      <w:r w:rsidRPr="00D27411">
                        <w:rPr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senčil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dvorani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enim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stikalom.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potrebna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uskladitev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med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dobaviteljem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pogonov</w:t>
                      </w:r>
                      <w:r w:rsidRPr="00D27411">
                        <w:rPr>
                          <w:spacing w:val="7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senčil,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dobaviteljem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odvod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dima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toplote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dobaviteljem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scenske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tehnike.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480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3054350</wp:posOffset>
                </wp:positionV>
                <wp:extent cx="280670" cy="177800"/>
                <wp:effectExtent l="1270" t="0" r="3810" b="0"/>
                <wp:wrapNone/>
                <wp:docPr id="716262095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18" w:name="_bookmark9"/>
                            <w:bookmarkEnd w:id="18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5" o:spid="_x0000_s1344" type="#_x0000_t202" style="position:absolute;margin-left:102.1pt;margin-top:240.5pt;width:22.1pt;height:14pt;z-index:-67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19" w:name="_bookmark9"/>
                      <w:bookmarkEnd w:id="19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2.6.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504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3054350</wp:posOffset>
                </wp:positionV>
                <wp:extent cx="1704340" cy="177800"/>
                <wp:effectExtent l="0" t="0" r="3810" b="0"/>
                <wp:wrapNone/>
                <wp:docPr id="2016092529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34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Moč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strojne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naprave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4" o:spid="_x0000_s1345" type="#_x0000_t202" style="position:absolute;margin-left:140.75pt;margin-top:240.5pt;width:134.2pt;height:14pt;z-index:-6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Moč</w:t>
                      </w:r>
                      <w:r w:rsidRPr="00D27411"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strojne</w:t>
                      </w:r>
                      <w:r w:rsidRPr="00D27411"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naprave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5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3378200</wp:posOffset>
                </wp:positionV>
                <wp:extent cx="5970905" cy="1325880"/>
                <wp:effectExtent l="1270" t="0" r="0" b="1270"/>
                <wp:wrapNone/>
                <wp:docPr id="611622798" name="Text Box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132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Predvideno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strojnih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naprav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podatkih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strojnih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sklopu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tega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predvideno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prezračevaln</w:t>
                            </w:r>
                            <w:r w:rsidRPr="00D27411">
                              <w:t>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naprave,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klimat,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požarne</w:t>
                            </w:r>
                            <w:r w:rsidRPr="00D27411">
                              <w:rPr>
                                <w:rFonts w:cs="Arial"/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lopute,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ventilatorje,</w:t>
                            </w:r>
                            <w:r w:rsidRPr="00D27411">
                              <w:rPr>
                                <w:spacing w:val="3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toplotne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črpalk</w:t>
                            </w:r>
                            <w:r w:rsidRPr="00D27411">
                              <w:t>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klimat,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zunanjo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enoto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klime,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toplotne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črpalke</w:t>
                            </w:r>
                            <w:r w:rsidRPr="00D27411">
                              <w:rPr>
                                <w:rFonts w:cs="Arial"/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sanitarno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vodo,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bojlerje,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pisoarje,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plinsko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peč,</w:t>
                            </w:r>
                            <w:r w:rsidRPr="00D27411">
                              <w:rPr>
                                <w:rFonts w:cs="Arial"/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detekcijo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plina,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…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8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sklopu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načrta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od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avtomatike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ogrevanja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zunanjega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tipala,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2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detekcijo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plina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posameznih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elementov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(senzor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plina,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hupa,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ventil)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od</w:t>
                            </w:r>
                            <w:r w:rsidRPr="00D27411">
                              <w:rPr>
                                <w:spacing w:val="2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centralne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regulacije do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lokalnih prezračevalnih </w:t>
                            </w:r>
                            <w:r w:rsidRPr="00D27411">
                              <w:t>naprav.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Vse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ostale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sklopu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strojnih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inštalacij</w:t>
                            </w:r>
                            <w:r w:rsidRPr="00D27411">
                              <w:rPr>
                                <w:spacing w:val="6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niso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predmet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tega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3" o:spid="_x0000_s1346" type="#_x0000_t202" style="position:absolute;margin-left:84.1pt;margin-top:266pt;width:470.15pt;height:104.4pt;z-index:-66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jc w:val="both"/>
                        <w:rPr>
                          <w:rFonts w:cs="Arial"/>
                        </w:rPr>
                      </w:pPr>
                      <w:r w:rsidRPr="00D27411">
                        <w:t>Predvideno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strojnih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naprav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podatkih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strojnih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  <w:jc w:val="both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sklopu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tega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predvideno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prezračevaln</w:t>
                      </w:r>
                      <w:r w:rsidRPr="00D27411">
                        <w:t>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naprave,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klimat,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požarne</w:t>
                      </w:r>
                      <w:r w:rsidRPr="00D27411">
                        <w:rPr>
                          <w:rFonts w:cs="Arial"/>
                          <w:spacing w:val="26"/>
                        </w:rPr>
                        <w:t xml:space="preserve"> </w:t>
                      </w:r>
                      <w:r w:rsidRPr="00D27411">
                        <w:t>lopute,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ventilatorje,</w:t>
                      </w:r>
                      <w:r w:rsidRPr="00D27411">
                        <w:rPr>
                          <w:spacing w:val="30"/>
                          <w:w w:val="99"/>
                        </w:rPr>
                        <w:t xml:space="preserve"> </w:t>
                      </w:r>
                      <w:r w:rsidRPr="00D27411">
                        <w:t>toplotne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črpalk</w:t>
                      </w:r>
                      <w:r w:rsidRPr="00D27411">
                        <w:t>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klimat,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zunanjo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enoto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klime,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toplotne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črpalke</w:t>
                      </w:r>
                      <w:r w:rsidRPr="00D27411">
                        <w:rPr>
                          <w:rFonts w:cs="Arial"/>
                          <w:spacing w:val="27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sanitarno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vodo,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bojlerje,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pisoarje,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plinsko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peč,</w:t>
                      </w:r>
                      <w:r w:rsidRPr="00D27411">
                        <w:rPr>
                          <w:rFonts w:cs="Arial"/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detekcijo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plina,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…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8"/>
                        <w:jc w:val="both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sklopu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načrta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od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avtomatike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ogrevanja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zunanjega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tipala,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23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detekcijo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plina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posameznih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elementov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(senzor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plina,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hupa,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ventil)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od</w:t>
                      </w:r>
                      <w:r w:rsidRPr="00D27411">
                        <w:rPr>
                          <w:spacing w:val="25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centralne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regulacije do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lokalnih prezračevalnih </w:t>
                      </w:r>
                      <w:r w:rsidRPr="00D27411">
                        <w:t>naprav.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Vse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ostale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sklopu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strojnih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inštalacij</w:t>
                      </w:r>
                      <w:r w:rsidRPr="00D27411">
                        <w:rPr>
                          <w:spacing w:val="6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niso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predmet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tega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načrta.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552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5006975</wp:posOffset>
                </wp:positionV>
                <wp:extent cx="280670" cy="177800"/>
                <wp:effectExtent l="1270" t="0" r="3810" b="0"/>
                <wp:wrapNone/>
                <wp:docPr id="1550818218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20" w:name="_bookmark10"/>
                            <w:bookmarkEnd w:id="20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2.7.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2" o:spid="_x0000_s1347" type="#_x0000_t202" style="position:absolute;margin-left:102.1pt;margin-top:394.25pt;width:22.1pt;height:14pt;z-index:-6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21" w:name="_bookmark10"/>
                      <w:bookmarkEnd w:id="21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2.7.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576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5006975</wp:posOffset>
                </wp:positionV>
                <wp:extent cx="1621790" cy="177800"/>
                <wp:effectExtent l="0" t="0" r="635" b="0"/>
                <wp:wrapNone/>
                <wp:docPr id="1658124289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Prenapetostna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zaščita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1" o:spid="_x0000_s1348" type="#_x0000_t202" style="position:absolute;margin-left:140.75pt;margin-top:394.25pt;width:127.7pt;height:14pt;z-index:-66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Prenapetostna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zaščita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60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5335270</wp:posOffset>
                </wp:positionV>
                <wp:extent cx="5966460" cy="1840865"/>
                <wp:effectExtent l="1270" t="1270" r="4445" b="0"/>
                <wp:wrapNone/>
                <wp:docPr id="814797438" name="Text Box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6460" cy="184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39" w:lineRule="auto"/>
                              <w:ind w:right="17"/>
                              <w:jc w:val="both"/>
                            </w:pPr>
                            <w:r w:rsidRPr="00D27411">
                              <w:t>Prenapetostna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električnih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informacijske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obsega</w:t>
                            </w:r>
                            <w:r w:rsidRPr="00D27411">
                              <w:rPr>
                                <w:spacing w:val="53"/>
                              </w:rPr>
                              <w:t xml:space="preserve"> </w:t>
                            </w:r>
                            <w:r w:rsidRPr="00D27411">
                              <w:t>vgradnjo</w:t>
                            </w:r>
                            <w:r w:rsidRPr="00D27411">
                              <w:rPr>
                                <w:spacing w:val="53"/>
                              </w:rPr>
                              <w:t xml:space="preserve"> </w:t>
                            </w:r>
                            <w:r w:rsidRPr="00D27411">
                              <w:t>prenapetostnih</w:t>
                            </w:r>
                            <w:r w:rsidRPr="00D27411">
                              <w:rPr>
                                <w:spacing w:val="3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odvodnikov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neposredno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zaščito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občutljivih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naprav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prenapetostmi.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prenapetostna</w:t>
                            </w:r>
                            <w:r w:rsidRPr="00D27411">
                              <w:rPr>
                                <w:spacing w:val="2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obsega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tri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stopnje.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0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Prva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stopnja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bo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vgrajena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priključno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merilni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omarici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energetskem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dovodu.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2.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stopnje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tremi</w:t>
                            </w:r>
                            <w:r w:rsidRPr="00D27411">
                              <w:rPr>
                                <w:spacing w:val="3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prenapetostni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odvodniki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Protec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C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predvidena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razdelilnikih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objekta,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3.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stopnjo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lahko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namesti</w:t>
                            </w:r>
                            <w:r w:rsidRPr="00D27411">
                              <w:rPr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investitor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sam,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namestitvijo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elementov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inštalacijsko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vtičnico.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1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Stanje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elementov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prenapetostne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zaščite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treba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kontrolirati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rednih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polletnih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časovnih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presledkih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pa</w:t>
                            </w:r>
                            <w:r w:rsidRPr="00D27411">
                              <w:rPr>
                                <w:spacing w:val="5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vsaki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hujši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nevihti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neposrednega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udara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strele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objekt.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1"/>
                              <w:ind w:right="21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Brezhibnost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posameznih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elementov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prenapetostne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zaščite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kažejo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posebni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indikatorji,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vgrajeni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4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elementih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prenapetostne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t>zaščite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poškodbe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nedvoumno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pokažejo,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odvodnik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ne</w:t>
                            </w:r>
                            <w:r w:rsidRPr="00D27411">
                              <w:rPr>
                                <w:spacing w:val="2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ustreza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več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namenu.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Tak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odvodnik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potrebno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zamenjati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novim.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0" o:spid="_x0000_s1349" type="#_x0000_t202" style="position:absolute;margin-left:84.1pt;margin-top:420.1pt;width:469.8pt;height:144.95pt;z-index:-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39" w:lineRule="auto"/>
                        <w:ind w:right="17"/>
                        <w:jc w:val="both"/>
                      </w:pPr>
                      <w:r w:rsidRPr="00D27411">
                        <w:t>Prenapetostna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zaščita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električnih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informacijske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obsega</w:t>
                      </w:r>
                      <w:r w:rsidRPr="00D27411">
                        <w:rPr>
                          <w:spacing w:val="53"/>
                        </w:rPr>
                        <w:t xml:space="preserve"> </w:t>
                      </w:r>
                      <w:r w:rsidRPr="00D27411">
                        <w:t>vgradnjo</w:t>
                      </w:r>
                      <w:r w:rsidRPr="00D27411">
                        <w:rPr>
                          <w:spacing w:val="53"/>
                        </w:rPr>
                        <w:t xml:space="preserve"> </w:t>
                      </w:r>
                      <w:r w:rsidRPr="00D27411">
                        <w:t>prenapetostnih</w:t>
                      </w:r>
                      <w:r w:rsidRPr="00D27411">
                        <w:rPr>
                          <w:spacing w:val="31"/>
                          <w:w w:val="99"/>
                        </w:rPr>
                        <w:t xml:space="preserve"> </w:t>
                      </w:r>
                      <w:r w:rsidRPr="00D27411">
                        <w:t>odvodnikov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neposredno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zaščito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občutljivih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naprav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prenapetostmi.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prenapetostna</w:t>
                      </w:r>
                      <w:r w:rsidRPr="00D27411">
                        <w:rPr>
                          <w:spacing w:val="22"/>
                          <w:w w:val="99"/>
                        </w:rPr>
                        <w:t xml:space="preserve"> </w:t>
                      </w:r>
                      <w:r w:rsidRPr="00D27411">
                        <w:t>zaščita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obsega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tri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stopnje.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0"/>
                        <w:jc w:val="both"/>
                        <w:rPr>
                          <w:rFonts w:cs="Arial"/>
                        </w:rPr>
                      </w:pPr>
                      <w:r w:rsidRPr="00D27411">
                        <w:t>Prva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stopnja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bo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vgrajena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priključno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merilni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omarici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energetskem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dovodu.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Zaščita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2.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stopnje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tremi</w:t>
                      </w:r>
                      <w:r w:rsidRPr="00D27411">
                        <w:rPr>
                          <w:spacing w:val="30"/>
                          <w:w w:val="99"/>
                        </w:rPr>
                        <w:t xml:space="preserve"> </w:t>
                      </w:r>
                      <w:r w:rsidRPr="00D27411">
                        <w:t>prenapetostni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odvodniki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Protec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C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predvidena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razdelilnikih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objekta,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3.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stopnjo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lahko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namesti</w:t>
                      </w:r>
                      <w:r w:rsidRPr="00D27411">
                        <w:rPr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investitor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sam,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namestitvijo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elementov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inštalacijsko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vtičnico.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1"/>
                        <w:jc w:val="both"/>
                      </w:pPr>
                      <w:r w:rsidRPr="00D27411">
                        <w:rPr>
                          <w:spacing w:val="-1"/>
                        </w:rPr>
                        <w:t>Stanje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elementov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prenapetostne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zaščite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treba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kontrolirati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rednih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polletnih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časovnih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presledkih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pa</w:t>
                      </w:r>
                      <w:r w:rsidRPr="00D27411">
                        <w:rPr>
                          <w:spacing w:val="58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vsaki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hujši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nevihti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neposrednega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udara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strele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objekt.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1"/>
                        <w:ind w:right="21"/>
                        <w:jc w:val="both"/>
                      </w:pPr>
                      <w:r w:rsidRPr="00D27411">
                        <w:rPr>
                          <w:spacing w:val="-1"/>
                        </w:rPr>
                        <w:t>Brezhibnost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posameznih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elementov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prenapetostne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zaščite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kažejo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posebni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indikatorji,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vgrajeni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47"/>
                          <w:w w:val="99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elementih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prenapetostne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t>zaščite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poškodbe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nedvoumno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pokažejo,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odvodnik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ne</w:t>
                      </w:r>
                      <w:r w:rsidRPr="00D27411">
                        <w:rPr>
                          <w:spacing w:val="28"/>
                          <w:w w:val="99"/>
                        </w:rPr>
                        <w:t xml:space="preserve"> </w:t>
                      </w:r>
                      <w:r w:rsidRPr="00D27411">
                        <w:t>ustreza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več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namenu.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Tak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odvodnik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potrebno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zamenjati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novim.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624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7474585</wp:posOffset>
                </wp:positionV>
                <wp:extent cx="280670" cy="177800"/>
                <wp:effectExtent l="1270" t="0" r="3810" b="0"/>
                <wp:wrapNone/>
                <wp:docPr id="359556482" name="Text Box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22" w:name="_bookmark11"/>
                            <w:bookmarkEnd w:id="22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2.8.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9" o:spid="_x0000_s1350" type="#_x0000_t202" style="position:absolute;margin-left:102.1pt;margin-top:588.55pt;width:22.1pt;height:14pt;z-index:-66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23" w:name="_bookmark11"/>
                      <w:bookmarkEnd w:id="23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2.8.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648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7474585</wp:posOffset>
                </wp:positionV>
                <wp:extent cx="3330575" cy="177800"/>
                <wp:effectExtent l="0" t="0" r="0" b="0"/>
                <wp:wrapNone/>
                <wp:docPr id="664981132" name="Text Box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057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Tesnitev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med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posameznimi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požarnimi sektorji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8" o:spid="_x0000_s1351" type="#_x0000_t202" style="position:absolute;margin-left:140.75pt;margin-top:588.55pt;width:262.25pt;height:14pt;z-index:-6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Tesnitev</w:t>
                      </w:r>
                      <w:r w:rsidRPr="00D27411"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med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posameznimi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požarnimi sektorji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67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7803515</wp:posOffset>
                </wp:positionV>
                <wp:extent cx="5911850" cy="1256030"/>
                <wp:effectExtent l="1270" t="2540" r="1905" b="0"/>
                <wp:wrapNone/>
                <wp:docPr id="1993895443" name="Text Box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0" cy="1256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32"/>
                            </w:pPr>
                            <w:r w:rsidRPr="00D27411">
                              <w:t>Objekt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razdeljen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sektorje.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Meje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požarnih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sektorjev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določene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osnutku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načrtu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4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varnosti.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</w:pPr>
                            <w:r w:rsidRPr="00D27411">
                              <w:rPr>
                                <w:spacing w:val="-1"/>
                              </w:rPr>
                              <w:t>Med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zaključku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potrebno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pozornost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posvetiti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tesnitvi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med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požarnimi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sektorji.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0"/>
                            </w:pPr>
                            <w:r w:rsidRPr="00D27411">
                              <w:rPr>
                                <w:spacing w:val="-1"/>
                              </w:rPr>
                              <w:t>Tesnitev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prehodov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 xml:space="preserve">med 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 xml:space="preserve">požarnimi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 xml:space="preserve">sektorji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 xml:space="preserve">biti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 xml:space="preserve">izvedena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 xml:space="preserve">s 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 xml:space="preserve">požarno 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odpornim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materialom,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7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ustreznimi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potrdili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certifikati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E30.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</w:pPr>
                            <w:r w:rsidRPr="00D27411">
                              <w:t>Izvedba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tesnitev,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označitev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in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izdano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potrdilo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naj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bo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skladno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zahtevami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SZPV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408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Požarnovarnostne</w:t>
                            </w:r>
                            <w:r w:rsidRPr="00D27411">
                              <w:rPr>
                                <w:spacing w:val="2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zahteve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električne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cevne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napeljave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stavbah.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7" o:spid="_x0000_s1352" type="#_x0000_t202" style="position:absolute;margin-left:84.1pt;margin-top:614.45pt;width:465.5pt;height:98.9pt;z-index:-66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32"/>
                      </w:pPr>
                      <w:r w:rsidRPr="00D27411">
                        <w:t>Objekt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razdeljen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sektorje.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Meje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požarnih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sektorjev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določene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osnutku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načrtu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48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varnosti.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</w:pPr>
                      <w:r w:rsidRPr="00D27411">
                        <w:rPr>
                          <w:spacing w:val="-1"/>
                        </w:rPr>
                        <w:t>Med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zaključku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potrebno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pozornost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posvetiti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tesnitvi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med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požarnimi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sektorji.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0"/>
                      </w:pPr>
                      <w:r w:rsidRPr="00D27411">
                        <w:rPr>
                          <w:spacing w:val="-1"/>
                        </w:rPr>
                        <w:t>Tesnitev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prehodov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 xml:space="preserve">med 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 xml:space="preserve">požarnimi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 xml:space="preserve">sektorji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 xml:space="preserve">biti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 xml:space="preserve">izvedena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 xml:space="preserve">s 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 xml:space="preserve">požarno 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odpornim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materialom,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7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ustreznimi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potrdili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certifikati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E30.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</w:pPr>
                      <w:r w:rsidRPr="00D27411">
                        <w:t>Izvedba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tesnitev,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označitev</w:t>
                      </w:r>
                      <w:r w:rsidRPr="00D27411">
                        <w:rPr>
                          <w:spacing w:val="-1"/>
                        </w:rPr>
                        <w:t xml:space="preserve"> in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izdano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potrdilo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naj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bo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skladno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zahtevami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SZPV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408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Požarnovarnostne</w:t>
                      </w:r>
                      <w:r w:rsidRPr="00D27411">
                        <w:rPr>
                          <w:spacing w:val="29"/>
                          <w:w w:val="99"/>
                        </w:rPr>
                        <w:t xml:space="preserve"> </w:t>
                      </w:r>
                      <w:r w:rsidRPr="00D27411">
                        <w:t>zahteve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električne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cevne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napeljave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stavbah.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696" behindDoc="1" locked="0" layoutInCell="1" allowOverlap="1">
                <wp:simplePos x="0" y="0"/>
                <wp:positionH relativeFrom="page">
                  <wp:posOffset>3929380</wp:posOffset>
                </wp:positionH>
                <wp:positionV relativeFrom="page">
                  <wp:posOffset>9980295</wp:posOffset>
                </wp:positionV>
                <wp:extent cx="248285" cy="139700"/>
                <wp:effectExtent l="0" t="0" r="3810" b="0"/>
                <wp:wrapNone/>
                <wp:docPr id="333867822" name="Text Box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9/62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6" o:spid="_x0000_s1353" type="#_x0000_t202" style="position:absolute;margin-left:309.4pt;margin-top:785.85pt;width:19.55pt;height:11pt;z-index:-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9/62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72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612907230" name="Text Box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5" o:spid="_x0000_s1354" type="#_x0000_t202" style="position:absolute;margin-left:85.1pt;margin-top:34.1pt;width:4.65pt;height:12pt;z-index:-66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DO&#10;YZ6N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744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760689358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4" o:spid="_x0000_s1355" type="#_x0000_t202" style="position:absolute;margin-left:115.7pt;margin-top:34.1pt;width:4.65pt;height:12pt;z-index:-6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fZM02N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768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994456271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3" o:spid="_x0000_s1356" type="#_x0000_t202" style="position:absolute;margin-left:138.35pt;margin-top:34.1pt;width:4.35pt;height:12pt;z-index:-66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Bc&#10;3Cah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792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304953962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2" o:spid="_x0000_s1357" type="#_x0000_t202" style="position:absolute;margin-left:228.65pt;margin-top:34.1pt;width:7.9pt;height:12pt;z-index:-6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4981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161556884" name="Text Box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1" o:spid="_x0000_s1358" type="#_x0000_t202" style="position:absolute;margin-left:390.05pt;margin-top:35.45pt;width:159.45pt;height:19.3pt;z-index:-66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PfPecn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8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394290718" name="Text Box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0" o:spid="_x0000_s1359" type="#_x0000_t202" style="position:absolute;margin-left:84.1pt;margin-top:36.1pt;width:153.4pt;height:21.35pt;z-index:-6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D8fCQi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864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990600</wp:posOffset>
                </wp:positionV>
                <wp:extent cx="280670" cy="177800"/>
                <wp:effectExtent l="1270" t="0" r="3810" b="3175"/>
                <wp:wrapNone/>
                <wp:docPr id="311350177" name="Text Box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24" w:name="_bookmark12"/>
                            <w:bookmarkEnd w:id="24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2.9.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9" o:spid="_x0000_s1360" type="#_x0000_t202" style="position:absolute;margin-left:102.1pt;margin-top:78pt;width:22.1pt;height:14pt;z-index:-66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25" w:name="_bookmark12"/>
                      <w:bookmarkEnd w:id="25"/>
                      <w:r w:rsidRPr="00D27411">
                        <w:rPr>
                          <w:rFonts w:ascii="Arial"/>
                          <w:b/>
                          <w:sz w:val="24"/>
                        </w:rPr>
                        <w:t>2.9.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888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990600</wp:posOffset>
                </wp:positionV>
                <wp:extent cx="1677670" cy="177800"/>
                <wp:effectExtent l="0" t="0" r="1905" b="3175"/>
                <wp:wrapNone/>
                <wp:docPr id="566123687" name="Text Box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Strelovodna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inštalacija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8" o:spid="_x0000_s1361" type="#_x0000_t202" style="position:absolute;margin-left:140.75pt;margin-top:78pt;width:132.1pt;height:14pt;z-index:-6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Strelovodna</w:t>
                      </w:r>
                      <w:r w:rsidRPr="00D27411"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inštalacija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91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1391920</wp:posOffset>
                </wp:positionV>
                <wp:extent cx="5909945" cy="1268095"/>
                <wp:effectExtent l="1270" t="1270" r="3810" b="0"/>
                <wp:wrapNone/>
                <wp:docPr id="1939684284" name="Text Box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945" cy="1268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6" w:lineRule="exact"/>
                              <w:ind w:left="20"/>
                              <w:rPr>
                                <w:rFonts w:ascii="Arial" w:eastAsia="Arial" w:hAnsi="Arial" w:cs="Arial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Splošno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objekt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zaščite</w:t>
                            </w:r>
                            <w:r w:rsidRPr="00D27411">
                              <w:rPr>
                                <w:rFonts w:cs="Arial"/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strelo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(LPS)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načrtovan</w:t>
                            </w:r>
                            <w:r w:rsidRPr="00D27411">
                              <w:rPr>
                                <w:rFonts w:cs="Arial"/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tehnični</w:t>
                            </w:r>
                            <w:r w:rsidRPr="00D27411">
                              <w:rPr>
                                <w:rFonts w:cs="Arial"/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smernici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–</w:t>
                            </w:r>
                            <w:r w:rsidRPr="00D27411">
                              <w:rPr>
                                <w:rFonts w:cs="Arial"/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Zaščita</w:t>
                            </w:r>
                            <w:r w:rsidRPr="00D27411">
                              <w:rPr>
                                <w:rFonts w:cs="Arial"/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delovanjem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w w:val="95"/>
                              </w:rPr>
                              <w:t>strele;</w:t>
                            </w:r>
                            <w:r w:rsidRPr="00D27411">
                              <w:rPr>
                                <w:w w:val="9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9"/>
                                <w:w w:val="9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w w:val="95"/>
                              </w:rPr>
                              <w:t>TSG-N-003:2021.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38"/>
                            </w:pPr>
                            <w:r w:rsidRPr="00D27411">
                              <w:t>LPS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izdelan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tako,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da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lahko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odvode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atmosfersko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razelektritev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zemljo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brez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škodljivih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posledic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in</w:t>
                            </w:r>
                            <w:r w:rsidRPr="00D27411">
                              <w:rPr>
                                <w:spacing w:val="3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tem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pride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poškodb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živih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bitij,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električnih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preskokov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hkratnih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iskrenj.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9"/>
                            </w:pP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objekt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LPS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sestavljen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zunanjega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LPS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sistema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ozemljil.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Zunanji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LPS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sestavljajo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lovilniki,</w:t>
                            </w:r>
                            <w:r w:rsidRPr="00D27411">
                              <w:rPr>
                                <w:spacing w:val="5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odvodi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7" o:spid="_x0000_s1362" type="#_x0000_t202" style="position:absolute;margin-left:84.1pt;margin-top:109.6pt;width:465.35pt;height:99.85pt;z-index:-66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46" w:lineRule="exact"/>
                        <w:ind w:left="20"/>
                        <w:rPr>
                          <w:rFonts w:ascii="Arial" w:eastAsia="Arial" w:hAnsi="Arial" w:cs="Arial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Splošno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</w:pPr>
                      <w:r w:rsidRPr="00D27411">
                        <w:t>Za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objekt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zaščite</w:t>
                      </w:r>
                      <w:r w:rsidRPr="00D27411">
                        <w:rPr>
                          <w:rFonts w:cs="Arial"/>
                          <w:spacing w:val="10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strelo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(LPS)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načrtovan</w:t>
                      </w:r>
                      <w:r w:rsidRPr="00D27411">
                        <w:rPr>
                          <w:rFonts w:cs="Arial"/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tehnični</w:t>
                      </w:r>
                      <w:r w:rsidRPr="00D27411">
                        <w:rPr>
                          <w:rFonts w:cs="Arial"/>
                          <w:spacing w:val="6"/>
                        </w:rPr>
                        <w:t xml:space="preserve"> </w:t>
                      </w:r>
                      <w:r w:rsidRPr="00D27411">
                        <w:t>smernici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–</w:t>
                      </w:r>
                      <w:r w:rsidRPr="00D27411">
                        <w:rPr>
                          <w:rFonts w:cs="Arial"/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Zaščita</w:t>
                      </w:r>
                      <w:r w:rsidRPr="00D27411">
                        <w:rPr>
                          <w:rFonts w:cs="Arial"/>
                          <w:spacing w:val="9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delovanjem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w w:val="95"/>
                        </w:rPr>
                        <w:t>strele;</w:t>
                      </w:r>
                      <w:r w:rsidRPr="00D27411">
                        <w:rPr>
                          <w:w w:val="95"/>
                        </w:rPr>
                        <w:t xml:space="preserve"> </w:t>
                      </w:r>
                      <w:r w:rsidRPr="00D27411">
                        <w:rPr>
                          <w:spacing w:val="9"/>
                          <w:w w:val="9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w w:val="95"/>
                        </w:rPr>
                        <w:t>TSG-N-003:2021.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38"/>
                      </w:pPr>
                      <w:r w:rsidRPr="00D27411">
                        <w:t>LPS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izdelan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tako,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da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lahko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odvode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atmosfersko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razelektritev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zemljo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brez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škodljivih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posledic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in</w:t>
                      </w:r>
                      <w:r w:rsidRPr="00D27411">
                        <w:rPr>
                          <w:spacing w:val="37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tem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pride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poškodb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živih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bitij,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električnih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preskokov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hkratnih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iskrenj.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9"/>
                      </w:pP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objekt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LPS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sestavljen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zunanjega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LPS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sistema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ozemljil.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Zunanji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LPS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sestavljajo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lovilniki,</w:t>
                      </w:r>
                      <w:r w:rsidRPr="00D27411">
                        <w:rPr>
                          <w:spacing w:val="52"/>
                          <w:w w:val="99"/>
                        </w:rPr>
                        <w:t xml:space="preserve"> </w:t>
                      </w:r>
                      <w:r w:rsidRPr="00D27411">
                        <w:t>odvodi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93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2885440</wp:posOffset>
                </wp:positionV>
                <wp:extent cx="5908675" cy="756285"/>
                <wp:effectExtent l="1270" t="0" r="0" b="0"/>
                <wp:wrapNone/>
                <wp:docPr id="345098665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86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6" w:lineRule="exact"/>
                              <w:ind w:left="20"/>
                              <w:rPr>
                                <w:rFonts w:ascii="Arial" w:eastAsia="Arial" w:hAnsi="Arial" w:cs="Arial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Izbrani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zaščitni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nivo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</w:pP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riziko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njegove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komponente,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lokacijo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karto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maksimalnih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vrednosti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strel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je</w:t>
                            </w:r>
                            <w:r w:rsidRPr="00D27411">
                              <w:rPr>
                                <w:spacing w:val="5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določen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nivo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zaščite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predmetni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objekt.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</w:pPr>
                            <w:r w:rsidRPr="00D27411">
                              <w:t>Riziko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njegove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komponente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6" o:spid="_x0000_s1363" type="#_x0000_t202" style="position:absolute;margin-left:84.1pt;margin-top:227.2pt;width:465.25pt;height:59.55pt;z-index:-6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46" w:lineRule="exact"/>
                        <w:ind w:left="20"/>
                        <w:rPr>
                          <w:rFonts w:ascii="Arial" w:eastAsia="Arial" w:hAnsi="Arial" w:cs="Arial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Izbrani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zaščitni</w:t>
                      </w:r>
                      <w:r w:rsidRPr="00D27411">
                        <w:rPr>
                          <w:rFonts w:ascii="Arial" w:hAnsi="Arial"/>
                          <w:b/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nivo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</w:pP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riziko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njegove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komponente,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lokacijo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karto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maksimalnih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vrednosti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strel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je</w:t>
                      </w:r>
                      <w:r w:rsidRPr="00D27411">
                        <w:rPr>
                          <w:spacing w:val="51"/>
                          <w:w w:val="99"/>
                        </w:rPr>
                        <w:t xml:space="preserve"> </w:t>
                      </w:r>
                      <w:r w:rsidRPr="00D27411">
                        <w:t>določen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nivo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zaščite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predmetni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objekt.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</w:pPr>
                      <w:r w:rsidRPr="00D27411">
                        <w:t>Riziko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njegove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komponente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960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3636010</wp:posOffset>
                </wp:positionV>
                <wp:extent cx="67310" cy="152400"/>
                <wp:effectExtent l="1270" t="0" r="0" b="2540"/>
                <wp:wrapNone/>
                <wp:docPr id="755803908" name="Text Box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5" o:spid="_x0000_s1364" type="#_x0000_t202" style="position:absolute;margin-left:102.1pt;margin-top:286.3pt;width:5.3pt;height:12pt;z-index:-66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49984" behindDoc="1" locked="0" layoutInCell="1" allowOverlap="1">
                <wp:simplePos x="0" y="0"/>
                <wp:positionH relativeFrom="page">
                  <wp:posOffset>1525270</wp:posOffset>
                </wp:positionH>
                <wp:positionV relativeFrom="page">
                  <wp:posOffset>3636010</wp:posOffset>
                </wp:positionV>
                <wp:extent cx="4293235" cy="152400"/>
                <wp:effectExtent l="1270" t="0" r="1270" b="2540"/>
                <wp:wrapNone/>
                <wp:docPr id="518158839" name="Text Box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32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Izračunano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programu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določitev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rizika,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IEC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Risk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Assessment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calculator.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4" o:spid="_x0000_s1365" type="#_x0000_t202" style="position:absolute;margin-left:120.1pt;margin-top:286.3pt;width:338.05pt;height:12pt;z-index:-6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Izračunano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programu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določitev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rizika,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IEC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Risk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Assessment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calculator.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00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3856990</wp:posOffset>
                </wp:positionV>
                <wp:extent cx="2678430" cy="152400"/>
                <wp:effectExtent l="1270" t="0" r="0" b="635"/>
                <wp:wrapNone/>
                <wp:docPr id="266768735" name="Text Box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84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rPr>
                                <w:rFonts w:cs="Arial"/>
                              </w:rPr>
                            </w:pPr>
                            <w:r w:rsidRPr="00D27411">
                              <w:t>Maksimalne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vrednosti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gostote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strel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področje: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3" o:spid="_x0000_s1366" type="#_x0000_t202" style="position:absolute;margin-left:84.1pt;margin-top:303.7pt;width:210.9pt;height:12pt;z-index:-66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rPr>
                          <w:rFonts w:cs="Arial"/>
                        </w:rPr>
                      </w:pPr>
                      <w:r w:rsidRPr="00D27411">
                        <w:t>Maksimalne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vrednosti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gostote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strel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področje: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032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4003040</wp:posOffset>
                </wp:positionV>
                <wp:extent cx="67310" cy="152400"/>
                <wp:effectExtent l="1270" t="2540" r="0" b="0"/>
                <wp:wrapNone/>
                <wp:docPr id="1956022088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2" o:spid="_x0000_s1367" type="#_x0000_t202" style="position:absolute;margin-left:102.1pt;margin-top:315.2pt;width:5.3pt;height:12pt;z-index:-6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056" behindDoc="1" locked="0" layoutInCell="1" allowOverlap="1">
                <wp:simplePos x="0" y="0"/>
                <wp:positionH relativeFrom="page">
                  <wp:posOffset>1525270</wp:posOffset>
                </wp:positionH>
                <wp:positionV relativeFrom="page">
                  <wp:posOffset>4003040</wp:posOffset>
                </wp:positionV>
                <wp:extent cx="2280920" cy="152400"/>
                <wp:effectExtent l="1270" t="2540" r="3810" b="0"/>
                <wp:wrapNone/>
                <wp:docPr id="1082956213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0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Novo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mesto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(št.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polja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158)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2,5/km2/leto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1" o:spid="_x0000_s1368" type="#_x0000_t202" style="position:absolute;margin-left:120.1pt;margin-top:315.2pt;width:179.6pt;height:12pt;z-index:-66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Novo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mesto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(št.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polja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158)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2,5/km2/leto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08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4225925</wp:posOffset>
                </wp:positionV>
                <wp:extent cx="1233805" cy="152400"/>
                <wp:effectExtent l="1270" t="0" r="3175" b="3175"/>
                <wp:wrapNone/>
                <wp:docPr id="428478599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38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Določen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nivo: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0" o:spid="_x0000_s1369" type="#_x0000_t202" style="position:absolute;margin-left:84.1pt;margin-top:332.75pt;width:97.15pt;height:12pt;z-index:-6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Določen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nivo: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104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4371975</wp:posOffset>
                </wp:positionV>
                <wp:extent cx="67310" cy="152400"/>
                <wp:effectExtent l="1270" t="0" r="0" b="0"/>
                <wp:wrapNone/>
                <wp:docPr id="843934334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9" o:spid="_x0000_s1370" type="#_x0000_t202" style="position:absolute;margin-left:102.1pt;margin-top:344.25pt;width:5.3pt;height:12pt;z-index:-66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128" behindDoc="1" locked="0" layoutInCell="1" allowOverlap="1">
                <wp:simplePos x="0" y="0"/>
                <wp:positionH relativeFrom="page">
                  <wp:posOffset>1525270</wp:posOffset>
                </wp:positionH>
                <wp:positionV relativeFrom="page">
                  <wp:posOffset>4371975</wp:posOffset>
                </wp:positionV>
                <wp:extent cx="978535" cy="152400"/>
                <wp:effectExtent l="1270" t="0" r="1270" b="0"/>
                <wp:wrapNone/>
                <wp:docPr id="1790268120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5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4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>Zaščitni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nivo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>IV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8" o:spid="_x0000_s1371" type="#_x0000_t202" style="position:absolute;margin-left:120.1pt;margin-top:344.25pt;width:77.05pt;height:12pt;z-index:-6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24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>Zaščitni</w:t>
                      </w:r>
                      <w:r w:rsidRPr="00D27411"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</w:rPr>
                        <w:t>nivo</w:t>
                      </w:r>
                      <w:r w:rsidRPr="00D27411">
                        <w:rPr>
                          <w:rFonts w:ascii="Arial" w:hAnsi="Arial"/>
                          <w:b/>
                          <w:spacing w:val="40"/>
                          <w:sz w:val="2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</w:rPr>
                        <w:t>IV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15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4594860</wp:posOffset>
                </wp:positionV>
                <wp:extent cx="5915025" cy="298450"/>
                <wp:effectExtent l="1270" t="3810" r="0" b="2540"/>
                <wp:wrapNone/>
                <wp:docPr id="350343073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nivo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IV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določa,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imamo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razdalje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med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odvodi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max.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  <w:spacing w:val="-1"/>
                              </w:rPr>
                              <w:t>20</w:t>
                            </w:r>
                            <w:r w:rsidRPr="00D27411"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m</w:t>
                            </w:r>
                            <w:r w:rsidRPr="00D27411">
                              <w:rPr>
                                <w:b/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velikost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lovilne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mreže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max.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"/>
                            </w:pPr>
                            <w:r w:rsidRPr="00D27411">
                              <w:rPr>
                                <w:b/>
                                <w:spacing w:val="-1"/>
                              </w:rPr>
                              <w:t>20</w:t>
                            </w:r>
                            <w:r w:rsidRPr="00D27411">
                              <w:rPr>
                                <w:b/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x</w:t>
                            </w:r>
                            <w:r w:rsidRPr="00D27411"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  <w:spacing w:val="-1"/>
                              </w:rPr>
                              <w:t>20</w:t>
                            </w:r>
                            <w:r w:rsidRPr="00D27411"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b/>
                              </w:rPr>
                              <w:t>m</w:t>
                            </w:r>
                            <w:r w:rsidRPr="00D27411">
                              <w:t>.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Vse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projektirane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razdalje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manjše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navedenih.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7" o:spid="_x0000_s1372" type="#_x0000_t202" style="position:absolute;margin-left:84.1pt;margin-top:361.8pt;width:465.75pt;height:23.5pt;z-index:-66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Zaščitni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nivo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IV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določa,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imamo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razdalje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med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odvodi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max.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b/>
                          <w:spacing w:val="-1"/>
                        </w:rPr>
                        <w:t>20</w:t>
                      </w:r>
                      <w:r w:rsidRPr="00D27411">
                        <w:rPr>
                          <w:b/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m</w:t>
                      </w:r>
                      <w:r w:rsidRPr="00D27411">
                        <w:rPr>
                          <w:b/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velikost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lovilne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mreže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max.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"/>
                      </w:pPr>
                      <w:r w:rsidRPr="00D27411">
                        <w:rPr>
                          <w:b/>
                          <w:spacing w:val="-1"/>
                        </w:rPr>
                        <w:t>20</w:t>
                      </w:r>
                      <w:r w:rsidRPr="00D27411">
                        <w:rPr>
                          <w:b/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x</w:t>
                      </w:r>
                      <w:r w:rsidRPr="00D27411">
                        <w:rPr>
                          <w:b/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b/>
                          <w:spacing w:val="-1"/>
                        </w:rPr>
                        <w:t>20</w:t>
                      </w:r>
                      <w:r w:rsidRPr="00D27411">
                        <w:rPr>
                          <w:b/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b/>
                        </w:rPr>
                        <w:t>m</w:t>
                      </w:r>
                      <w:r w:rsidRPr="00D27411">
                        <w:t>.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Vse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projektirane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razdalje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manjše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navedenih.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17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5116830</wp:posOffset>
                </wp:positionV>
                <wp:extent cx="5971540" cy="3615690"/>
                <wp:effectExtent l="1270" t="1905" r="0" b="1905"/>
                <wp:wrapNone/>
                <wp:docPr id="1199418137" name="Text Box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1540" cy="3615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6" w:lineRule="exact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</w:rPr>
                              <w:t>Zunanji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1"/>
                              </w:rPr>
                              <w:t xml:space="preserve"> LPS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" w:line="350" w:lineRule="atLeast"/>
                              <w:ind w:right="2009"/>
                            </w:pPr>
                            <w:r w:rsidRPr="00D27411">
                              <w:rPr>
                                <w:spacing w:val="-1"/>
                              </w:rPr>
                              <w:t>Zunanji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LPS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namenjen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prestrezanju,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odvajanju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porazdelitvi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toka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strele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zemljo.</w:t>
                            </w:r>
                            <w:r w:rsidRPr="00D27411">
                              <w:rPr>
                                <w:spacing w:val="2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Zunanji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LPS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sestavljen: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43"/>
                              </w:tabs>
                              <w:spacing w:line="228" w:lineRule="exact"/>
                              <w:ind w:hanging="122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Lovilna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mreža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43"/>
                              </w:tabs>
                              <w:spacing w:line="227" w:lineRule="exact"/>
                              <w:ind w:hanging="122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Odvodni</w:t>
                            </w:r>
                            <w:r w:rsidRPr="00D27411">
                              <w:rPr>
                                <w:spacing w:val="-32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43"/>
                              </w:tabs>
                              <w:spacing w:line="229" w:lineRule="exact"/>
                              <w:ind w:hanging="122"/>
                              <w:jc w:val="both"/>
                            </w:pPr>
                            <w:r w:rsidRPr="00D27411">
                              <w:t>Ozemljilni</w:t>
                            </w:r>
                            <w:r w:rsidRPr="00D27411">
                              <w:rPr>
                                <w:spacing w:val="-33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u w:val="single" w:color="000000"/>
                              </w:rPr>
                              <w:t>Lovilna</w:t>
                            </w:r>
                            <w:r w:rsidRPr="00D27411">
                              <w:rPr>
                                <w:spacing w:val="-2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mreža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20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Kot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lovilna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mreža</w:t>
                            </w:r>
                            <w:r w:rsidRPr="00D27411">
                              <w:rPr>
                                <w:rFonts w:cs="Arial"/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aluminij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žica</w:t>
                            </w:r>
                            <w:r w:rsidRPr="00D27411">
                              <w:rPr>
                                <w:rFonts w:cs="Arial"/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Al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fi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10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mm.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Pritrdi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jo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strešnimi</w:t>
                            </w:r>
                            <w:r w:rsidRPr="00D27411">
                              <w:rPr>
                                <w:rFonts w:cs="Arial"/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spacing w:val="-1"/>
                              </w:rPr>
                              <w:t>držali</w:t>
                            </w:r>
                            <w:r w:rsidRPr="00D27411">
                              <w:rPr>
                                <w:rFonts w:cs="Arial"/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odmaknjenimi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od</w:t>
                            </w:r>
                            <w:r w:rsidRPr="00D27411">
                              <w:rPr>
                                <w:spacing w:val="5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strehe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min.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10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cm.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lovilni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veže</w:t>
                            </w:r>
                            <w:r w:rsidRPr="00D27411">
                              <w:rPr>
                                <w:rFonts w:cs="Arial"/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vse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večje</w:t>
                            </w:r>
                            <w:r w:rsidRPr="00D27411">
                              <w:rPr>
                                <w:rFonts w:cs="Arial"/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kovinske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mase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strehi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(kov.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dimniki,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spacing w:val="-1"/>
                              </w:rPr>
                              <w:t>zračniki,</w:t>
                            </w:r>
                            <w:r w:rsidRPr="00D27411">
                              <w:rPr>
                                <w:rFonts w:cs="Arial"/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obrobe,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…).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jc w:val="both"/>
                            </w:pP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Odvodniški</w:t>
                            </w:r>
                            <w:r w:rsidRPr="00D27411">
                              <w:rPr>
                                <w:spacing w:val="-3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sistem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25"/>
                            </w:pPr>
                            <w:r w:rsidRPr="00D27411">
                              <w:rPr>
                                <w:spacing w:val="-1"/>
                              </w:rPr>
                              <w:t>Odvodniški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tvori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povezavo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med lovilno </w:t>
                            </w:r>
                            <w:r w:rsidRPr="00D27411">
                              <w:t>mrežo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ozemljilnim</w:t>
                            </w:r>
                            <w:r w:rsidRPr="00D27411">
                              <w:t xml:space="preserve"> sistemom.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Odvodi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vzpostaviti</w:t>
                            </w:r>
                            <w:r w:rsidRPr="00D27411">
                              <w:rPr>
                                <w:spacing w:val="6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najkrajšo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možno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povezavo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ozemljilom,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mogoče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navpično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brez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sprememb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smeri.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nivo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odvodi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max.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vsakih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20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m.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Za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odvode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strehe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do</w:t>
                            </w:r>
                            <w:r w:rsidRPr="00D27411">
                              <w:rPr>
                                <w:spacing w:val="4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preizkusnega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spoja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aluminij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žica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Al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fi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10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mm.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Povezava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preizkusnega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spoja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5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ozemljilnega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sistema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izvede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nerjavečim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trakom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Rf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30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x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3,5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19"/>
                            </w:pPr>
                            <w:r w:rsidRPr="00D27411">
                              <w:t>Na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priključku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odvodov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predvideni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merilni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stiki,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omogočajo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ločitev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ozemljitve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nadzemne</w:t>
                            </w:r>
                            <w:r w:rsidRPr="00D27411">
                              <w:rPr>
                                <w:spacing w:val="4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inštalacije.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tem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omogočeno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izvajanje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meritev.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Merilni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stiki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višini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cca.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2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m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tal.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 w:line="229" w:lineRule="exact"/>
                              <w:jc w:val="both"/>
                            </w:pPr>
                            <w:r w:rsidRPr="00D27411">
                              <w:rPr>
                                <w:u w:val="single" w:color="000000"/>
                              </w:rPr>
                              <w:t>Ozemljilni</w:t>
                            </w:r>
                            <w:r w:rsidRPr="00D27411">
                              <w:rPr>
                                <w:spacing w:val="-3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sistem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27"/>
                            </w:pPr>
                            <w:r w:rsidRPr="00D27411">
                              <w:t>Ozemljilni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nerjavečim </w:t>
                            </w:r>
                            <w:r w:rsidRPr="00D27411">
                              <w:t>trakom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Rf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30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x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3,5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položenim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okoli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zemlji.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Trak</w:t>
                            </w:r>
                            <w:r w:rsidRPr="00D27411">
                              <w:rPr>
                                <w:spacing w:val="4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zemlji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polaga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cca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1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m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globini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0,8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m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pod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nivojem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terena.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6" o:spid="_x0000_s1373" type="#_x0000_t202" style="position:absolute;margin-left:84.1pt;margin-top:402.9pt;width:470.2pt;height:284.7pt;z-index:-6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46" w:lineRule="exact"/>
                        <w:ind w:left="20"/>
                        <w:jc w:val="both"/>
                        <w:rPr>
                          <w:rFonts w:ascii="Arial" w:eastAsia="Arial" w:hAnsi="Arial" w:cs="Arial"/>
                        </w:rPr>
                      </w:pPr>
                      <w:r w:rsidRPr="00D27411">
                        <w:rPr>
                          <w:rFonts w:ascii="Arial"/>
                          <w:b/>
                          <w:spacing w:val="-2"/>
                        </w:rPr>
                        <w:t>Zunanji</w:t>
                      </w:r>
                      <w:r w:rsidRPr="00D27411">
                        <w:rPr>
                          <w:rFonts w:ascii="Arial"/>
                          <w:b/>
                          <w:spacing w:val="-1"/>
                        </w:rPr>
                        <w:t xml:space="preserve"> LPS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" w:line="350" w:lineRule="atLeast"/>
                        <w:ind w:right="2009"/>
                      </w:pPr>
                      <w:r w:rsidRPr="00D27411">
                        <w:rPr>
                          <w:spacing w:val="-1"/>
                        </w:rPr>
                        <w:t>Zunanji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LPS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namenjen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prestrezanju,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odvajanju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porazdelitvi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toka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strele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zemljo.</w:t>
                      </w:r>
                      <w:r w:rsidRPr="00D27411">
                        <w:rPr>
                          <w:spacing w:val="29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Zunanji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LPS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sestavljen: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val="left" w:pos="143"/>
                        </w:tabs>
                        <w:spacing w:line="228" w:lineRule="exact"/>
                        <w:ind w:hanging="122"/>
                        <w:jc w:val="both"/>
                        <w:rPr>
                          <w:rFonts w:cs="Arial"/>
                        </w:rPr>
                      </w:pPr>
                      <w:r w:rsidRPr="00D27411">
                        <w:t>Lovilna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mreža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val="left" w:pos="143"/>
                        </w:tabs>
                        <w:spacing w:line="227" w:lineRule="exact"/>
                        <w:ind w:hanging="122"/>
                        <w:jc w:val="both"/>
                      </w:pPr>
                      <w:r w:rsidRPr="00D27411">
                        <w:rPr>
                          <w:spacing w:val="-1"/>
                        </w:rPr>
                        <w:t>Odvodni</w:t>
                      </w:r>
                      <w:r w:rsidRPr="00D27411">
                        <w:rPr>
                          <w:spacing w:val="-32"/>
                        </w:rPr>
                        <w:t xml:space="preserve"> </w:t>
                      </w:r>
                      <w:r w:rsidRPr="00D27411">
                        <w:t>sistem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val="left" w:pos="143"/>
                        </w:tabs>
                        <w:spacing w:line="229" w:lineRule="exact"/>
                        <w:ind w:hanging="122"/>
                        <w:jc w:val="both"/>
                      </w:pPr>
                      <w:r w:rsidRPr="00D27411">
                        <w:t>Ozemljilni</w:t>
                      </w:r>
                      <w:r w:rsidRPr="00D27411">
                        <w:rPr>
                          <w:spacing w:val="-33"/>
                        </w:rPr>
                        <w:t xml:space="preserve"> </w:t>
                      </w:r>
                      <w:r w:rsidRPr="00D27411">
                        <w:t>sistem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  <w:rPr>
                          <w:rFonts w:cs="Arial"/>
                        </w:rPr>
                      </w:pPr>
                      <w:r w:rsidRPr="00D27411">
                        <w:rPr>
                          <w:u w:val="single" w:color="000000"/>
                        </w:rPr>
                        <w:t>Lovilna</w:t>
                      </w:r>
                      <w:r w:rsidRPr="00D27411">
                        <w:rPr>
                          <w:spacing w:val="-2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mreža</w:t>
                      </w:r>
                    </w:p>
                    <w:p w:rsidR="0008253E" w:rsidRPr="00D27411" w:rsidRDefault="00D27411">
                      <w:pPr>
                        <w:pStyle w:val="BodyText"/>
                        <w:ind w:right="20"/>
                        <w:jc w:val="both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Kot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lovilna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mreža</w:t>
                      </w:r>
                      <w:r w:rsidRPr="00D27411">
                        <w:rPr>
                          <w:rFonts w:cs="Arial"/>
                          <w:spacing w:val="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aluminij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žica</w:t>
                      </w:r>
                      <w:r w:rsidRPr="00D27411">
                        <w:rPr>
                          <w:rFonts w:cs="Arial"/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Al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fi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10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mm.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Pritrdi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jo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strešnimi</w:t>
                      </w:r>
                      <w:r w:rsidRPr="00D27411">
                        <w:rPr>
                          <w:rFonts w:cs="Arial"/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spacing w:val="-1"/>
                        </w:rPr>
                        <w:t>držali</w:t>
                      </w:r>
                      <w:r w:rsidRPr="00D27411">
                        <w:rPr>
                          <w:rFonts w:cs="Arial"/>
                          <w:spacing w:val="4"/>
                        </w:rPr>
                        <w:t xml:space="preserve"> </w:t>
                      </w:r>
                      <w:r w:rsidRPr="00D27411">
                        <w:t>odmaknjenimi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od</w:t>
                      </w:r>
                      <w:r w:rsidRPr="00D27411">
                        <w:rPr>
                          <w:spacing w:val="56"/>
                          <w:w w:val="99"/>
                        </w:rPr>
                        <w:t xml:space="preserve"> </w:t>
                      </w:r>
                      <w:r w:rsidRPr="00D27411">
                        <w:t>strehe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min.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10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cm.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lovilni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veže</w:t>
                      </w:r>
                      <w:r w:rsidRPr="00D27411">
                        <w:rPr>
                          <w:rFonts w:cs="Arial"/>
                          <w:spacing w:val="19"/>
                        </w:rPr>
                        <w:t xml:space="preserve"> </w:t>
                      </w:r>
                      <w:r w:rsidRPr="00D27411">
                        <w:t>vse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večje</w:t>
                      </w:r>
                      <w:r w:rsidRPr="00D27411">
                        <w:rPr>
                          <w:rFonts w:cs="Arial"/>
                          <w:spacing w:val="18"/>
                        </w:rPr>
                        <w:t xml:space="preserve"> </w:t>
                      </w:r>
                      <w:r w:rsidRPr="00D27411">
                        <w:t>kovinske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mase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strehi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(kov.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dimniki,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spacing w:val="-1"/>
                        </w:rPr>
                        <w:t>zračniki,</w:t>
                      </w:r>
                      <w:r w:rsidRPr="00D27411">
                        <w:rPr>
                          <w:rFonts w:cs="Arial"/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t>obrobe,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…).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jc w:val="both"/>
                      </w:pPr>
                      <w:r w:rsidRPr="00D27411">
                        <w:rPr>
                          <w:spacing w:val="-1"/>
                          <w:u w:val="single" w:color="000000"/>
                        </w:rPr>
                        <w:t>Odvodniški</w:t>
                      </w:r>
                      <w:r w:rsidRPr="00D27411">
                        <w:rPr>
                          <w:spacing w:val="-3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sistem</w:t>
                      </w:r>
                    </w:p>
                    <w:p w:rsidR="0008253E" w:rsidRPr="00D27411" w:rsidRDefault="00D27411">
                      <w:pPr>
                        <w:pStyle w:val="BodyText"/>
                        <w:ind w:right="125"/>
                      </w:pPr>
                      <w:r w:rsidRPr="00D27411">
                        <w:rPr>
                          <w:spacing w:val="-1"/>
                        </w:rPr>
                        <w:t>Odvodniški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tvori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povezavo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med lovilno </w:t>
                      </w:r>
                      <w:r w:rsidRPr="00D27411">
                        <w:t>mrežo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ozemljilnim</w:t>
                      </w:r>
                      <w:r w:rsidRPr="00D27411">
                        <w:t xml:space="preserve"> sistemom.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Odvodi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vzpostaviti</w:t>
                      </w:r>
                      <w:r w:rsidRPr="00D27411">
                        <w:rPr>
                          <w:spacing w:val="69"/>
                          <w:w w:val="99"/>
                        </w:rPr>
                        <w:t xml:space="preserve"> </w:t>
                      </w:r>
                      <w:r w:rsidRPr="00D27411">
                        <w:t>najkrajšo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možno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povezavo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ozemljilom,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mogoče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navpično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brez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sprememb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smeri.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  <w:jc w:val="both"/>
                      </w:pP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nivo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odvodi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max.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vsakih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20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m.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Za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odvode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strehe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do</w:t>
                      </w:r>
                      <w:r w:rsidRPr="00D27411">
                        <w:rPr>
                          <w:spacing w:val="44"/>
                          <w:w w:val="99"/>
                        </w:rPr>
                        <w:t xml:space="preserve"> </w:t>
                      </w:r>
                      <w:r w:rsidRPr="00D27411">
                        <w:t>preizkusnega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spoja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aluminij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žica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Al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fi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10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mm.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Povezava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preizkusnega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spoja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5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ozemljilnega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sistema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izvede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nerjavečim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trakom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Rf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30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x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3,5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19"/>
                      </w:pPr>
                      <w:r w:rsidRPr="00D27411">
                        <w:t>Na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priključku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odvodov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predvideni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merilni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stiki,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omogočajo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ločitev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ozemljitve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nadzemne</w:t>
                      </w:r>
                      <w:r w:rsidRPr="00D27411">
                        <w:rPr>
                          <w:spacing w:val="4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inštalacije.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tem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omogočeno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izvajanje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meritev.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Merilni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stiki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višini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cca.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2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m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tal.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 w:line="229" w:lineRule="exact"/>
                        <w:jc w:val="both"/>
                      </w:pPr>
                      <w:r w:rsidRPr="00D27411">
                        <w:rPr>
                          <w:u w:val="single" w:color="000000"/>
                        </w:rPr>
                        <w:t>Ozemljilni</w:t>
                      </w:r>
                      <w:r w:rsidRPr="00D27411">
                        <w:rPr>
                          <w:spacing w:val="-3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sistem</w:t>
                      </w:r>
                    </w:p>
                    <w:p w:rsidR="0008253E" w:rsidRPr="00D27411" w:rsidRDefault="00D27411">
                      <w:pPr>
                        <w:pStyle w:val="BodyText"/>
                        <w:ind w:right="127"/>
                      </w:pPr>
                      <w:r w:rsidRPr="00D27411">
                        <w:t>Ozemljilni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nerjavečim </w:t>
                      </w:r>
                      <w:r w:rsidRPr="00D27411">
                        <w:t>trakom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Rf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30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x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3,5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položenim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okoli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zemlji.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Trak</w:t>
                      </w:r>
                      <w:r w:rsidRPr="00D27411">
                        <w:rPr>
                          <w:spacing w:val="49"/>
                          <w:w w:val="9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zemlji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polaga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cca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1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m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globini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0,8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m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pod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nivojem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terena.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200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216621217" name="Text Box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10/62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5" o:spid="_x0000_s1374" type="#_x0000_t202" style="position:absolute;margin-left:306.85pt;margin-top:785.85pt;width:24.6pt;height:11pt;z-index:-66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C9iHMB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10/62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22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577407609" name="Text Box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4" o:spid="_x0000_s1375" type="#_x0000_t202" style="position:absolute;margin-left:85.1pt;margin-top:34.1pt;width:4.65pt;height:12pt;z-index:-6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Ck&#10;J8rv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248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317794048" name="Text Box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3" o:spid="_x0000_s1376" type="#_x0000_t202" style="position:absolute;margin-left:115.7pt;margin-top:34.1pt;width:4.65pt;height:12pt;z-index:-66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iAKZKN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272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52638245" name="Text Box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2" o:spid="_x0000_s1377" type="#_x0000_t202" style="position:absolute;margin-left:138.35pt;margin-top:34.1pt;width:4.35pt;height:12pt;z-index:-6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Daa&#10;csP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296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956897097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1" o:spid="_x0000_s1378" type="#_x0000_t202" style="position:absolute;margin-left:228.65pt;margin-top:34.1pt;width:7.9pt;height:12pt;z-index:-6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320" behindDoc="1" locked="0" layoutInCell="1" allowOverlap="1">
                <wp:simplePos x="0" y="0"/>
                <wp:positionH relativeFrom="page">
                  <wp:posOffset>1482090</wp:posOffset>
                </wp:positionH>
                <wp:positionV relativeFrom="page">
                  <wp:posOffset>6208395</wp:posOffset>
                </wp:positionV>
                <wp:extent cx="60960" cy="152400"/>
                <wp:effectExtent l="0" t="0" r="0" b="1905"/>
                <wp:wrapNone/>
                <wp:docPr id="1240239190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0" o:spid="_x0000_s1379" type="#_x0000_t202" style="position:absolute;margin-left:116.7pt;margin-top:488.85pt;width:4.8pt;height:12pt;z-index:-6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344" behindDoc="1" locked="0" layoutInCell="1" allowOverlap="1">
                <wp:simplePos x="0" y="0"/>
                <wp:positionH relativeFrom="page">
                  <wp:posOffset>1630045</wp:posOffset>
                </wp:positionH>
                <wp:positionV relativeFrom="page">
                  <wp:posOffset>8265160</wp:posOffset>
                </wp:positionV>
                <wp:extent cx="55880" cy="152400"/>
                <wp:effectExtent l="1270" t="0" r="0" b="2540"/>
                <wp:wrapNone/>
                <wp:docPr id="1322525942" name="Text Box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9" o:spid="_x0000_s1380" type="#_x0000_t202" style="position:absolute;margin-left:128.35pt;margin-top:650.8pt;width:4.4pt;height:12pt;z-index:-66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g">
            <w:drawing>
              <wp:anchor distT="0" distB="0" distL="114300" distR="114300" simplePos="0" relativeHeight="503250368" behindDoc="1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1625600</wp:posOffset>
                </wp:positionV>
                <wp:extent cx="326390" cy="1270"/>
                <wp:effectExtent l="9525" t="6350" r="6985" b="11430"/>
                <wp:wrapNone/>
                <wp:docPr id="728686392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390" cy="1270"/>
                          <a:chOff x="2160" y="2560"/>
                          <a:chExt cx="514" cy="2"/>
                        </a:xfrm>
                      </wpg:grpSpPr>
                      <wps:wsp>
                        <wps:cNvPr id="455055828" name="Freeform 308"/>
                        <wps:cNvSpPr>
                          <a:spLocks/>
                        </wps:cNvSpPr>
                        <wps:spPr bwMode="auto">
                          <a:xfrm>
                            <a:off x="2160" y="2560"/>
                            <a:ext cx="514" cy="2"/>
                          </a:xfrm>
                          <a:custGeom>
                            <a:avLst/>
                            <a:gdLst>
                              <a:gd name="T0" fmla="+- 0 2160 2160"/>
                              <a:gd name="T1" fmla="*/ T0 w 514"/>
                              <a:gd name="T2" fmla="+- 0 2674 2160"/>
                              <a:gd name="T3" fmla="*/ T2 w 5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4">
                                <a:moveTo>
                                  <a:pt x="0" y="0"/>
                                </a:moveTo>
                                <a:lnTo>
                                  <a:pt x="514" y="0"/>
                                </a:lnTo>
                              </a:path>
                            </a:pathLst>
                          </a:custGeom>
                          <a:noFill/>
                          <a:ln w="70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CE9CC5" id="Group 307" o:spid="_x0000_s1026" style="position:absolute;margin-left:108pt;margin-top:128pt;width:25.7pt;height:.1pt;z-index:-66112;mso-position-horizontal-relative:page;mso-position-vertical-relative:page" coordorigin="2160,2560" coordsize="5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">
                <v:shape id="Freeform 308" o:spid="_x0000_s1027" style="position:absolute;left:2160;top:2560;width:514;height:2;visibility:visible;mso-wrap-style:square;v-text-anchor:top" coordsize="5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" path="m,l514,e" filled="f" strokeweight=".19536mm">
                  <v:path arrowok="t" o:connecttype="custom" o:connectlocs="0,0;514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0392" behindDoc="1" locked="0" layoutInCell="1" allowOverlap="1">
                <wp:simplePos x="0" y="0"/>
                <wp:positionH relativeFrom="page">
                  <wp:posOffset>1852930</wp:posOffset>
                </wp:positionH>
                <wp:positionV relativeFrom="page">
                  <wp:posOffset>1625600</wp:posOffset>
                </wp:positionV>
                <wp:extent cx="114935" cy="1270"/>
                <wp:effectExtent l="5080" t="6350" r="13335" b="11430"/>
                <wp:wrapNone/>
                <wp:docPr id="1404969914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935" cy="1270"/>
                          <a:chOff x="2918" y="2560"/>
                          <a:chExt cx="181" cy="2"/>
                        </a:xfrm>
                      </wpg:grpSpPr>
                      <wps:wsp>
                        <wps:cNvPr id="1391623871" name="Freeform 306"/>
                        <wps:cNvSpPr>
                          <a:spLocks/>
                        </wps:cNvSpPr>
                        <wps:spPr bwMode="auto">
                          <a:xfrm>
                            <a:off x="2918" y="2560"/>
                            <a:ext cx="181" cy="2"/>
                          </a:xfrm>
                          <a:custGeom>
                            <a:avLst/>
                            <a:gdLst>
                              <a:gd name="T0" fmla="+- 0 2918 2918"/>
                              <a:gd name="T1" fmla="*/ T0 w 181"/>
                              <a:gd name="T2" fmla="+- 0 3099 2918"/>
                              <a:gd name="T3" fmla="*/ T2 w 1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1">
                                <a:moveTo>
                                  <a:pt x="0" y="0"/>
                                </a:moveTo>
                                <a:lnTo>
                                  <a:pt x="181" y="0"/>
                                </a:lnTo>
                              </a:path>
                            </a:pathLst>
                          </a:custGeom>
                          <a:noFill/>
                          <a:ln w="70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D3B5" id="Group 305" o:spid="_x0000_s1026" style="position:absolute;margin-left:145.9pt;margin-top:128pt;width:9.05pt;height:.1pt;z-index:-66088;mso-position-horizontal-relative:page;mso-position-vertical-relative:page" coordorigin="2918,2560" coordsize="1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">
                <v:shape id="Freeform 306" o:spid="_x0000_s1027" style="position:absolute;left:2918;top:2560;width:181;height:2;visibility:visible;mso-wrap-style:square;v-text-anchor:top" coordsize="1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" path="m,l181,e" filled="f" strokeweight=".19536mm">
                  <v:path arrowok="t" o:connecttype="custom" o:connectlocs="0,0;181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0416" behindDoc="1" locked="0" layoutInCell="1" allowOverlap="1">
                <wp:simplePos x="0" y="0"/>
                <wp:positionH relativeFrom="page">
                  <wp:posOffset>1373505</wp:posOffset>
                </wp:positionH>
                <wp:positionV relativeFrom="page">
                  <wp:posOffset>2828925</wp:posOffset>
                </wp:positionV>
                <wp:extent cx="443865" cy="1270"/>
                <wp:effectExtent l="11430" t="9525" r="11430" b="8255"/>
                <wp:wrapNone/>
                <wp:docPr id="83926709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865" cy="1270"/>
                          <a:chOff x="2163" y="4455"/>
                          <a:chExt cx="699" cy="2"/>
                        </a:xfrm>
                      </wpg:grpSpPr>
                      <wps:wsp>
                        <wps:cNvPr id="634958113" name="Freeform 304"/>
                        <wps:cNvSpPr>
                          <a:spLocks/>
                        </wps:cNvSpPr>
                        <wps:spPr bwMode="auto">
                          <a:xfrm>
                            <a:off x="2163" y="4455"/>
                            <a:ext cx="699" cy="2"/>
                          </a:xfrm>
                          <a:custGeom>
                            <a:avLst/>
                            <a:gdLst>
                              <a:gd name="T0" fmla="+- 0 2163 2163"/>
                              <a:gd name="T1" fmla="*/ T0 w 699"/>
                              <a:gd name="T2" fmla="+- 0 2862 2163"/>
                              <a:gd name="T3" fmla="*/ T2 w 6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9">
                                <a:moveTo>
                                  <a:pt x="0" y="0"/>
                                </a:moveTo>
                                <a:lnTo>
                                  <a:pt x="699" y="0"/>
                                </a:lnTo>
                              </a:path>
                            </a:pathLst>
                          </a:custGeom>
                          <a:noFill/>
                          <a:ln w="568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8E5C81" id="Group 303" o:spid="_x0000_s1026" style="position:absolute;margin-left:108.15pt;margin-top:222.75pt;width:34.95pt;height:.1pt;z-index:-66064;mso-position-horizontal-relative:page;mso-position-vertical-relative:page" coordorigin="2163,4455" coordsize="69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">
                <v:shape id="Freeform 304" o:spid="_x0000_s1027" style="position:absolute;left:2163;top:4455;width:699;height:2;visibility:visible;mso-wrap-style:square;v-text-anchor:top" coordsize="6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" path="m,l699,e" filled="f" strokeweight=".15781mm">
                  <v:path arrowok="t" o:connecttype="custom" o:connectlocs="0,0;699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0440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ge">
                  <wp:posOffset>4226560</wp:posOffset>
                </wp:positionV>
                <wp:extent cx="249555" cy="1270"/>
                <wp:effectExtent l="11430" t="6985" r="5715" b="10795"/>
                <wp:wrapNone/>
                <wp:docPr id="2010071703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555" cy="1270"/>
                          <a:chOff x="2553" y="6656"/>
                          <a:chExt cx="393" cy="2"/>
                        </a:xfrm>
                      </wpg:grpSpPr>
                      <wps:wsp>
                        <wps:cNvPr id="1966576653" name="Freeform 302"/>
                        <wps:cNvSpPr>
                          <a:spLocks/>
                        </wps:cNvSpPr>
                        <wps:spPr bwMode="auto">
                          <a:xfrm>
                            <a:off x="2553" y="6656"/>
                            <a:ext cx="393" cy="2"/>
                          </a:xfrm>
                          <a:custGeom>
                            <a:avLst/>
                            <a:gdLst>
                              <a:gd name="T0" fmla="+- 0 2553 2553"/>
                              <a:gd name="T1" fmla="*/ T0 w 393"/>
                              <a:gd name="T2" fmla="+- 0 2946 2553"/>
                              <a:gd name="T3" fmla="*/ T2 w 39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93">
                                <a:moveTo>
                                  <a:pt x="0" y="0"/>
                                </a:moveTo>
                                <a:lnTo>
                                  <a:pt x="393" y="0"/>
                                </a:lnTo>
                              </a:path>
                            </a:pathLst>
                          </a:custGeom>
                          <a:noFill/>
                          <a:ln w="568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3DC5" id="Group 301" o:spid="_x0000_s1026" style="position:absolute;margin-left:127.65pt;margin-top:332.8pt;width:19.65pt;height:.1pt;z-index:-66040;mso-position-horizontal-relative:page;mso-position-vertical-relative:page" coordorigin="2553,6656" coordsize="3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">
                <v:shape id="Freeform 302" o:spid="_x0000_s1027" style="position:absolute;left:2553;top:6656;width:393;height:2;visibility:visible;mso-wrap-style:square;v-text-anchor:top" coordsize="3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" path="m,l393,e" filled="f" strokeweight=".15781mm">
                  <v:path arrowok="t" o:connecttype="custom" o:connectlocs="0,0;393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0464" behindDoc="1" locked="0" layoutInCell="1" allowOverlap="1">
                <wp:simplePos x="0" y="0"/>
                <wp:positionH relativeFrom="page">
                  <wp:posOffset>1595120</wp:posOffset>
                </wp:positionH>
                <wp:positionV relativeFrom="page">
                  <wp:posOffset>5372735</wp:posOffset>
                </wp:positionV>
                <wp:extent cx="376555" cy="1270"/>
                <wp:effectExtent l="13970" t="10160" r="9525" b="7620"/>
                <wp:wrapNone/>
                <wp:docPr id="1590158364" name="Group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6555" cy="1270"/>
                          <a:chOff x="2512" y="8461"/>
                          <a:chExt cx="593" cy="2"/>
                        </a:xfrm>
                      </wpg:grpSpPr>
                      <wps:wsp>
                        <wps:cNvPr id="1783501176" name="Freeform 300"/>
                        <wps:cNvSpPr>
                          <a:spLocks/>
                        </wps:cNvSpPr>
                        <wps:spPr bwMode="auto">
                          <a:xfrm>
                            <a:off x="2512" y="8461"/>
                            <a:ext cx="593" cy="2"/>
                          </a:xfrm>
                          <a:custGeom>
                            <a:avLst/>
                            <a:gdLst>
                              <a:gd name="T0" fmla="+- 0 2512 2512"/>
                              <a:gd name="T1" fmla="*/ T0 w 593"/>
                              <a:gd name="T2" fmla="+- 0 3105 2512"/>
                              <a:gd name="T3" fmla="*/ T2 w 59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93">
                                <a:moveTo>
                                  <a:pt x="0" y="0"/>
                                </a:moveTo>
                                <a:lnTo>
                                  <a:pt x="593" y="0"/>
                                </a:lnTo>
                              </a:path>
                            </a:pathLst>
                          </a:custGeom>
                          <a:noFill/>
                          <a:ln w="567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B6694C" id="Group 299" o:spid="_x0000_s1026" style="position:absolute;margin-left:125.6pt;margin-top:423.05pt;width:29.65pt;height:.1pt;z-index:-66016;mso-position-horizontal-relative:page;mso-position-vertical-relative:page" coordorigin="2512,8461" coordsize="5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">
                <v:shape id="Freeform 300" o:spid="_x0000_s1027" style="position:absolute;left:2512;top:8461;width:593;height:2;visibility:visible;mso-wrap-style:square;v-text-anchor:top" coordsize="5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" path="m,l593,e" filled="f" strokeweight=".15753mm">
                  <v:path arrowok="t" o:connecttype="custom" o:connectlocs="0,0;593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488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93507644" name="Text 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8" o:spid="_x0000_s1381" type="#_x0000_t202" style="position:absolute;margin-left:390.05pt;margin-top:35.45pt;width:159.45pt;height:19.3pt;z-index:-65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Hagoo3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51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971943884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7" o:spid="_x0000_s1382" type="#_x0000_t202" style="position:absolute;margin-left:84.1pt;margin-top:36.1pt;width:153.4pt;height:21.35pt;z-index:-6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Ab9qrN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53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988060</wp:posOffset>
                </wp:positionV>
                <wp:extent cx="1932940" cy="387350"/>
                <wp:effectExtent l="1270" t="0" r="0" b="0"/>
                <wp:wrapNone/>
                <wp:docPr id="1665500752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940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6" w:lineRule="exact"/>
                              <w:ind w:left="20"/>
                              <w:rPr>
                                <w:rFonts w:ascii="Arial" w:eastAsia="Arial" w:hAnsi="Arial" w:cs="Arial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Izračun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ozemljilnega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sistema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</w:pPr>
                            <w:r w:rsidRPr="00D27411">
                              <w:rPr>
                                <w:u w:val="single" w:color="000000"/>
                              </w:rPr>
                              <w:t>Ponikalna</w:t>
                            </w:r>
                            <w:r w:rsidRPr="00D27411">
                              <w:rPr>
                                <w:spacing w:val="-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upornost</w:t>
                            </w:r>
                            <w:r w:rsidRPr="00D27411">
                              <w:rPr>
                                <w:spacing w:val="-19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6" o:spid="_x0000_s1383" type="#_x0000_t202" style="position:absolute;margin-left:84.1pt;margin-top:77.8pt;width:152.2pt;height:30.5pt;z-index:-65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46" w:lineRule="exact"/>
                        <w:ind w:left="20"/>
                        <w:rPr>
                          <w:rFonts w:ascii="Arial" w:eastAsia="Arial" w:hAnsi="Arial" w:cs="Arial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Izračun</w:t>
                      </w:r>
                      <w:r w:rsidRPr="00D27411"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ozemljilnega</w:t>
                      </w:r>
                      <w:r w:rsidRPr="00D27411">
                        <w:rPr>
                          <w:rFonts w:ascii="Arial" w:hAnsi="Arial"/>
                          <w:b/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sistema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</w:pPr>
                      <w:r w:rsidRPr="00D27411">
                        <w:rPr>
                          <w:u w:val="single" w:color="000000"/>
                        </w:rPr>
                        <w:t>Ponikalna</w:t>
                      </w:r>
                      <w:r w:rsidRPr="00D27411">
                        <w:rPr>
                          <w:spacing w:val="-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upornost</w:t>
                      </w:r>
                      <w:r w:rsidRPr="00D27411">
                        <w:rPr>
                          <w:spacing w:val="-19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R: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560" behindDoc="1" locked="0" layoutInCell="1" allowOverlap="1">
                <wp:simplePos x="0" y="0"/>
                <wp:positionH relativeFrom="page">
                  <wp:posOffset>1463040</wp:posOffset>
                </wp:positionH>
                <wp:positionV relativeFrom="page">
                  <wp:posOffset>1402080</wp:posOffset>
                </wp:positionV>
                <wp:extent cx="122555" cy="207010"/>
                <wp:effectExtent l="0" t="1905" r="0" b="635"/>
                <wp:wrapNone/>
                <wp:docPr id="704348056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16" w:lineRule="exact"/>
                              <w:ind w:left="20"/>
                              <w:rPr>
                                <w:rFonts w:ascii="Symbol" w:eastAsia="Symbol" w:hAnsi="Symbol" w:cs="Symbol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w w:val="95"/>
                                <w:sz w:val="28"/>
                                <w:szCs w:val="28"/>
                              </w:rPr>
                              <w:t>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5" o:spid="_x0000_s1384" type="#_x0000_t202" style="position:absolute;margin-left:115.2pt;margin-top:110.4pt;width:9.65pt;height:16.3pt;z-index:-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316" w:lineRule="exact"/>
                        <w:ind w:left="20"/>
                        <w:rPr>
                          <w:rFonts w:ascii="Symbol" w:eastAsia="Symbol" w:hAnsi="Symbol" w:cs="Symbol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i/>
                          <w:w w:val="95"/>
                          <w:sz w:val="28"/>
                          <w:szCs w:val="28"/>
                        </w:rPr>
                        <w:t>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584" behindDoc="1" locked="0" layoutInCell="1" allowOverlap="1">
                <wp:simplePos x="0" y="0"/>
                <wp:positionH relativeFrom="page">
                  <wp:posOffset>1826895</wp:posOffset>
                </wp:positionH>
                <wp:positionV relativeFrom="page">
                  <wp:posOffset>1482725</wp:posOffset>
                </wp:positionV>
                <wp:extent cx="128905" cy="207010"/>
                <wp:effectExtent l="0" t="0" r="0" b="0"/>
                <wp:wrapNone/>
                <wp:docPr id="116930749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16" w:lineRule="exact"/>
                              <w:ind w:left="20"/>
                              <w:rPr>
                                <w:rFonts w:ascii="Symbol" w:eastAsia="Symbol" w:hAnsi="Symbol" w:cs="Symbol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z w:val="28"/>
                                <w:szCs w:val="28"/>
                              </w:rPr>
                              <w:t>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4" o:spid="_x0000_s1385" type="#_x0000_t202" style="position:absolute;margin-left:143.85pt;margin-top:116.75pt;width:10.15pt;height:16.3pt;z-index:-65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316" w:lineRule="exact"/>
                        <w:ind w:left="20"/>
                        <w:rPr>
                          <w:rFonts w:ascii="Symbol" w:eastAsia="Symbol" w:hAnsi="Symbol" w:cs="Symbol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i/>
                          <w:sz w:val="28"/>
                          <w:szCs w:val="28"/>
                        </w:rPr>
                        <w:t>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608" behindDoc="1" locked="0" layoutInCell="1" allowOverlap="1">
                <wp:simplePos x="0" y="0"/>
                <wp:positionH relativeFrom="page">
                  <wp:posOffset>1097280</wp:posOffset>
                </wp:positionH>
                <wp:positionV relativeFrom="page">
                  <wp:posOffset>1519555</wp:posOffset>
                </wp:positionV>
                <wp:extent cx="245110" cy="193040"/>
                <wp:effectExtent l="1905" t="0" r="635" b="1905"/>
                <wp:wrapNone/>
                <wp:docPr id="1742384308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90" w:lineRule="exact"/>
                              <w:ind w:left="20"/>
                              <w:rPr>
                                <w:rFonts w:ascii="Symbol" w:eastAsia="Symbol" w:hAnsi="Symbol" w:cs="Symbo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z w:val="26"/>
                                <w:szCs w:val="26"/>
                              </w:rPr>
                              <w:t>R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23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z w:val="26"/>
                                <w:szCs w:val="26"/>
                              </w:rPr>
                              <w:t>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3" o:spid="_x0000_s1386" type="#_x0000_t202" style="position:absolute;margin-left:86.4pt;margin-top:119.65pt;width:19.3pt;height:15.2pt;z-index:-6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90" w:lineRule="exact"/>
                        <w:ind w:left="20"/>
                        <w:rPr>
                          <w:rFonts w:ascii="Symbol" w:eastAsia="Symbol" w:hAnsi="Symbol" w:cs="Symbo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z w:val="26"/>
                          <w:szCs w:val="26"/>
                        </w:rPr>
                        <w:t>R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23"/>
                          <w:sz w:val="26"/>
                          <w:szCs w:val="26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sz w:val="26"/>
                          <w:szCs w:val="26"/>
                        </w:rPr>
                        <w:t>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632" behindDoc="1" locked="0" layoutInCell="1" allowOverlap="1">
                <wp:simplePos x="0" y="0"/>
                <wp:positionH relativeFrom="page">
                  <wp:posOffset>1718945</wp:posOffset>
                </wp:positionH>
                <wp:positionV relativeFrom="page">
                  <wp:posOffset>1592580</wp:posOffset>
                </wp:positionV>
                <wp:extent cx="115570" cy="190500"/>
                <wp:effectExtent l="4445" t="1905" r="3810" b="0"/>
                <wp:wrapNone/>
                <wp:docPr id="1345167375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90" w:lineRule="exact"/>
                              <w:ind w:left="20"/>
                              <w:rPr>
                                <w:rFonts w:ascii="Symbol" w:eastAsia="Symbol" w:hAnsi="Symbol" w:cs="Symbo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sz w:val="26"/>
                                <w:szCs w:val="26"/>
                              </w:rPr>
                              <w:t>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2" o:spid="_x0000_s1387" type="#_x0000_t202" style="position:absolute;margin-left:135.35pt;margin-top:125.4pt;width:9.1pt;height:15pt;z-index:-65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90" w:lineRule="exact"/>
                        <w:ind w:left="20"/>
                        <w:rPr>
                          <w:rFonts w:ascii="Symbol" w:eastAsia="Symbol" w:hAnsi="Symbol" w:cs="Symbo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sz w:val="26"/>
                          <w:szCs w:val="26"/>
                        </w:rPr>
                        <w:t>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656" behindDoc="1" locked="0" layoutInCell="1" allowOverlap="1">
                <wp:simplePos x="0" y="0"/>
                <wp:positionH relativeFrom="page">
                  <wp:posOffset>1368425</wp:posOffset>
                </wp:positionH>
                <wp:positionV relativeFrom="page">
                  <wp:posOffset>1647825</wp:posOffset>
                </wp:positionV>
                <wp:extent cx="572135" cy="193040"/>
                <wp:effectExtent l="0" t="0" r="2540" b="0"/>
                <wp:wrapNone/>
                <wp:docPr id="449046899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809"/>
                              </w:tabs>
                              <w:spacing w:line="290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10"/>
                                <w:sz w:val="26"/>
                                <w:szCs w:val="26"/>
                              </w:rPr>
                              <w:t>2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10"/>
                                <w:sz w:val="26"/>
                                <w:szCs w:val="26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18"/>
                                <w:sz w:val="26"/>
                                <w:szCs w:val="26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z w:val="26"/>
                                <w:szCs w:val="26"/>
                              </w:rPr>
                              <w:t>p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z w:val="26"/>
                                <w:szCs w:val="26"/>
                              </w:rPr>
                              <w:tab/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1" o:spid="_x0000_s1388" type="#_x0000_t202" style="position:absolute;margin-left:107.75pt;margin-top:129.75pt;width:45.05pt;height:15.2pt;z-index:-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809"/>
                        </w:tabs>
                        <w:spacing w:line="290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spacing w:val="10"/>
                          <w:sz w:val="26"/>
                          <w:szCs w:val="26"/>
                        </w:rPr>
                        <w:t>2</w:t>
                      </w:r>
                      <w:r w:rsidRPr="00D27411">
                        <w:rPr>
                          <w:rFonts w:ascii="Symbol" w:eastAsia="Symbol" w:hAnsi="Symbol" w:cs="Symbol"/>
                          <w:spacing w:val="10"/>
                          <w:sz w:val="26"/>
                          <w:szCs w:val="26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-18"/>
                          <w:sz w:val="26"/>
                          <w:szCs w:val="26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z w:val="26"/>
                          <w:szCs w:val="26"/>
                        </w:rPr>
                        <w:t>p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z w:val="26"/>
                          <w:szCs w:val="26"/>
                        </w:rPr>
                        <w:tab/>
                        <w:t>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68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1941195</wp:posOffset>
                </wp:positionV>
                <wp:extent cx="2132330" cy="344170"/>
                <wp:effectExtent l="1270" t="0" r="0" b="635"/>
                <wp:wrapNone/>
                <wp:docPr id="1328351673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2330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kjer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pomeni: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59"/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</w:t>
                            </w: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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48"/>
                              </w:rPr>
                              <w:t>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specifična</w:t>
                            </w:r>
                            <w:r w:rsidRPr="00D27411">
                              <w:rPr>
                                <w:rFonts w:cs="Arial"/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upornost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zemljišča</w:t>
                            </w:r>
                            <w:r w:rsidRPr="00D27411">
                              <w:rPr>
                                <w:rFonts w:cs="Arial"/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(</w:t>
                            </w: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</w:t>
                            </w:r>
                            <w:r w:rsidRPr="00D27411"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0" o:spid="_x0000_s1389" type="#_x0000_t202" style="position:absolute;margin-left:84.1pt;margin-top:152.85pt;width:167.9pt;height:27.1pt;z-index:-65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kjer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pomeni: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59"/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</w:t>
                      </w:r>
                      <w:r w:rsidRPr="00D27411">
                        <w:rPr>
                          <w:rFonts w:ascii="Symbol" w:eastAsia="Symbol" w:hAnsi="Symbol" w:cs="Symbol"/>
                        </w:rPr>
                        <w:t></w:t>
                      </w:r>
                      <w:r w:rsidRPr="00D27411">
                        <w:rPr>
                          <w:rFonts w:ascii="Symbol" w:eastAsia="Symbol" w:hAnsi="Symbol" w:cs="Symbol"/>
                          <w:spacing w:val="48"/>
                        </w:rPr>
                        <w:t></w:t>
                      </w:r>
                      <w:r w:rsidRPr="00D27411">
                        <w:t>-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specifična</w:t>
                      </w:r>
                      <w:r w:rsidRPr="00D27411">
                        <w:rPr>
                          <w:rFonts w:cs="Arial"/>
                          <w:spacing w:val="-14"/>
                        </w:rPr>
                        <w:t xml:space="preserve"> </w:t>
                      </w:r>
                      <w:r w:rsidRPr="00D27411">
                        <w:t>upornost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zemljišča</w:t>
                      </w:r>
                      <w:r w:rsidRPr="00D27411">
                        <w:rPr>
                          <w:rFonts w:cs="Arial"/>
                          <w:spacing w:val="-14"/>
                        </w:rPr>
                        <w:t xml:space="preserve"> </w:t>
                      </w:r>
                      <w:r w:rsidRPr="00D27411">
                        <w:t>(</w:t>
                      </w:r>
                      <w:r w:rsidRPr="00D27411">
                        <w:rPr>
                          <w:rFonts w:ascii="Symbol" w:eastAsia="Symbol" w:hAnsi="Symbol" w:cs="Symbol"/>
                        </w:rPr>
                        <w:t></w:t>
                      </w:r>
                      <w:r w:rsidRPr="00D27411"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704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2277745</wp:posOffset>
                </wp:positionV>
                <wp:extent cx="1772920" cy="152400"/>
                <wp:effectExtent l="0" t="1270" r="0" b="0"/>
                <wp:wrapNone/>
                <wp:docPr id="1556691016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9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obseg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ozemljitvene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zanke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(m)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9" o:spid="_x0000_s1390" type="#_x0000_t202" style="position:absolute;margin-left:98.25pt;margin-top:179.35pt;width:139.6pt;height:12pt;z-index:-6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obseg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ozemljitvene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zanke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(m)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7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2280920</wp:posOffset>
                </wp:positionV>
                <wp:extent cx="91440" cy="152400"/>
                <wp:effectExtent l="1270" t="4445" r="2540" b="0"/>
                <wp:wrapNone/>
                <wp:docPr id="1413050952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8" o:spid="_x0000_s1391" type="#_x0000_t202" style="position:absolute;margin-left:84.1pt;margin-top:179.6pt;width:7.2pt;height:12pt;z-index:-65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75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2426970</wp:posOffset>
                </wp:positionV>
                <wp:extent cx="2344420" cy="152400"/>
                <wp:effectExtent l="1270" t="0" r="0" b="1905"/>
                <wp:wrapNone/>
                <wp:docPr id="1746039381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left" w:pos="303"/>
                              </w:tabs>
                              <w:spacing w:line="224" w:lineRule="exact"/>
                            </w:pPr>
                            <w:r w:rsidRPr="00D27411">
                              <w:rPr>
                                <w:w w:val="95"/>
                              </w:rPr>
                              <w:t>l</w:t>
                            </w:r>
                            <w:r w:rsidRPr="00D27411">
                              <w:rPr>
                                <w:w w:val="95"/>
                              </w:rPr>
                              <w:tab/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skupna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dolžina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položenega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traku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(m)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7" o:spid="_x0000_s1392" type="#_x0000_t202" style="position:absolute;margin-left:84.1pt;margin-top:191.1pt;width:184.6pt;height:12pt;z-index:-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left" w:pos="303"/>
                        </w:tabs>
                        <w:spacing w:line="224" w:lineRule="exact"/>
                      </w:pPr>
                      <w:r w:rsidRPr="00D27411">
                        <w:rPr>
                          <w:w w:val="95"/>
                        </w:rPr>
                        <w:t>l</w:t>
                      </w:r>
                      <w:r w:rsidRPr="00D27411">
                        <w:rPr>
                          <w:w w:val="95"/>
                        </w:rPr>
                        <w:tab/>
                      </w:r>
                      <w:r w:rsidRPr="00D27411">
                        <w:t>-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skupna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dolžina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položenega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traku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(m)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776" behindDoc="1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2726690</wp:posOffset>
                </wp:positionV>
                <wp:extent cx="831215" cy="283210"/>
                <wp:effectExtent l="0" t="2540" r="0" b="0"/>
                <wp:wrapNone/>
                <wp:docPr id="2054844242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21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759"/>
                              </w:tabs>
                              <w:spacing w:line="277" w:lineRule="exact"/>
                              <w:ind w:left="171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7"/>
                                <w:w w:val="110"/>
                                <w:sz w:val="21"/>
                                <w:szCs w:val="21"/>
                              </w:rPr>
                              <w:t>250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7"/>
                                <w:w w:val="110"/>
                                <w:sz w:val="21"/>
                                <w:szCs w:val="21"/>
                              </w:rPr>
                              <w:tab/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position w:val="-12"/>
                                <w:sz w:val="21"/>
                                <w:szCs w:val="21"/>
                              </w:rPr>
                              <w:t>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11"/>
                                <w:w w:val="115"/>
                                <w:position w:val="-12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14"/>
                                <w:w w:val="115"/>
                                <w:sz w:val="21"/>
                                <w:szCs w:val="21"/>
                                <w:u w:val="single" w:color="000000"/>
                              </w:rPr>
                              <w:t>250</w:t>
                            </w:r>
                          </w:p>
                          <w:p w:rsidR="0008253E" w:rsidRPr="00D27411" w:rsidRDefault="00D27411">
                            <w:pPr>
                              <w:spacing w:line="153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/>
                                <w:w w:val="115"/>
                                <w:sz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6" o:spid="_x0000_s1393" type="#_x0000_t202" style="position:absolute;margin-left:108pt;margin-top:214.7pt;width:65.45pt;height:22.3pt;z-index:-6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759"/>
                        </w:tabs>
                        <w:spacing w:line="277" w:lineRule="exact"/>
                        <w:ind w:left="171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spacing w:val="-7"/>
                          <w:w w:val="110"/>
                          <w:sz w:val="21"/>
                          <w:szCs w:val="21"/>
                        </w:rPr>
                        <w:t>250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7"/>
                          <w:w w:val="110"/>
                          <w:sz w:val="21"/>
                          <w:szCs w:val="21"/>
                        </w:rPr>
                        <w:tab/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position w:val="-12"/>
                          <w:sz w:val="21"/>
                          <w:szCs w:val="21"/>
                        </w:rPr>
                        <w:t></w:t>
                      </w:r>
                      <w:r w:rsidRPr="00D27411">
                        <w:rPr>
                          <w:rFonts w:ascii="Symbol" w:eastAsia="Symbol" w:hAnsi="Symbol" w:cs="Symbol"/>
                          <w:spacing w:val="11"/>
                          <w:w w:val="115"/>
                          <w:position w:val="-12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14"/>
                          <w:w w:val="115"/>
                          <w:sz w:val="21"/>
                          <w:szCs w:val="21"/>
                          <w:u w:val="single" w:color="000000"/>
                        </w:rPr>
                        <w:t>250</w:t>
                      </w:r>
                    </w:p>
                    <w:p w:rsidR="0008253E" w:rsidRPr="00D27411" w:rsidRDefault="00D27411">
                      <w:pPr>
                        <w:spacing w:line="153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/>
                          <w:w w:val="115"/>
                          <w:sz w:val="21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800" behindDoc="1" locked="0" layoutInCell="1" allowOverlap="1">
                <wp:simplePos x="0" y="0"/>
                <wp:positionH relativeFrom="page">
                  <wp:posOffset>1097280</wp:posOffset>
                </wp:positionH>
                <wp:positionV relativeFrom="page">
                  <wp:posOffset>2740025</wp:posOffset>
                </wp:positionV>
                <wp:extent cx="245745" cy="161925"/>
                <wp:effectExtent l="1905" t="0" r="0" b="3175"/>
                <wp:wrapNone/>
                <wp:docPr id="108094338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9" w:lineRule="exact"/>
                              <w:ind w:left="20"/>
                              <w:rPr>
                                <w:rFonts w:ascii="Symbol" w:eastAsia="Symbol" w:hAnsi="Symbol" w:cs="Symbol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sz w:val="21"/>
                                <w:szCs w:val="21"/>
                              </w:rPr>
                              <w:t>R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4"/>
                                <w:w w:val="1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5" o:spid="_x0000_s1394" type="#_x0000_t202" style="position:absolute;margin-left:86.4pt;margin-top:215.75pt;width:19.35pt;height:12.75pt;z-index:-6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39" w:lineRule="exact"/>
                        <w:ind w:left="20"/>
                        <w:rPr>
                          <w:rFonts w:ascii="Symbol" w:eastAsia="Symbol" w:hAnsi="Symbol" w:cs="Symbol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sz w:val="21"/>
                          <w:szCs w:val="21"/>
                        </w:rPr>
                        <w:t>R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w w:val="11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824" behindDoc="1" locked="0" layoutInCell="1" allowOverlap="1">
                <wp:simplePos x="0" y="0"/>
                <wp:positionH relativeFrom="page">
                  <wp:posOffset>2258695</wp:posOffset>
                </wp:positionH>
                <wp:positionV relativeFrom="page">
                  <wp:posOffset>2740025</wp:posOffset>
                </wp:positionV>
                <wp:extent cx="539750" cy="161925"/>
                <wp:effectExtent l="1270" t="0" r="1905" b="3175"/>
                <wp:wrapNone/>
                <wp:docPr id="33305821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9" w:lineRule="exact"/>
                              <w:ind w:left="20"/>
                              <w:rPr>
                                <w:rFonts w:ascii="Symbol" w:eastAsia="Symbol" w:hAnsi="Symbol" w:cs="Symbol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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5"/>
                                <w:w w:val="11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w w:val="115"/>
                                <w:sz w:val="21"/>
                                <w:szCs w:val="21"/>
                              </w:rPr>
                              <w:t>2,27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44"/>
                                <w:w w:val="1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4" o:spid="_x0000_s1395" type="#_x0000_t202" style="position:absolute;margin-left:177.85pt;margin-top:215.75pt;width:42.5pt;height:12.75pt;z-index:-65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39" w:lineRule="exact"/>
                        <w:ind w:left="20"/>
                        <w:rPr>
                          <w:rFonts w:ascii="Symbol" w:eastAsia="Symbol" w:hAnsi="Symbol" w:cs="Symbol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</w:t>
                      </w:r>
                      <w:r w:rsidRPr="00D27411">
                        <w:rPr>
                          <w:rFonts w:ascii="Symbol" w:eastAsia="Symbol" w:hAnsi="Symbol" w:cs="Symbol"/>
                          <w:spacing w:val="-5"/>
                          <w:w w:val="11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3"/>
                          <w:w w:val="115"/>
                          <w:sz w:val="21"/>
                          <w:szCs w:val="21"/>
                        </w:rPr>
                        <w:t>2,27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44"/>
                          <w:w w:val="11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848" behindDoc="1" locked="0" layoutInCell="1" allowOverlap="1">
                <wp:simplePos x="0" y="0"/>
                <wp:positionH relativeFrom="page">
                  <wp:posOffset>1470660</wp:posOffset>
                </wp:positionH>
                <wp:positionV relativeFrom="page">
                  <wp:posOffset>2847975</wp:posOffset>
                </wp:positionV>
                <wp:extent cx="734060" cy="161925"/>
                <wp:effectExtent l="3810" t="0" r="0" b="0"/>
                <wp:wrapNone/>
                <wp:docPr id="1365113265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0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811"/>
                              </w:tabs>
                              <w:spacing w:line="239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spacing w:val="-4"/>
                                <w:w w:val="110"/>
                                <w:sz w:val="21"/>
                                <w:szCs w:val="21"/>
                              </w:rPr>
                              <w:t>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w w:val="110"/>
                                <w:sz w:val="21"/>
                                <w:szCs w:val="21"/>
                              </w:rPr>
                              <w:t>110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w w:val="110"/>
                                <w:sz w:val="21"/>
                                <w:szCs w:val="21"/>
                              </w:rPr>
                              <w:tab/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14"/>
                                <w:w w:val="115"/>
                                <w:sz w:val="21"/>
                                <w:szCs w:val="21"/>
                              </w:rPr>
                              <w:t>220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3" o:spid="_x0000_s1396" type="#_x0000_t202" style="position:absolute;margin-left:115.8pt;margin-top:224.25pt;width:57.8pt;height:12.75pt;z-index:-6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811"/>
                        </w:tabs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spacing w:val="-4"/>
                          <w:w w:val="110"/>
                          <w:sz w:val="21"/>
                          <w:szCs w:val="21"/>
                        </w:rPr>
                        <w:t>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4"/>
                          <w:w w:val="110"/>
                          <w:sz w:val="21"/>
                          <w:szCs w:val="21"/>
                        </w:rPr>
                        <w:t>110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4"/>
                          <w:w w:val="110"/>
                          <w:sz w:val="21"/>
                          <w:szCs w:val="21"/>
                        </w:rPr>
                        <w:tab/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14"/>
                          <w:w w:val="115"/>
                          <w:sz w:val="21"/>
                          <w:szCs w:val="21"/>
                        </w:rPr>
                        <w:t>220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87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3086100</wp:posOffset>
                </wp:positionV>
                <wp:extent cx="5909945" cy="927735"/>
                <wp:effectExtent l="1270" t="0" r="3810" b="0"/>
                <wp:wrapNone/>
                <wp:docPr id="1439573314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945" cy="927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u w:val="single" w:color="000000"/>
                              </w:rPr>
                              <w:t>Udarna</w:t>
                            </w:r>
                            <w:r w:rsidRPr="00D27411">
                              <w:rPr>
                                <w:spacing w:val="-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ponikalna</w:t>
                            </w:r>
                            <w:r w:rsidRPr="00D27411">
                              <w:rPr>
                                <w:spacing w:val="-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upornost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Ru: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63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delovanje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strelovodne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naprave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odločilna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njena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udarna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ponikalna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upornost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Ru.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odvajanje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udarnega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toka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strele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zemljo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učinkovita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dolžina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20</w:t>
                            </w:r>
                            <w:r w:rsidRPr="00D27411">
                              <w:t xml:space="preserve"> m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od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mesta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uvoda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zemljo.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Udar</w:t>
                            </w:r>
                            <w:r w:rsidRPr="00D27411">
                              <w:rPr>
                                <w:spacing w:val="4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strele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odvaja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zemljo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najmanj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dve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smeri,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čemer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nastopi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eni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smeri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dolžina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ozemljila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20 </w:t>
                            </w:r>
                            <w:r w:rsidRPr="00D27411">
                              <w:rPr>
                                <w:spacing w:val="2"/>
                              </w:rPr>
                              <w:t>m.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</w:pPr>
                            <w:r w:rsidRPr="00D27411">
                              <w:t>Udarno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ponikalno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upornost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izračunamo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obrazcu: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2" o:spid="_x0000_s1397" type="#_x0000_t202" style="position:absolute;margin-left:84.1pt;margin-top:243pt;width:465.35pt;height:73.05pt;z-index:-65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u w:val="single" w:color="000000"/>
                        </w:rPr>
                        <w:t>Udarna</w:t>
                      </w:r>
                      <w:r w:rsidRPr="00D27411">
                        <w:rPr>
                          <w:spacing w:val="-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ponikalna</w:t>
                      </w:r>
                      <w:r w:rsidRPr="00D27411">
                        <w:rPr>
                          <w:spacing w:val="-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upornost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Ru: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63"/>
                      </w:pP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delovanje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strelovodne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naprave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odločilna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njena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udarna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ponikalna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upornost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Ru.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</w:pPr>
                      <w:r w:rsidRPr="00D27411">
                        <w:t>Za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odvajanje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udarnega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toka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strele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zemljo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učinkovita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dolžina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20</w:t>
                      </w:r>
                      <w:r w:rsidRPr="00D27411">
                        <w:t xml:space="preserve"> m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od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mesta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uvoda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zemljo.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Udar</w:t>
                      </w:r>
                      <w:r w:rsidRPr="00D27411">
                        <w:rPr>
                          <w:spacing w:val="4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strele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odvaja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zemljo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najmanj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dve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smeri,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čemer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nastopi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eni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smeri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dolžina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ozemljila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20 </w:t>
                      </w:r>
                      <w:r w:rsidRPr="00D27411">
                        <w:rPr>
                          <w:spacing w:val="2"/>
                        </w:rPr>
                        <w:t>m.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</w:pPr>
                      <w:r w:rsidRPr="00D27411">
                        <w:t>Udarno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ponikalno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upornost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izračunamo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obrazcu: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896" behindDoc="1" locked="0" layoutInCell="1" allowOverlap="1">
                <wp:simplePos x="0" y="0"/>
                <wp:positionH relativeFrom="page">
                  <wp:posOffset>1617980</wp:posOffset>
                </wp:positionH>
                <wp:positionV relativeFrom="page">
                  <wp:posOffset>4035425</wp:posOffset>
                </wp:positionV>
                <wp:extent cx="246380" cy="373380"/>
                <wp:effectExtent l="0" t="0" r="2540" b="1270"/>
                <wp:wrapNone/>
                <wp:docPr id="1316014733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72" w:lineRule="exact"/>
                              <w:ind w:right="5"/>
                              <w:jc w:val="center"/>
                              <w:rPr>
                                <w:rFonts w:ascii="Symbol" w:eastAsia="Symbol" w:hAnsi="Symbol" w:cs="Symbo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z w:val="24"/>
                                <w:szCs w:val="24"/>
                              </w:rPr>
                              <w:t></w:t>
                            </w:r>
                          </w:p>
                          <w:p w:rsidR="0008253E" w:rsidRPr="00D27411" w:rsidRDefault="00D27411">
                            <w:pPr>
                              <w:spacing w:before="43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w w:val="105"/>
                                <w:sz w:val="21"/>
                                <w:szCs w:val="21"/>
                              </w:rPr>
                              <w:t>2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30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05"/>
                                <w:sz w:val="21"/>
                                <w:szCs w:val="21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27"/>
                                <w:w w:val="10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05"/>
                                <w:sz w:val="21"/>
                                <w:szCs w:val="21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1" o:spid="_x0000_s1398" type="#_x0000_t202" style="position:absolute;margin-left:127.4pt;margin-top:317.75pt;width:19.4pt;height:29.4pt;z-index:-6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72" w:lineRule="exact"/>
                        <w:ind w:right="5"/>
                        <w:jc w:val="center"/>
                        <w:rPr>
                          <w:rFonts w:ascii="Symbol" w:eastAsia="Symbol" w:hAnsi="Symbol" w:cs="Symbo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i/>
                          <w:sz w:val="24"/>
                          <w:szCs w:val="24"/>
                        </w:rPr>
                        <w:t></w:t>
                      </w:r>
                    </w:p>
                    <w:p w:rsidR="0008253E" w:rsidRPr="00D27411" w:rsidRDefault="00D27411">
                      <w:pPr>
                        <w:spacing w:before="43"/>
                        <w:jc w:val="center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w w:val="105"/>
                          <w:sz w:val="21"/>
                          <w:szCs w:val="21"/>
                        </w:rPr>
                        <w:t>2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30"/>
                          <w:w w:val="10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05"/>
                          <w:sz w:val="21"/>
                          <w:szCs w:val="21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-27"/>
                          <w:w w:val="10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21"/>
                          <w:szCs w:val="21"/>
                        </w:rPr>
                        <w:t>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920" behindDoc="1" locked="0" layoutInCell="1" allowOverlap="1">
                <wp:simplePos x="0" y="0"/>
                <wp:positionH relativeFrom="page">
                  <wp:posOffset>1094105</wp:posOffset>
                </wp:positionH>
                <wp:positionV relativeFrom="page">
                  <wp:posOffset>4137660</wp:posOffset>
                </wp:positionV>
                <wp:extent cx="505460" cy="161925"/>
                <wp:effectExtent l="0" t="3810" r="635" b="0"/>
                <wp:wrapNone/>
                <wp:docPr id="1615181489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4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9" w:lineRule="exact"/>
                              <w:ind w:left="20"/>
                              <w:rPr>
                                <w:rFonts w:ascii="Symbol" w:eastAsia="Symbol" w:hAnsi="Symbol" w:cs="Symbol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05"/>
                                <w:sz w:val="21"/>
                                <w:szCs w:val="21"/>
                              </w:rPr>
                              <w:t>R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05"/>
                                <w:sz w:val="12"/>
                                <w:szCs w:val="12"/>
                              </w:rPr>
                              <w:t>u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31"/>
                                <w:w w:val="105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05"/>
                                <w:sz w:val="21"/>
                                <w:szCs w:val="21"/>
                              </w:rPr>
                              <w:t>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4"/>
                                <w:w w:val="10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w w:val="105"/>
                                <w:sz w:val="21"/>
                                <w:szCs w:val="21"/>
                              </w:rPr>
                              <w:t>kt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24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05"/>
                                <w:sz w:val="21"/>
                                <w:szCs w:val="21"/>
                              </w:rPr>
                              <w:t>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0" o:spid="_x0000_s1399" type="#_x0000_t202" style="position:absolute;margin-left:86.15pt;margin-top:325.8pt;width:39.8pt;height:12.75pt;z-index:-65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39" w:lineRule="exact"/>
                        <w:ind w:left="20"/>
                        <w:rPr>
                          <w:rFonts w:ascii="Symbol" w:eastAsia="Symbol" w:hAnsi="Symbol" w:cs="Symbol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21"/>
                          <w:szCs w:val="21"/>
                        </w:rPr>
                        <w:t>R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2"/>
                          <w:szCs w:val="12"/>
                        </w:rPr>
                        <w:t>u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31"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05"/>
                          <w:sz w:val="21"/>
                          <w:szCs w:val="21"/>
                        </w:rPr>
                        <w:t></w:t>
                      </w:r>
                      <w:r w:rsidRPr="00D27411">
                        <w:rPr>
                          <w:rFonts w:ascii="Symbol" w:eastAsia="Symbol" w:hAnsi="Symbol" w:cs="Symbol"/>
                          <w:spacing w:val="-4"/>
                          <w:w w:val="10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21"/>
                          <w:szCs w:val="21"/>
                        </w:rPr>
                        <w:t>kt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24"/>
                          <w:w w:val="10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05"/>
                          <w:sz w:val="21"/>
                          <w:szCs w:val="21"/>
                        </w:rPr>
                        <w:t>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94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4483100</wp:posOffset>
                </wp:positionV>
                <wp:extent cx="706120" cy="152400"/>
                <wp:effectExtent l="1270" t="0" r="0" b="3175"/>
                <wp:wrapNone/>
                <wp:docPr id="7479981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kjer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pomeni: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9" o:spid="_x0000_s1400" type="#_x0000_t202" style="position:absolute;margin-left:84.1pt;margin-top:353pt;width:55.6pt;height:12pt;z-index:-6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kjer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pomeni: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96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4667885</wp:posOffset>
                </wp:positionV>
                <wp:extent cx="125095" cy="452120"/>
                <wp:effectExtent l="1270" t="635" r="0" b="4445"/>
                <wp:wrapNone/>
                <wp:docPr id="121416932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" cy="452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2" w:lineRule="exact"/>
                            </w:pPr>
                            <w:r w:rsidRPr="00D27411">
                              <w:rPr>
                                <w:spacing w:val="1"/>
                              </w:rPr>
                              <w:t>kt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3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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"/>
                            </w:pPr>
                            <w:r w:rsidRPr="00D27411"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8" o:spid="_x0000_s1401" type="#_x0000_t202" style="position:absolute;margin-left:84.1pt;margin-top:367.55pt;width:9.85pt;height:35.6pt;z-index:-65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2" w:lineRule="exact"/>
                      </w:pPr>
                      <w:r w:rsidRPr="00D27411">
                        <w:rPr>
                          <w:spacing w:val="1"/>
                        </w:rPr>
                        <w:t>kt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3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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"/>
                      </w:pPr>
                      <w:r w:rsidRPr="00D27411">
                        <w:t>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0992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4667885</wp:posOffset>
                </wp:positionV>
                <wp:extent cx="2451735" cy="452120"/>
                <wp:effectExtent l="0" t="635" r="0" b="4445"/>
                <wp:wrapNone/>
                <wp:docPr id="1376322176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735" cy="452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3"/>
                              </w:tabs>
                              <w:spacing w:line="222" w:lineRule="exact"/>
                              <w:ind w:hanging="122"/>
                            </w:pPr>
                            <w:r w:rsidRPr="00D27411">
                              <w:t>faktor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odvisen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celotne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dolžine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3"/>
                              </w:tabs>
                              <w:spacing w:line="243" w:lineRule="exact"/>
                              <w:ind w:hanging="122"/>
                            </w:pPr>
                            <w:r w:rsidRPr="00D27411">
                              <w:rPr>
                                <w:rFonts w:cs="Arial"/>
                              </w:rPr>
                              <w:t>specifična</w:t>
                            </w:r>
                            <w:r w:rsidRPr="00D27411">
                              <w:rPr>
                                <w:rFonts w:cs="Arial"/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upornost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tal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(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1"/>
                              </w:rPr>
                              <w:t></w:t>
                            </w:r>
                            <w:r w:rsidRPr="00D27411">
                              <w:rPr>
                                <w:spacing w:val="1"/>
                              </w:rPr>
                              <w:t>m)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3"/>
                              </w:tabs>
                              <w:spacing w:before="1"/>
                              <w:ind w:hanging="122"/>
                            </w:pPr>
                            <w:r w:rsidRPr="00D27411">
                              <w:t>dolžina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aktivnega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ozemljila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(m)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7" o:spid="_x0000_s1402" type="#_x0000_t202" style="position:absolute;margin-left:98.25pt;margin-top:367.55pt;width:193.05pt;height:35.6pt;z-index:-6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8"/>
                        </w:numPr>
                        <w:tabs>
                          <w:tab w:val="left" w:pos="143"/>
                        </w:tabs>
                        <w:spacing w:line="222" w:lineRule="exact"/>
                        <w:ind w:hanging="122"/>
                      </w:pPr>
                      <w:r w:rsidRPr="00D27411">
                        <w:t>faktor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odvisen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celotne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dolžine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ozemljila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8"/>
                        </w:numPr>
                        <w:tabs>
                          <w:tab w:val="left" w:pos="143"/>
                        </w:tabs>
                        <w:spacing w:line="243" w:lineRule="exact"/>
                        <w:ind w:hanging="122"/>
                      </w:pPr>
                      <w:r w:rsidRPr="00D27411">
                        <w:rPr>
                          <w:rFonts w:cs="Arial"/>
                        </w:rPr>
                        <w:t>specifična</w:t>
                      </w:r>
                      <w:r w:rsidRPr="00D27411">
                        <w:rPr>
                          <w:rFonts w:cs="Arial"/>
                          <w:spacing w:val="-18"/>
                        </w:rPr>
                        <w:t xml:space="preserve"> </w:t>
                      </w:r>
                      <w:r w:rsidRPr="00D27411">
                        <w:t>upornost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tal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(</w:t>
                      </w:r>
                      <w:r w:rsidRPr="00D27411">
                        <w:rPr>
                          <w:rFonts w:ascii="Symbol" w:eastAsia="Symbol" w:hAnsi="Symbol" w:cs="Symbol"/>
                          <w:spacing w:val="1"/>
                        </w:rPr>
                        <w:t></w:t>
                      </w:r>
                      <w:r w:rsidRPr="00D27411">
                        <w:rPr>
                          <w:spacing w:val="1"/>
                        </w:rPr>
                        <w:t>m)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8"/>
                        </w:numPr>
                        <w:tabs>
                          <w:tab w:val="left" w:pos="143"/>
                        </w:tabs>
                        <w:spacing w:before="1"/>
                        <w:ind w:hanging="122"/>
                      </w:pPr>
                      <w:r w:rsidRPr="00D27411">
                        <w:t>dolžina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aktivnega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ozemljila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(m)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016" behindDoc="1" locked="0" layoutInCell="1" allowOverlap="1">
                <wp:simplePos x="0" y="0"/>
                <wp:positionH relativeFrom="page">
                  <wp:posOffset>1657985</wp:posOffset>
                </wp:positionH>
                <wp:positionV relativeFrom="page">
                  <wp:posOffset>5198745</wp:posOffset>
                </wp:positionV>
                <wp:extent cx="235585" cy="160020"/>
                <wp:effectExtent l="635" t="0" r="1905" b="3810"/>
                <wp:wrapNone/>
                <wp:docPr id="161208313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5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/>
                                <w:spacing w:val="-12"/>
                                <w:w w:val="115"/>
                                <w:sz w:val="21"/>
                              </w:rPr>
                              <w:t>250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6" o:spid="_x0000_s1403" type="#_x0000_t202" style="position:absolute;margin-left:130.55pt;margin-top:409.35pt;width:18.55pt;height:12.6pt;z-index:-65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/>
                          <w:spacing w:val="-12"/>
                          <w:w w:val="115"/>
                          <w:sz w:val="21"/>
                        </w:rPr>
                        <w:t>250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040" behindDoc="1" locked="0" layoutInCell="1" allowOverlap="1">
                <wp:simplePos x="0" y="0"/>
                <wp:positionH relativeFrom="page">
                  <wp:posOffset>1097280</wp:posOffset>
                </wp:positionH>
                <wp:positionV relativeFrom="page">
                  <wp:posOffset>5283835</wp:posOffset>
                </wp:positionV>
                <wp:extent cx="472440" cy="161925"/>
                <wp:effectExtent l="1905" t="0" r="1905" b="2540"/>
                <wp:wrapNone/>
                <wp:docPr id="369150277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9" w:lineRule="exact"/>
                              <w:ind w:left="20"/>
                              <w:rPr>
                                <w:rFonts w:ascii="Symbol" w:eastAsia="Symbol" w:hAnsi="Symbol" w:cs="Symbol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sz w:val="21"/>
                                <w:szCs w:val="21"/>
                              </w:rPr>
                              <w:t>R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sz w:val="12"/>
                                <w:szCs w:val="12"/>
                              </w:rPr>
                              <w:t>u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25"/>
                                <w:w w:val="115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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31"/>
                                <w:w w:val="11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3"/>
                                <w:w w:val="115"/>
                                <w:sz w:val="21"/>
                                <w:szCs w:val="21"/>
                              </w:rPr>
                              <w:t>1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3"/>
                                <w:w w:val="115"/>
                                <w:sz w:val="21"/>
                                <w:szCs w:val="21"/>
                              </w:rPr>
                              <w:t>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5" o:spid="_x0000_s1404" type="#_x0000_t202" style="position:absolute;margin-left:86.4pt;margin-top:416.05pt;width:37.2pt;height:12.75pt;z-index:-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39" w:lineRule="exact"/>
                        <w:ind w:left="20"/>
                        <w:rPr>
                          <w:rFonts w:ascii="Symbol" w:eastAsia="Symbol" w:hAnsi="Symbol" w:cs="Symbol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sz w:val="21"/>
                          <w:szCs w:val="21"/>
                        </w:rPr>
                        <w:t>R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sz w:val="12"/>
                          <w:szCs w:val="12"/>
                        </w:rPr>
                        <w:t>u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25"/>
                          <w:w w:val="115"/>
                          <w:sz w:val="12"/>
                          <w:szCs w:val="12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</w:t>
                      </w:r>
                      <w:r w:rsidRPr="00D27411">
                        <w:rPr>
                          <w:rFonts w:ascii="Symbol" w:eastAsia="Symbol" w:hAnsi="Symbol" w:cs="Symbol"/>
                          <w:spacing w:val="-31"/>
                          <w:w w:val="11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3"/>
                          <w:w w:val="115"/>
                          <w:sz w:val="21"/>
                          <w:szCs w:val="21"/>
                        </w:rPr>
                        <w:t>1</w:t>
                      </w:r>
                      <w:r w:rsidRPr="00D27411">
                        <w:rPr>
                          <w:rFonts w:ascii="Symbol" w:eastAsia="Symbol" w:hAnsi="Symbol" w:cs="Symbol"/>
                          <w:spacing w:val="3"/>
                          <w:w w:val="115"/>
                          <w:sz w:val="21"/>
                          <w:szCs w:val="21"/>
                        </w:rPr>
                        <w:t>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064" behindDoc="1" locked="0" layoutInCell="1" allowOverlap="1">
                <wp:simplePos x="0" y="0"/>
                <wp:positionH relativeFrom="page">
                  <wp:posOffset>2002155</wp:posOffset>
                </wp:positionH>
                <wp:positionV relativeFrom="page">
                  <wp:posOffset>5283835</wp:posOffset>
                </wp:positionV>
                <wp:extent cx="523240" cy="161925"/>
                <wp:effectExtent l="1905" t="0" r="0" b="2540"/>
                <wp:wrapNone/>
                <wp:docPr id="285236509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2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9" w:lineRule="exact"/>
                              <w:ind w:left="20"/>
                              <w:rPr>
                                <w:rFonts w:ascii="Symbol" w:eastAsia="Symbol" w:hAnsi="Symbol" w:cs="Symbol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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22"/>
                                <w:w w:val="11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w w:val="115"/>
                                <w:sz w:val="21"/>
                                <w:szCs w:val="21"/>
                              </w:rPr>
                              <w:t>6,25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1"/>
                                <w:w w:val="115"/>
                                <w:sz w:val="21"/>
                                <w:szCs w:val="21"/>
                              </w:rPr>
                              <w:t>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4" o:spid="_x0000_s1405" type="#_x0000_t202" style="position:absolute;margin-left:157.65pt;margin-top:416.05pt;width:41.2pt;height:12.75pt;z-index:-65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39" w:lineRule="exact"/>
                        <w:ind w:left="20"/>
                        <w:rPr>
                          <w:rFonts w:ascii="Symbol" w:eastAsia="Symbol" w:hAnsi="Symbol" w:cs="Symbol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</w:t>
                      </w:r>
                      <w:r w:rsidRPr="00D27411">
                        <w:rPr>
                          <w:rFonts w:ascii="Symbol" w:eastAsia="Symbol" w:hAnsi="Symbol" w:cs="Symbol"/>
                          <w:spacing w:val="-22"/>
                          <w:w w:val="11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1"/>
                          <w:w w:val="115"/>
                          <w:sz w:val="21"/>
                          <w:szCs w:val="21"/>
                        </w:rPr>
                        <w:t>6,25</w:t>
                      </w:r>
                      <w:r w:rsidRPr="00D27411">
                        <w:rPr>
                          <w:rFonts w:ascii="Symbol" w:eastAsia="Symbol" w:hAnsi="Symbol" w:cs="Symbol"/>
                          <w:spacing w:val="-1"/>
                          <w:w w:val="115"/>
                          <w:sz w:val="21"/>
                          <w:szCs w:val="21"/>
                        </w:rPr>
                        <w:t>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088" behindDoc="1" locked="0" layoutInCell="1" allowOverlap="1">
                <wp:simplePos x="0" y="0"/>
                <wp:positionH relativeFrom="page">
                  <wp:posOffset>1592580</wp:posOffset>
                </wp:positionH>
                <wp:positionV relativeFrom="page">
                  <wp:posOffset>5391785</wp:posOffset>
                </wp:positionV>
                <wp:extent cx="365125" cy="161925"/>
                <wp:effectExtent l="1905" t="635" r="4445" b="0"/>
                <wp:wrapNone/>
                <wp:docPr id="814751440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1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9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w w:val="115"/>
                                <w:sz w:val="21"/>
                                <w:szCs w:val="21"/>
                              </w:rPr>
                              <w:t>2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35"/>
                                <w:w w:val="1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24"/>
                                <w:w w:val="11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14"/>
                                <w:w w:val="115"/>
                                <w:sz w:val="21"/>
                                <w:szCs w:val="21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3" o:spid="_x0000_s1406" type="#_x0000_t202" style="position:absolute;margin-left:125.4pt;margin-top:424.55pt;width:28.75pt;height:12.75pt;z-index:-6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w w:val="115"/>
                          <w:sz w:val="21"/>
                          <w:szCs w:val="21"/>
                        </w:rPr>
                        <w:t>2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35"/>
                          <w:w w:val="11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-24"/>
                          <w:w w:val="11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14"/>
                          <w:w w:val="115"/>
                          <w:sz w:val="21"/>
                          <w:szCs w:val="21"/>
                        </w:rPr>
                        <w:t>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11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5637530</wp:posOffset>
                </wp:positionV>
                <wp:extent cx="5914390" cy="1010285"/>
                <wp:effectExtent l="1270" t="0" r="0" b="635"/>
                <wp:wrapNone/>
                <wp:docPr id="680954933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4390" cy="1010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7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Velja,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nizka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ozemljilna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upornost,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manjša</w:t>
                            </w:r>
                            <w:r w:rsidRPr="00D27411">
                              <w:rPr>
                                <w:rFonts w:cs="Arial"/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10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</w:t>
                            </w:r>
                            <w:r w:rsidRPr="00D27411">
                              <w:t>,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najprimernejša.</w:t>
                            </w:r>
                            <w:r w:rsidRPr="00D27411">
                              <w:rPr>
                                <w:rFonts w:cs="Arial"/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specifični</w:t>
                            </w:r>
                            <w:r w:rsidRPr="00D27411">
                              <w:rPr>
                                <w:rFonts w:cs="Arial"/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upornosti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tal,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ki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je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2" w:line="354" w:lineRule="auto"/>
                              <w:ind w:right="799"/>
                            </w:pPr>
                            <w:r w:rsidRPr="00D27411">
                              <w:rPr>
                                <w:rFonts w:cs="Arial"/>
                              </w:rPr>
                              <w:t>večja</w:t>
                            </w:r>
                            <w:r w:rsidRPr="00D27411">
                              <w:rPr>
                                <w:rFonts w:cs="Arial"/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250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</w:t>
                            </w:r>
                            <w:r w:rsidRPr="00D27411">
                              <w:t>m,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ozemljilna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upornost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sme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večja</w:t>
                            </w:r>
                            <w:r w:rsidRPr="00D27411">
                              <w:rPr>
                                <w:rFonts w:cs="Arial"/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8%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izmerjene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specifične</w:t>
                            </w:r>
                            <w:r w:rsidRPr="00D27411">
                              <w:rPr>
                                <w:rFonts w:cs="Arial"/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upornosti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tal.</w:t>
                            </w:r>
                            <w:r w:rsidRPr="00D27411">
                              <w:rPr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u w:val="single" w:color="000000"/>
                              </w:rPr>
                              <w:t>Ločilna</w:t>
                            </w:r>
                            <w:r w:rsidRPr="00D27411">
                              <w:rPr>
                                <w:rFonts w:cs="Arial"/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razdalja</w:t>
                            </w:r>
                            <w:r w:rsidRPr="00D27411">
                              <w:rPr>
                                <w:spacing w:val="-1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med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kovinskimi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deli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  <w:u w:val="single" w:color="000000"/>
                              </w:rPr>
                              <w:t>in</w:t>
                            </w:r>
                            <w:r w:rsidRPr="00D27411">
                              <w:rPr>
                                <w:spacing w:val="-1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LPS: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190" w:lineRule="exact"/>
                            </w:pPr>
                            <w:r w:rsidRPr="00D27411">
                              <w:t>Električna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izolacija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med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lovilno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mrežo,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odvodi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kovinskimi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lahko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danih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primerih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doseže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7" w:lineRule="exact"/>
                            </w:pPr>
                            <w:r w:rsidRPr="00D27411">
                              <w:t>vzpostavitvijo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ločilne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razdalje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med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kovinskimi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sistemom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LPS.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Ločilna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razdalja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rPr>
                                <w:b/>
                              </w:rPr>
                              <w:t>večja</w:t>
                            </w:r>
                            <w:r w:rsidRPr="00D27411">
                              <w:rPr>
                                <w:b/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varnostna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razdalja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izračunana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formuli: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2" o:spid="_x0000_s1407" type="#_x0000_t202" style="position:absolute;margin-left:84.1pt;margin-top:443.9pt;width:465.7pt;height:79.55pt;z-index:-65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7" w:lineRule="exact"/>
                      </w:pPr>
                      <w:r w:rsidRPr="00D27411">
                        <w:rPr>
                          <w:spacing w:val="-1"/>
                        </w:rPr>
                        <w:t>Velja,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nizka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ozemljilna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upornost,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manjša</w:t>
                      </w:r>
                      <w:r w:rsidRPr="00D27411">
                        <w:rPr>
                          <w:rFonts w:cs="Arial"/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10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</w:rPr>
                        <w:t></w:t>
                      </w:r>
                      <w:r w:rsidRPr="00D27411">
                        <w:t>,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najprimernejša.</w:t>
                      </w:r>
                      <w:r w:rsidRPr="00D27411">
                        <w:rPr>
                          <w:rFonts w:cs="Arial"/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specifični</w:t>
                      </w:r>
                      <w:r w:rsidRPr="00D27411">
                        <w:rPr>
                          <w:rFonts w:cs="Arial"/>
                          <w:spacing w:val="8"/>
                        </w:rPr>
                        <w:t xml:space="preserve"> </w:t>
                      </w:r>
                      <w:r w:rsidRPr="00D27411">
                        <w:t>upornosti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tal,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ki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je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2" w:line="354" w:lineRule="auto"/>
                        <w:ind w:right="799"/>
                      </w:pPr>
                      <w:r w:rsidRPr="00D27411">
                        <w:rPr>
                          <w:rFonts w:cs="Arial"/>
                        </w:rPr>
                        <w:t>večja</w:t>
                      </w:r>
                      <w:r w:rsidRPr="00D27411">
                        <w:rPr>
                          <w:rFonts w:cs="Arial"/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250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</w:rPr>
                        <w:t></w:t>
                      </w:r>
                      <w:r w:rsidRPr="00D27411">
                        <w:t>m,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ozemljilna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upornost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sme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večja</w:t>
                      </w:r>
                      <w:r w:rsidRPr="00D27411">
                        <w:rPr>
                          <w:rFonts w:cs="Arial"/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8%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izmerjene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specifične</w:t>
                      </w:r>
                      <w:r w:rsidRPr="00D27411">
                        <w:rPr>
                          <w:rFonts w:cs="Arial"/>
                          <w:spacing w:val="-7"/>
                        </w:rPr>
                        <w:t xml:space="preserve"> </w:t>
                      </w:r>
                      <w:r w:rsidRPr="00D27411">
                        <w:t>upornosti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tal.</w:t>
                      </w:r>
                      <w:r w:rsidRPr="00D27411">
                        <w:rPr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u w:val="single" w:color="000000"/>
                        </w:rPr>
                        <w:t>Ločilna</w:t>
                      </w:r>
                      <w:r w:rsidRPr="00D27411">
                        <w:rPr>
                          <w:rFonts w:cs="Arial"/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razdalja</w:t>
                      </w:r>
                      <w:r w:rsidRPr="00D27411">
                        <w:rPr>
                          <w:spacing w:val="-1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med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kovinskimi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deli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2"/>
                          <w:u w:val="single" w:color="000000"/>
                        </w:rPr>
                        <w:t>in</w:t>
                      </w:r>
                      <w:r w:rsidRPr="00D27411">
                        <w:rPr>
                          <w:spacing w:val="-1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LPS: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190" w:lineRule="exact"/>
                      </w:pPr>
                      <w:r w:rsidRPr="00D27411">
                        <w:t>Električna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izolacija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med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lovilno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mrežo,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odvodi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kovinskimi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lahko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danih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primerih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doseže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z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7" w:lineRule="exact"/>
                      </w:pPr>
                      <w:r w:rsidRPr="00D27411">
                        <w:t>vzpostavitvijo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ločilne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razdalje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med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kovinskimi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sistemom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LPS.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Ločilna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razdalja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biti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rPr>
                          <w:b/>
                        </w:rPr>
                        <w:t>večja</w:t>
                      </w:r>
                      <w:r w:rsidRPr="00D27411">
                        <w:rPr>
                          <w:b/>
                          <w:spacing w:val="-15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varnostna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razdalja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izračunana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formuli: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136" behindDoc="1" locked="0" layoutInCell="1" allowOverlap="1">
                <wp:simplePos x="0" y="0"/>
                <wp:positionH relativeFrom="page">
                  <wp:posOffset>1094105</wp:posOffset>
                </wp:positionH>
                <wp:positionV relativeFrom="page">
                  <wp:posOffset>6795135</wp:posOffset>
                </wp:positionV>
                <wp:extent cx="880110" cy="241935"/>
                <wp:effectExtent l="0" t="3810" r="0" b="1905"/>
                <wp:wrapNone/>
                <wp:docPr id="722107840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11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70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sz w:val="21"/>
                                <w:szCs w:val="21"/>
                              </w:rPr>
                              <w:t>S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10"/>
                                <w:w w:val="1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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7"/>
                                <w:w w:val="11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8"/>
                                <w:w w:val="115"/>
                                <w:sz w:val="21"/>
                                <w:szCs w:val="21"/>
                              </w:rPr>
                              <w:t>ki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42"/>
                                <w:w w:val="1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sz w:val="21"/>
                                <w:szCs w:val="21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32"/>
                                <w:w w:val="115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position w:val="2"/>
                                <w:sz w:val="21"/>
                                <w:szCs w:val="21"/>
                                <w:u w:val="single" w:color="000000"/>
                              </w:rPr>
                              <w:t>k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44"/>
                                <w:w w:val="115"/>
                                <w:position w:val="2"/>
                                <w:sz w:val="21"/>
                                <w:szCs w:val="2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position w:val="2"/>
                                <w:sz w:val="21"/>
                                <w:szCs w:val="21"/>
                                <w:u w:val="single" w:color="000000"/>
                              </w:rPr>
                              <w:t>c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w w:val="115"/>
                                <w:position w:val="2"/>
                                <w:sz w:val="21"/>
                                <w:szCs w:val="21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  <w:position w:val="-10"/>
                                <w:sz w:val="21"/>
                                <w:szCs w:val="21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32"/>
                                <w:w w:val="115"/>
                                <w:position w:val="-10"/>
                                <w:sz w:val="21"/>
                                <w:szCs w:val="21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  <w:position w:val="-10"/>
                                <w:sz w:val="21"/>
                                <w:szCs w:val="21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1" o:spid="_x0000_s1408" type="#_x0000_t202" style="position:absolute;margin-left:86.15pt;margin-top:535.05pt;width:69.3pt;height:19.05pt;z-index:-6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370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sz w:val="21"/>
                          <w:szCs w:val="21"/>
                        </w:rPr>
                        <w:t>S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10"/>
                          <w:w w:val="11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</w:t>
                      </w:r>
                      <w:r w:rsidRPr="00D27411">
                        <w:rPr>
                          <w:rFonts w:ascii="Symbol" w:eastAsia="Symbol" w:hAnsi="Symbol" w:cs="Symbol"/>
                          <w:spacing w:val="-7"/>
                          <w:w w:val="11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8"/>
                          <w:w w:val="115"/>
                          <w:sz w:val="21"/>
                          <w:szCs w:val="21"/>
                        </w:rPr>
                        <w:t>ki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42"/>
                          <w:w w:val="115"/>
                          <w:sz w:val="21"/>
                          <w:szCs w:val="21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sz w:val="21"/>
                          <w:szCs w:val="21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32"/>
                          <w:w w:val="115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position w:val="2"/>
                          <w:sz w:val="21"/>
                          <w:szCs w:val="21"/>
                          <w:u w:val="single" w:color="000000"/>
                        </w:rPr>
                        <w:t>k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44"/>
                          <w:w w:val="115"/>
                          <w:position w:val="2"/>
                          <w:sz w:val="21"/>
                          <w:szCs w:val="2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position w:val="2"/>
                          <w:sz w:val="21"/>
                          <w:szCs w:val="21"/>
                          <w:u w:val="single" w:color="000000"/>
                        </w:rPr>
                        <w:t>c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15"/>
                          <w:position w:val="2"/>
                          <w:sz w:val="21"/>
                          <w:szCs w:val="21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  <w:position w:val="-10"/>
                          <w:sz w:val="21"/>
                          <w:szCs w:val="21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-32"/>
                          <w:w w:val="115"/>
                          <w:position w:val="-10"/>
                          <w:sz w:val="21"/>
                          <w:szCs w:val="21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  <w:position w:val="-10"/>
                          <w:sz w:val="21"/>
                          <w:szCs w:val="21"/>
                        </w:rPr>
                        <w:t>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16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6917055</wp:posOffset>
                </wp:positionV>
                <wp:extent cx="3475990" cy="1010920"/>
                <wp:effectExtent l="1270" t="1905" r="0" b="0"/>
                <wp:wrapNone/>
                <wp:docPr id="1620446855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5990" cy="1010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35" w:lineRule="exact"/>
                              <w:ind w:right="3454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17"/>
                                <w:w w:val="115"/>
                                <w:sz w:val="21"/>
                              </w:rPr>
                              <w:t>km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31"/>
                            </w:pPr>
                            <w:r w:rsidRPr="00D27411">
                              <w:t>kjer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pomeni: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60" w:line="228" w:lineRule="exact"/>
                            </w:pPr>
                            <w:r w:rsidRPr="00D27411">
                              <w:t xml:space="preserve">s 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varnostna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razdalja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8" w:lineRule="exact"/>
                            </w:pPr>
                            <w:r w:rsidRPr="00D27411">
                              <w:t xml:space="preserve">ki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koeficient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odvisen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izbrane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vrste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LPS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kc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koeficient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odvisen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toka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strele,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teče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odvodu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3"/>
                            </w:pPr>
                            <w:r w:rsidRPr="00D27411">
                              <w:rPr>
                                <w:spacing w:val="3"/>
                              </w:rPr>
                              <w:t>km-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koeficient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odvisen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od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električnega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izolacijskega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materiala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0" o:spid="_x0000_s1409" type="#_x0000_t202" style="position:absolute;margin-left:84.1pt;margin-top:544.65pt;width:273.7pt;height:79.6pt;z-index:-65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35" w:lineRule="exact"/>
                        <w:ind w:right="3454"/>
                        <w:jc w:val="center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17"/>
                          <w:w w:val="115"/>
                          <w:sz w:val="21"/>
                        </w:rPr>
                        <w:t>km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31"/>
                      </w:pPr>
                      <w:r w:rsidRPr="00D27411">
                        <w:t>kjer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pomeni: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60" w:line="228" w:lineRule="exact"/>
                      </w:pPr>
                      <w:r w:rsidRPr="00D27411">
                        <w:t xml:space="preserve">s 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varnostna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razdalja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8" w:lineRule="exact"/>
                      </w:pPr>
                      <w:r w:rsidRPr="00D27411">
                        <w:t xml:space="preserve">ki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koeficient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odvisen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izbrane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vrste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LPS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kc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koeficient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odvisen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toka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strele,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teče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odvodu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3"/>
                      </w:pPr>
                      <w:r w:rsidRPr="00D27411">
                        <w:rPr>
                          <w:spacing w:val="3"/>
                        </w:rPr>
                        <w:t>km-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koeficient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odvisen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od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električnega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izolacijskega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materiala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18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7922260</wp:posOffset>
                </wp:positionV>
                <wp:extent cx="51435" cy="152400"/>
                <wp:effectExtent l="1270" t="0" r="4445" b="2540"/>
                <wp:wrapNone/>
                <wp:docPr id="294421816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9" o:spid="_x0000_s1410" type="#_x0000_t202" style="position:absolute;margin-left:84.1pt;margin-top:623.8pt;width:4.05pt;height:12pt;z-index:-6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208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7922260</wp:posOffset>
                </wp:positionV>
                <wp:extent cx="5730240" cy="298450"/>
                <wp:effectExtent l="0" t="0" r="3810" b="0"/>
                <wp:wrapNone/>
                <wp:docPr id="1882715296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024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left="163" w:right="17" w:hanging="144"/>
                            </w:pPr>
                            <w:r w:rsidRPr="00D27411">
                              <w:t>-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dolžina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vodnika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LPS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katerem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ločilno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razdaljo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treba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vzpostaviti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najbližje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točke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izenačitve</w:t>
                            </w:r>
                            <w:r w:rsidRPr="00D27411">
                              <w:rPr>
                                <w:spacing w:val="2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potencialov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8" o:spid="_x0000_s1411" type="#_x0000_t202" style="position:absolute;margin-left:98.25pt;margin-top:623.8pt;width:451.2pt;height:23.5pt;z-index:-65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left="163" w:right="17" w:hanging="144"/>
                      </w:pPr>
                      <w:r w:rsidRPr="00D27411">
                        <w:t>-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dolžina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vodnika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LPS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katerem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ločilno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razdaljo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treba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vzpostaviti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najbližje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točke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izenačitve</w:t>
                      </w:r>
                      <w:r w:rsidRPr="00D27411">
                        <w:rPr>
                          <w:spacing w:val="28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potencialov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23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8291195</wp:posOffset>
                </wp:positionV>
                <wp:extent cx="1480820" cy="298450"/>
                <wp:effectExtent l="1270" t="4445" r="3810" b="1905"/>
                <wp:wrapNone/>
                <wp:docPr id="191658543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21cm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→</w:t>
                            </w:r>
                            <w:r w:rsidRPr="00D27411">
                              <w:rPr>
                                <w:rFonts w:cs="Arial"/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zrak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43cm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→</w:t>
                            </w:r>
                            <w:r w:rsidRPr="00D27411">
                              <w:rPr>
                                <w:rFonts w:cs="Arial"/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beton,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opeka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7" o:spid="_x0000_s1412" type="#_x0000_t202" style="position:absolute;margin-left:84.1pt;margin-top:652.85pt;width:116.6pt;height:23.5pt;z-index:-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S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21cm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→</w:t>
                      </w:r>
                      <w:r w:rsidRPr="00D27411">
                        <w:rPr>
                          <w:rFonts w:cs="Arial"/>
                          <w:spacing w:val="-10"/>
                        </w:rPr>
                        <w:t xml:space="preserve"> </w:t>
                      </w:r>
                      <w:r w:rsidRPr="00D27411">
                        <w:t>zrak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S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43cm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→</w:t>
                      </w:r>
                      <w:r w:rsidRPr="00D27411">
                        <w:rPr>
                          <w:rFonts w:cs="Arial"/>
                          <w:spacing w:val="-7"/>
                        </w:rPr>
                        <w:t xml:space="preserve"> </w:t>
                      </w:r>
                      <w:r w:rsidRPr="00D27411">
                        <w:t>beton,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opeka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256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205057658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11/62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6" o:spid="_x0000_s1413" type="#_x0000_t202" style="position:absolute;margin-left:306.85pt;margin-top:785.85pt;width:24.6pt;height:11pt;z-index:-65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AMpW/d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11/62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2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213756569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5" o:spid="_x0000_s1414" type="#_x0000_t202" style="position:absolute;margin-left:85.1pt;margin-top:34.1pt;width:4.65pt;height:12pt;z-index:-6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Cl&#10;vJ3V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304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2026753270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4" o:spid="_x0000_s1415" type="#_x0000_t202" style="position:absolute;margin-left:115.7pt;margin-top:34.1pt;width:4.65pt;height:12pt;z-index:-65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Fk43gN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328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140137888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3" o:spid="_x0000_s1416" type="#_x0000_t202" style="position:absolute;margin-left:138.35pt;margin-top:34.1pt;width:4.35pt;height:12pt;z-index:-6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A3&#10;ASX5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352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822271196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2" o:spid="_x0000_s1417" type="#_x0000_t202" style="position:absolute;margin-left:228.65pt;margin-top:34.1pt;width:7.9pt;height:12pt;z-index:-6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376" behindDoc="1" locked="0" layoutInCell="1" allowOverlap="1">
                <wp:simplePos x="0" y="0"/>
                <wp:positionH relativeFrom="page">
                  <wp:posOffset>1637030</wp:posOffset>
                </wp:positionH>
                <wp:positionV relativeFrom="page">
                  <wp:posOffset>1198880</wp:posOffset>
                </wp:positionV>
                <wp:extent cx="62230" cy="152400"/>
                <wp:effectExtent l="0" t="0" r="0" b="1270"/>
                <wp:wrapNone/>
                <wp:docPr id="1738636622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1" o:spid="_x0000_s1418" type="#_x0000_t202" style="position:absolute;margin-left:128.9pt;margin-top:94.4pt;width:4.9pt;height:12pt;z-index:-6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400" behindDoc="1" locked="0" layoutInCell="1" allowOverlap="1">
                <wp:simplePos x="0" y="0"/>
                <wp:positionH relativeFrom="page">
                  <wp:posOffset>2160905</wp:posOffset>
                </wp:positionH>
                <wp:positionV relativeFrom="page">
                  <wp:posOffset>1198880</wp:posOffset>
                </wp:positionV>
                <wp:extent cx="61595" cy="152400"/>
                <wp:effectExtent l="0" t="0" r="0" b="1270"/>
                <wp:wrapNone/>
                <wp:docPr id="1361775084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0" o:spid="_x0000_s1419" type="#_x0000_t202" style="position:absolute;margin-left:170.15pt;margin-top:94.4pt;width:4.85pt;height:12pt;z-index:-6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424" behindDoc="1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1485900</wp:posOffset>
                </wp:positionV>
                <wp:extent cx="326390" cy="152400"/>
                <wp:effectExtent l="0" t="0" r="0" b="0"/>
                <wp:wrapNone/>
                <wp:docPr id="747976773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9" o:spid="_x0000_s1420" type="#_x0000_t202" style="position:absolute;margin-left:108pt;margin-top:117pt;width:25.7pt;height:12pt;z-index:-6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448" behindDoc="1" locked="0" layoutInCell="1" allowOverlap="1">
                <wp:simplePos x="0" y="0"/>
                <wp:positionH relativeFrom="page">
                  <wp:posOffset>1852930</wp:posOffset>
                </wp:positionH>
                <wp:positionV relativeFrom="page">
                  <wp:posOffset>1485900</wp:posOffset>
                </wp:positionV>
                <wp:extent cx="114935" cy="152400"/>
                <wp:effectExtent l="0" t="0" r="3810" b="0"/>
                <wp:wrapNone/>
                <wp:docPr id="1882583832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421" type="#_x0000_t202" style="position:absolute;margin-left:145.9pt;margin-top:117pt;width:9.05pt;height:12pt;z-index:-65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472" behindDoc="1" locked="0" layoutInCell="1" allowOverlap="1">
                <wp:simplePos x="0" y="0"/>
                <wp:positionH relativeFrom="page">
                  <wp:posOffset>1373505</wp:posOffset>
                </wp:positionH>
                <wp:positionV relativeFrom="page">
                  <wp:posOffset>2689225</wp:posOffset>
                </wp:positionV>
                <wp:extent cx="443865" cy="152400"/>
                <wp:effectExtent l="1905" t="3175" r="1905" b="0"/>
                <wp:wrapNone/>
                <wp:docPr id="890600813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7" o:spid="_x0000_s1422" type="#_x0000_t202" style="position:absolute;margin-left:108.15pt;margin-top:211.75pt;width:34.95pt;height:12pt;z-index:-6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496" behindDoc="1" locked="0" layoutInCell="1" allowOverlap="1">
                <wp:simplePos x="0" y="0"/>
                <wp:positionH relativeFrom="page">
                  <wp:posOffset>1495425</wp:posOffset>
                </wp:positionH>
                <wp:positionV relativeFrom="page">
                  <wp:posOffset>3061335</wp:posOffset>
                </wp:positionV>
                <wp:extent cx="62230" cy="152400"/>
                <wp:effectExtent l="0" t="3810" r="4445" b="0"/>
                <wp:wrapNone/>
                <wp:docPr id="1790321706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6" o:spid="_x0000_s1423" type="#_x0000_t202" style="position:absolute;margin-left:117.75pt;margin-top:241.05pt;width:4.9pt;height:12pt;z-index:-64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520" behindDoc="1" locked="0" layoutInCell="1" allowOverlap="1">
                <wp:simplePos x="0" y="0"/>
                <wp:positionH relativeFrom="page">
                  <wp:posOffset>2069465</wp:posOffset>
                </wp:positionH>
                <wp:positionV relativeFrom="page">
                  <wp:posOffset>3061335</wp:posOffset>
                </wp:positionV>
                <wp:extent cx="62865" cy="152400"/>
                <wp:effectExtent l="2540" t="3810" r="1270" b="0"/>
                <wp:wrapNone/>
                <wp:docPr id="2007469877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5" o:spid="_x0000_s1424" type="#_x0000_t202" style="position:absolute;margin-left:162.95pt;margin-top:241.05pt;width:4.95pt;height:12pt;z-index:-6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544" behindDoc="1" locked="0" layoutInCell="1" allowOverlap="1">
                <wp:simplePos x="0" y="0"/>
                <wp:positionH relativeFrom="page">
                  <wp:posOffset>2593975</wp:posOffset>
                </wp:positionH>
                <wp:positionV relativeFrom="page">
                  <wp:posOffset>3061335</wp:posOffset>
                </wp:positionV>
                <wp:extent cx="64770" cy="152400"/>
                <wp:effectExtent l="3175" t="3810" r="0" b="0"/>
                <wp:wrapNone/>
                <wp:docPr id="773690610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4" o:spid="_x0000_s1425" type="#_x0000_t202" style="position:absolute;margin-left:204.25pt;margin-top:241.05pt;width:5.1pt;height:12pt;z-index:-64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568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ge">
                  <wp:posOffset>4086860</wp:posOffset>
                </wp:positionV>
                <wp:extent cx="249555" cy="152400"/>
                <wp:effectExtent l="1905" t="635" r="0" b="0"/>
                <wp:wrapNone/>
                <wp:docPr id="1957833708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3" o:spid="_x0000_s1426" type="#_x0000_t202" style="position:absolute;margin-left:127.65pt;margin-top:321.8pt;width:19.65pt;height:12pt;z-index:-6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592" behindDoc="1" locked="0" layoutInCell="1" allowOverlap="1">
                <wp:simplePos x="0" y="0"/>
                <wp:positionH relativeFrom="page">
                  <wp:posOffset>1595120</wp:posOffset>
                </wp:positionH>
                <wp:positionV relativeFrom="page">
                  <wp:posOffset>5233035</wp:posOffset>
                </wp:positionV>
                <wp:extent cx="376555" cy="152400"/>
                <wp:effectExtent l="4445" t="3810" r="0" b="0"/>
                <wp:wrapNone/>
                <wp:docPr id="1934512245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2" o:spid="_x0000_s1427" type="#_x0000_t202" style="position:absolute;margin-left:125.6pt;margin-top:412.05pt;width:29.65pt;height:12pt;z-index:-64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616" behindDoc="1" locked="0" layoutInCell="1" allowOverlap="1">
                <wp:simplePos x="0" y="0"/>
                <wp:positionH relativeFrom="page">
                  <wp:posOffset>1956435</wp:posOffset>
                </wp:positionH>
                <wp:positionV relativeFrom="page">
                  <wp:posOffset>5992495</wp:posOffset>
                </wp:positionV>
                <wp:extent cx="64135" cy="152400"/>
                <wp:effectExtent l="3810" t="1270" r="0" b="0"/>
                <wp:wrapNone/>
                <wp:docPr id="26085806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" o:spid="_x0000_s1428" type="#_x0000_t202" style="position:absolute;margin-left:154.05pt;margin-top:471.85pt;width:5.05pt;height:12pt;z-index:-6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640" behindDoc="1" locked="0" layoutInCell="1" allowOverlap="1">
                <wp:simplePos x="0" y="0"/>
                <wp:positionH relativeFrom="page">
                  <wp:posOffset>2234565</wp:posOffset>
                </wp:positionH>
                <wp:positionV relativeFrom="page">
                  <wp:posOffset>5992495</wp:posOffset>
                </wp:positionV>
                <wp:extent cx="62865" cy="152400"/>
                <wp:effectExtent l="0" t="1270" r="0" b="0"/>
                <wp:wrapNone/>
                <wp:docPr id="621562081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429" type="#_x0000_t202" style="position:absolute;margin-left:175.95pt;margin-top:471.85pt;width:4.95pt;height:12pt;z-index:-64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664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5992495</wp:posOffset>
                </wp:positionV>
                <wp:extent cx="62230" cy="152400"/>
                <wp:effectExtent l="4445" t="1270" r="0" b="0"/>
                <wp:wrapNone/>
                <wp:docPr id="207961470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9" o:spid="_x0000_s1430" type="#_x0000_t202" style="position:absolute;margin-left:224.6pt;margin-top:471.85pt;width:4.9pt;height:12pt;z-index:-6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688" behindDoc="1" locked="0" layoutInCell="1" allowOverlap="1">
                <wp:simplePos x="0" y="0"/>
                <wp:positionH relativeFrom="page">
                  <wp:posOffset>3081020</wp:posOffset>
                </wp:positionH>
                <wp:positionV relativeFrom="page">
                  <wp:posOffset>5992495</wp:posOffset>
                </wp:positionV>
                <wp:extent cx="62230" cy="152400"/>
                <wp:effectExtent l="4445" t="1270" r="0" b="0"/>
                <wp:wrapNone/>
                <wp:docPr id="1774382132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8" o:spid="_x0000_s1431" type="#_x0000_t202" style="position:absolute;margin-left:242.6pt;margin-top:471.85pt;width:4.9pt;height:12pt;z-index:-64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712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ge">
                  <wp:posOffset>5992495</wp:posOffset>
                </wp:positionV>
                <wp:extent cx="64135" cy="152400"/>
                <wp:effectExtent l="0" t="1270" r="4445" b="0"/>
                <wp:wrapNone/>
                <wp:docPr id="84095926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7" o:spid="_x0000_s1432" type="#_x0000_t202" style="position:absolute;margin-left:252.6pt;margin-top:471.85pt;width:5.05pt;height:12pt;z-index:-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736" behindDoc="1" locked="0" layoutInCell="1" allowOverlap="1">
                <wp:simplePos x="0" y="0"/>
                <wp:positionH relativeFrom="page">
                  <wp:posOffset>1598295</wp:posOffset>
                </wp:positionH>
                <wp:positionV relativeFrom="page">
                  <wp:posOffset>6776085</wp:posOffset>
                </wp:positionV>
                <wp:extent cx="144145" cy="152400"/>
                <wp:effectExtent l="0" t="3810" r="635" b="0"/>
                <wp:wrapNone/>
                <wp:docPr id="769408821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6" o:spid="_x0000_s1433" type="#_x0000_t202" style="position:absolute;margin-left:125.85pt;margin-top:533.55pt;width:11.35pt;height:12pt;z-index:-64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8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1760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971198309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5" o:spid="_x0000_s1434" type="#_x0000_t202" style="position:absolute;margin-left:390.05pt;margin-top:35.45pt;width:159.45pt;height:19.3pt;z-index:-6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KPDzDf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78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688850195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" o:spid="_x0000_s1435" type="#_x0000_t202" style="position:absolute;margin-left:84.1pt;margin-top:36.1pt;width:153.4pt;height:21.35pt;z-index:-6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CocJHc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80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991235</wp:posOffset>
                </wp:positionV>
                <wp:extent cx="155575" cy="190500"/>
                <wp:effectExtent l="1270" t="635" r="0" b="0"/>
                <wp:wrapNone/>
                <wp:docPr id="1845273724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bookmarkStart w:id="26" w:name="_bookmark13"/>
                            <w:bookmarkEnd w:id="26"/>
                            <w:r w:rsidRPr="00D27411">
                              <w:rPr>
                                <w:rFonts w:ascii="Arial"/>
                                <w:b/>
                                <w:spacing w:val="1"/>
                                <w:w w:val="95"/>
                                <w:sz w:val="26"/>
                              </w:rPr>
                              <w:t>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3" o:spid="_x0000_s1436" type="#_x0000_t202" style="position:absolute;margin-left:84.1pt;margin-top:78.05pt;width:12.25pt;height:15pt;z-index:-6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bookmarkStart w:id="27" w:name="_bookmark13"/>
                      <w:bookmarkEnd w:id="27"/>
                      <w:r w:rsidRPr="00D27411">
                        <w:rPr>
                          <w:rFonts w:ascii="Arial"/>
                          <w:b/>
                          <w:spacing w:val="1"/>
                          <w:w w:val="95"/>
                          <w:sz w:val="26"/>
                        </w:rPr>
                        <w:t>3.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832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991235</wp:posOffset>
                </wp:positionV>
                <wp:extent cx="4740910" cy="190500"/>
                <wp:effectExtent l="3175" t="635" r="0" b="0"/>
                <wp:wrapNone/>
                <wp:docPr id="1397311617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091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TEHNIČNI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7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OPIS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7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SIGNALNO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3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KOMUNIKACIJSKIH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6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INŠTALACIJ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2" o:spid="_x0000_s1437" type="#_x0000_t202" style="position:absolute;margin-left:119.5pt;margin-top:78.05pt;width:373.3pt;height:15pt;z-index:-64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TEHNIČNI</w:t>
                      </w:r>
                      <w:r w:rsidRPr="00D27411">
                        <w:rPr>
                          <w:rFonts w:ascii="Arial" w:hAnsi="Arial"/>
                          <w:b/>
                          <w:spacing w:val="-37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OPIS</w:t>
                      </w:r>
                      <w:r w:rsidRPr="00D27411">
                        <w:rPr>
                          <w:rFonts w:ascii="Arial" w:hAnsi="Arial"/>
                          <w:b/>
                          <w:spacing w:val="-37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SIGNALNO</w:t>
                      </w:r>
                      <w:r w:rsidRPr="00D27411">
                        <w:rPr>
                          <w:rFonts w:ascii="Arial" w:hAnsi="Arial"/>
                          <w:b/>
                          <w:spacing w:val="-33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KOMUNIKACIJSKIH</w:t>
                      </w:r>
                      <w:r w:rsidRPr="00D27411">
                        <w:rPr>
                          <w:rFonts w:ascii="Arial" w:hAnsi="Arial"/>
                          <w:b/>
                          <w:spacing w:val="-36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INŠTALACIJ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85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1483995</wp:posOffset>
                </wp:positionV>
                <wp:extent cx="280670" cy="177800"/>
                <wp:effectExtent l="1270" t="0" r="3810" b="0"/>
                <wp:wrapNone/>
                <wp:docPr id="1520807565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28" w:name="_bookmark14"/>
                            <w:bookmarkEnd w:id="28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3.1.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1" o:spid="_x0000_s1438" type="#_x0000_t202" style="position:absolute;margin-left:102.1pt;margin-top:116.85pt;width:22.1pt;height:14pt;z-index:-6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29" w:name="_bookmark14"/>
                      <w:bookmarkEnd w:id="29"/>
                      <w:r w:rsidRPr="00D27411">
                        <w:rPr>
                          <w:rFonts w:ascii="Arial"/>
                          <w:b/>
                          <w:sz w:val="24"/>
                        </w:rPr>
                        <w:t>3.1.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880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1483995</wp:posOffset>
                </wp:positionV>
                <wp:extent cx="627380" cy="177800"/>
                <wp:effectExtent l="0" t="0" r="4445" b="0"/>
                <wp:wrapNone/>
                <wp:docPr id="16291810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8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Splošno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0" o:spid="_x0000_s1439" type="#_x0000_t202" style="position:absolute;margin-left:140.75pt;margin-top:116.85pt;width:49.4pt;height:14pt;z-index:-64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Splošno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9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1808480</wp:posOffset>
                </wp:positionV>
                <wp:extent cx="3108325" cy="152400"/>
                <wp:effectExtent l="1270" t="0" r="0" b="1270"/>
                <wp:wrapNone/>
                <wp:docPr id="1999981878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32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rPr>
                                <w:rFonts w:cs="Arial"/>
                              </w:rPr>
                            </w:pP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-2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naslednje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telekomunikacijske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9" o:spid="_x0000_s1440" type="#_x0000_t202" style="position:absolute;margin-left:84.1pt;margin-top:142.4pt;width:244.75pt;height:12pt;z-index:-6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rPr>
                          <w:rFonts w:cs="Arial"/>
                        </w:rPr>
                      </w:pPr>
                      <w:r w:rsidRPr="00D27411">
                        <w:t>Predvidene</w:t>
                      </w:r>
                      <w:r w:rsidRPr="00D27411">
                        <w:rPr>
                          <w:spacing w:val="-2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naslednje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telekomunikacijske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9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1960880</wp:posOffset>
                </wp:positionV>
                <wp:extent cx="83185" cy="926465"/>
                <wp:effectExtent l="1270" t="0" r="1270" b="0"/>
                <wp:wrapNone/>
                <wp:docPr id="1037884580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92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6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2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4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45" w:lineRule="exac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rPr>
                                <w:rFonts w:ascii="Symbol" w:eastAsia="Symbol" w:hAnsi="Symbol" w:cs="Symbol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</w:rPr>
                              <w:t>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8" o:spid="_x0000_s1441" type="#_x0000_t202" style="position:absolute;margin-left:84.1pt;margin-top:154.4pt;width:6.55pt;height:72.95pt;z-index:-64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6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2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4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45" w:lineRule="exac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  <w:p w:rsidR="0008253E" w:rsidRPr="00D27411" w:rsidRDefault="00D27411">
                      <w:pPr>
                        <w:pStyle w:val="BodyText"/>
                        <w:rPr>
                          <w:rFonts w:ascii="Symbol" w:eastAsia="Symbol" w:hAnsi="Symbol" w:cs="Symbol"/>
                        </w:rPr>
                      </w:pPr>
                      <w:r w:rsidRPr="00D27411">
                        <w:rPr>
                          <w:rFonts w:ascii="Symbol" w:eastAsia="Symbol" w:hAnsi="Symbol" w:cs="Symbol"/>
                        </w:rPr>
                        <w:t>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952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1964055</wp:posOffset>
                </wp:positionV>
                <wp:extent cx="1664970" cy="925195"/>
                <wp:effectExtent l="0" t="1905" r="1905" b="0"/>
                <wp:wrapNone/>
                <wp:docPr id="1860522658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4970" cy="925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rPr>
                                <w:rFonts w:cs="Arial"/>
                              </w:rPr>
                            </w:pPr>
                            <w:r w:rsidRPr="00D27411">
                              <w:t>univerzalno</w:t>
                            </w:r>
                            <w:r w:rsidRPr="00D27411">
                              <w:rPr>
                                <w:spacing w:val="-37"/>
                              </w:rPr>
                              <w:t xml:space="preserve"> </w:t>
                            </w:r>
                            <w:r w:rsidRPr="00D27411">
                              <w:t>ožičenje,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" w:line="254" w:lineRule="auto"/>
                              <w:ind w:right="17"/>
                            </w:pPr>
                            <w:r w:rsidRPr="00D27411">
                              <w:rPr>
                                <w:spacing w:val="-1"/>
                              </w:rPr>
                              <w:t>video</w:t>
                            </w:r>
                            <w:r w:rsidRPr="00D27411">
                              <w:rPr>
                                <w:spacing w:val="-26"/>
                              </w:rPr>
                              <w:t xml:space="preserve"> </w:t>
                            </w:r>
                            <w:r w:rsidRPr="00D27411">
                              <w:t>domofonska</w:t>
                            </w:r>
                            <w:r w:rsidRPr="00D27411">
                              <w:rPr>
                                <w:spacing w:val="-24"/>
                              </w:rPr>
                              <w:t xml:space="preserve"> </w:t>
                            </w:r>
                            <w:r w:rsidRPr="00D27411">
                              <w:t>instalacija,</w:t>
                            </w:r>
                            <w:r w:rsidRPr="00D27411">
                              <w:rPr>
                                <w:spacing w:val="2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avtomatsko</w:t>
                            </w:r>
                            <w:r w:rsidRPr="00D27411">
                              <w:rPr>
                                <w:spacing w:val="-27"/>
                              </w:rPr>
                              <w:t xml:space="preserve"> </w:t>
                            </w:r>
                            <w:r w:rsidRPr="00D27411">
                              <w:t>javljanje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požara,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protivlomna</w:t>
                            </w:r>
                            <w:r w:rsidRPr="00D27411">
                              <w:rPr>
                                <w:spacing w:val="-4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inštalacija,</w:t>
                            </w:r>
                            <w:r w:rsidRPr="00D27411">
                              <w:rPr>
                                <w:spacing w:val="2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inštalacija</w:t>
                            </w:r>
                            <w:r w:rsidRPr="00D27411">
                              <w:rPr>
                                <w:spacing w:val="-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video</w:t>
                            </w:r>
                            <w:r w:rsidRPr="00D27411">
                              <w:rPr>
                                <w:spacing w:val="-22"/>
                              </w:rPr>
                              <w:t xml:space="preserve"> </w:t>
                            </w:r>
                            <w:r w:rsidRPr="00D27411">
                              <w:t>nadzora,</w:t>
                            </w:r>
                            <w:r w:rsidRPr="00D27411">
                              <w:rPr>
                                <w:spacing w:val="2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SOS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klica.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7" o:spid="_x0000_s1442" type="#_x0000_t202" style="position:absolute;margin-left:98.25pt;margin-top:154.65pt;width:131.1pt;height:72.85pt;z-index:-6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rPr>
                          <w:rFonts w:cs="Arial"/>
                        </w:rPr>
                      </w:pPr>
                      <w:r w:rsidRPr="00D27411">
                        <w:t>univerzalno</w:t>
                      </w:r>
                      <w:r w:rsidRPr="00D27411">
                        <w:rPr>
                          <w:spacing w:val="-37"/>
                        </w:rPr>
                        <w:t xml:space="preserve"> </w:t>
                      </w:r>
                      <w:r w:rsidRPr="00D27411">
                        <w:t>ožičenje,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" w:line="254" w:lineRule="auto"/>
                        <w:ind w:right="17"/>
                      </w:pPr>
                      <w:r w:rsidRPr="00D27411">
                        <w:rPr>
                          <w:spacing w:val="-1"/>
                        </w:rPr>
                        <w:t>video</w:t>
                      </w:r>
                      <w:r w:rsidRPr="00D27411">
                        <w:rPr>
                          <w:spacing w:val="-26"/>
                        </w:rPr>
                        <w:t xml:space="preserve"> </w:t>
                      </w:r>
                      <w:r w:rsidRPr="00D27411">
                        <w:t>domofonska</w:t>
                      </w:r>
                      <w:r w:rsidRPr="00D27411">
                        <w:rPr>
                          <w:spacing w:val="-24"/>
                        </w:rPr>
                        <w:t xml:space="preserve"> </w:t>
                      </w:r>
                      <w:r w:rsidRPr="00D27411">
                        <w:t>instalacija,</w:t>
                      </w:r>
                      <w:r w:rsidRPr="00D27411">
                        <w:rPr>
                          <w:spacing w:val="25"/>
                          <w:w w:val="99"/>
                        </w:rPr>
                        <w:t xml:space="preserve"> </w:t>
                      </w:r>
                      <w:r w:rsidRPr="00D27411">
                        <w:t>avtomatsko</w:t>
                      </w:r>
                      <w:r w:rsidRPr="00D27411">
                        <w:rPr>
                          <w:spacing w:val="-27"/>
                        </w:rPr>
                        <w:t xml:space="preserve"> </w:t>
                      </w:r>
                      <w:r w:rsidRPr="00D27411">
                        <w:t>javljanje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požara,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protivlomna</w:t>
                      </w:r>
                      <w:r w:rsidRPr="00D27411">
                        <w:rPr>
                          <w:spacing w:val="-4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inštalacija,</w:t>
                      </w:r>
                      <w:r w:rsidRPr="00D27411">
                        <w:rPr>
                          <w:spacing w:val="2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inštalacija</w:t>
                      </w:r>
                      <w:r w:rsidRPr="00D27411">
                        <w:rPr>
                          <w:spacing w:val="-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video</w:t>
                      </w:r>
                      <w:r w:rsidRPr="00D27411">
                        <w:rPr>
                          <w:spacing w:val="-22"/>
                        </w:rPr>
                        <w:t xml:space="preserve"> </w:t>
                      </w:r>
                      <w:r w:rsidRPr="00D27411">
                        <w:t>nadzora,</w:t>
                      </w:r>
                      <w:r w:rsidRPr="00D27411">
                        <w:rPr>
                          <w:spacing w:val="29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SOS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klica.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197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3183255</wp:posOffset>
                </wp:positionV>
                <wp:extent cx="5901690" cy="298450"/>
                <wp:effectExtent l="1270" t="1905" r="2540" b="4445"/>
                <wp:wrapNone/>
                <wp:docPr id="1620654845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169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Tipi</w:t>
                            </w:r>
                            <w:r w:rsidRPr="00D27411">
                              <w:rPr>
                                <w:spacing w:val="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kablov</w:t>
                            </w:r>
                            <w:r w:rsidRPr="00D27411">
                              <w:rPr>
                                <w:spacing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za</w:t>
                            </w:r>
                            <w:r w:rsidRPr="00D27411">
                              <w:rPr>
                                <w:spacing w:val="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signalno</w:t>
                            </w:r>
                            <w:r w:rsidRPr="00D27411">
                              <w:rPr>
                                <w:spacing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komunikacijske</w:t>
                            </w:r>
                            <w:r w:rsidRPr="00D27411">
                              <w:rPr>
                                <w:spacing w:val="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inštalacije</w:t>
                            </w:r>
                            <w:r w:rsidRPr="00D27411">
                              <w:rPr>
                                <w:spacing w:val="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so</w:t>
                            </w:r>
                            <w:r w:rsidRPr="00D27411">
                              <w:rPr>
                                <w:spacing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razvidni</w:t>
                            </w:r>
                            <w:r w:rsidRPr="00D27411">
                              <w:rPr>
                                <w:spacing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  <w:u w:val="single" w:color="000000"/>
                              </w:rPr>
                              <w:t>iz</w:t>
                            </w:r>
                            <w:r w:rsidRPr="00D27411">
                              <w:rPr>
                                <w:spacing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shem</w:t>
                            </w:r>
                            <w:r w:rsidRPr="00D27411">
                              <w:rPr>
                                <w:spacing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posameznih</w:t>
                            </w:r>
                            <w:r w:rsidRPr="00D27411">
                              <w:rPr>
                                <w:spacing w:val="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sistemov.</w:t>
                            </w:r>
                            <w:r w:rsidRPr="00D27411">
                              <w:rPr>
                                <w:spacing w:val="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Glej</w:t>
                            </w:r>
                            <w:r w:rsidRPr="00D27411">
                              <w:rPr>
                                <w:spacing w:val="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tudi</w:t>
                            </w:r>
                            <w:r w:rsidRPr="00D27411">
                              <w:rPr>
                                <w:w w:val="99"/>
                              </w:rPr>
                              <w:t xml:space="preserve"> 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točko</w:t>
                            </w:r>
                            <w:r w:rsidRPr="00D27411">
                              <w:rPr>
                                <w:spacing w:val="-19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1.2</w:t>
                            </w:r>
                            <w:r w:rsidRPr="00D27411">
                              <w:rPr>
                                <w:spacing w:val="-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tehničnega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poročila.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6" o:spid="_x0000_s1443" type="#_x0000_t202" style="position:absolute;margin-left:84.1pt;margin-top:250.65pt;width:464.7pt;height:23.5pt;z-index:-64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  <w:u w:val="single" w:color="000000"/>
                        </w:rPr>
                        <w:t>Tipi</w:t>
                      </w:r>
                      <w:r w:rsidRPr="00D27411">
                        <w:rPr>
                          <w:spacing w:val="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kablov</w:t>
                      </w:r>
                      <w:r w:rsidRPr="00D27411">
                        <w:rPr>
                          <w:spacing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za</w:t>
                      </w:r>
                      <w:r w:rsidRPr="00D27411">
                        <w:rPr>
                          <w:spacing w:val="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signalno</w:t>
                      </w:r>
                      <w:r w:rsidRPr="00D27411">
                        <w:rPr>
                          <w:spacing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komunikacijske</w:t>
                      </w:r>
                      <w:r w:rsidRPr="00D27411">
                        <w:rPr>
                          <w:spacing w:val="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inštalacije</w:t>
                      </w:r>
                      <w:r w:rsidRPr="00D27411">
                        <w:rPr>
                          <w:spacing w:val="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so</w:t>
                      </w:r>
                      <w:r w:rsidRPr="00D27411">
                        <w:rPr>
                          <w:spacing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razvidni</w:t>
                      </w:r>
                      <w:r w:rsidRPr="00D27411">
                        <w:rPr>
                          <w:spacing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2"/>
                          <w:u w:val="single" w:color="000000"/>
                        </w:rPr>
                        <w:t>iz</w:t>
                      </w:r>
                      <w:r w:rsidRPr="00D27411">
                        <w:rPr>
                          <w:spacing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shem</w:t>
                      </w:r>
                      <w:r w:rsidRPr="00D27411">
                        <w:rPr>
                          <w:spacing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posameznih</w:t>
                      </w:r>
                      <w:r w:rsidRPr="00D27411">
                        <w:rPr>
                          <w:spacing w:val="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sistemov.</w:t>
                      </w:r>
                      <w:r w:rsidRPr="00D27411">
                        <w:rPr>
                          <w:spacing w:val="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Glej</w:t>
                      </w:r>
                      <w:r w:rsidRPr="00D27411">
                        <w:rPr>
                          <w:spacing w:val="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tudi</w:t>
                      </w:r>
                      <w:r w:rsidRPr="00D27411">
                        <w:rPr>
                          <w:w w:val="99"/>
                        </w:rPr>
                        <w:t xml:space="preserve">  </w:t>
                      </w:r>
                      <w:r w:rsidRPr="00D27411">
                        <w:rPr>
                          <w:u w:val="single" w:color="000000"/>
                        </w:rPr>
                        <w:t>točko</w:t>
                      </w:r>
                      <w:r w:rsidRPr="00D27411">
                        <w:rPr>
                          <w:spacing w:val="-19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1.2</w:t>
                      </w:r>
                      <w:r w:rsidRPr="00D27411">
                        <w:rPr>
                          <w:spacing w:val="-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tehničnega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poročila.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000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3781425</wp:posOffset>
                </wp:positionV>
                <wp:extent cx="280670" cy="177800"/>
                <wp:effectExtent l="1270" t="0" r="3810" b="3175"/>
                <wp:wrapNone/>
                <wp:docPr id="1492209022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30" w:name="_bookmark15"/>
                            <w:bookmarkEnd w:id="30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3.2.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5" o:spid="_x0000_s1444" type="#_x0000_t202" style="position:absolute;margin-left:102.1pt;margin-top:297.75pt;width:22.1pt;height:14pt;z-index:-6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31" w:name="_bookmark15"/>
                      <w:bookmarkEnd w:id="31"/>
                      <w:r w:rsidRPr="00D27411">
                        <w:rPr>
                          <w:rFonts w:ascii="Arial"/>
                          <w:b/>
                          <w:sz w:val="24"/>
                        </w:rPr>
                        <w:t>3.2.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024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3781425</wp:posOffset>
                </wp:positionV>
                <wp:extent cx="1529080" cy="177800"/>
                <wp:effectExtent l="0" t="0" r="0" b="3175"/>
                <wp:wrapNone/>
                <wp:docPr id="529343429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908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Univerzalno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ožičenje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4" o:spid="_x0000_s1445" type="#_x0000_t202" style="position:absolute;margin-left:140.75pt;margin-top:297.75pt;width:120.4pt;height:14pt;z-index:-64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Univerzalno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ožičenje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04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4182745</wp:posOffset>
                </wp:positionV>
                <wp:extent cx="3018155" cy="611505"/>
                <wp:effectExtent l="1270" t="1270" r="0" b="0"/>
                <wp:wrapNone/>
                <wp:docPr id="775740964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8155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6" w:lineRule="exact"/>
                              <w:ind w:left="20"/>
                              <w:rPr>
                                <w:rFonts w:ascii="Arial" w:eastAsia="Arial" w:hAnsi="Arial" w:cs="Arial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</w:rPr>
                              <w:t>Zunanji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</w:rPr>
                              <w:t>TK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</w:rPr>
                              <w:t>dovod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" w:line="350" w:lineRule="atLeast"/>
                              <w:ind w:right="17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Poleg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V-PMO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namesti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nova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TK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priključna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omarica.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TK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dovod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predmet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tega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3" o:spid="_x0000_s1446" type="#_x0000_t202" style="position:absolute;margin-left:84.1pt;margin-top:329.35pt;width:237.65pt;height:48.15pt;z-index:-6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46" w:lineRule="exact"/>
                        <w:ind w:left="20"/>
                        <w:rPr>
                          <w:rFonts w:ascii="Arial" w:eastAsia="Arial" w:hAnsi="Arial" w:cs="Arial"/>
                        </w:rPr>
                      </w:pPr>
                      <w:r w:rsidRPr="00D27411">
                        <w:rPr>
                          <w:rFonts w:ascii="Arial"/>
                          <w:b/>
                          <w:spacing w:val="-2"/>
                        </w:rPr>
                        <w:t>Zunanji</w:t>
                      </w:r>
                      <w:r w:rsidRPr="00D27411"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</w:rPr>
                        <w:t>TK</w:t>
                      </w:r>
                      <w:r w:rsidRPr="00D27411"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2"/>
                        </w:rPr>
                        <w:t>dovod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" w:line="350" w:lineRule="atLeast"/>
                        <w:ind w:right="17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Poleg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V-PMO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namesti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nova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TK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priključna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omarica.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TK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dovod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predmet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tega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načrta.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07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5016500</wp:posOffset>
                </wp:positionV>
                <wp:extent cx="5975350" cy="2152650"/>
                <wp:effectExtent l="1270" t="0" r="0" b="3175"/>
                <wp:wrapNone/>
                <wp:docPr id="1003371769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535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6" w:lineRule="exact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Notranji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>razvod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univerzalnega ožičenja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  <w:jc w:val="both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"Niša"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2.</w:t>
                            </w:r>
                            <w:r w:rsidRPr="00D27411">
                              <w:t xml:space="preserve"> nadstropju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predvidena namestitev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glavnega komunikacijskega vozlišča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GKV.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Od</w:t>
                            </w:r>
                            <w:r w:rsidRPr="00D27411">
                              <w:rPr>
                                <w:spacing w:val="3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tu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razvod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posameznih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podatkovnih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objekta.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Na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komunikacijskem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vozlišču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se</w:t>
                            </w:r>
                            <w:r w:rsidRPr="00D27411">
                              <w:rPr>
                                <w:spacing w:val="2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priključijo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podatkovni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objektu.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36"/>
                              <w:jc w:val="both"/>
                            </w:pPr>
                            <w:r w:rsidRPr="00D27411">
                              <w:t>Od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GKV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izvede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podatkovnih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vtičnic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celotnem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objektu.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podatkovne</w:t>
                            </w:r>
                            <w:r w:rsidRPr="00D27411">
                              <w:rPr>
                                <w:spacing w:val="5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vtičnice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nadometne,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podometne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izvedbe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vgrajene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talne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doze.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36"/>
                              <w:jc w:val="both"/>
                            </w:pPr>
                            <w:r w:rsidRPr="00D27411">
                              <w:t>Od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GKV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tudi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povezava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centrale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avtomatskega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javljanja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t>požara,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video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nadzora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in</w:t>
                            </w:r>
                            <w:r w:rsidRPr="00D27411">
                              <w:rPr>
                                <w:spacing w:val="3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protivlomnega</w:t>
                            </w:r>
                            <w:r w:rsidRPr="00D27411">
                              <w:rPr>
                                <w:spacing w:val="-42"/>
                              </w:rPr>
                              <w:t xml:space="preserve"> </w:t>
                            </w:r>
                            <w:r w:rsidRPr="00D27411">
                              <w:t>varovanja.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36"/>
                              <w:jc w:val="both"/>
                            </w:pP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razvodi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kablom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UTP,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kat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6.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Prav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tako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naj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bo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vsa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oprema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(priključni</w:t>
                            </w:r>
                            <w:r w:rsidRPr="00D27411">
                              <w:rPr>
                                <w:rFonts w:cs="Arial"/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paneli,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podatkovne</w:t>
                            </w:r>
                            <w:r w:rsidRPr="00D27411">
                              <w:rPr>
                                <w:spacing w:val="5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  <w:spacing w:val="-1"/>
                              </w:rPr>
                              <w:t>vtičnice,</w:t>
                            </w:r>
                            <w:r w:rsidRPr="00D27411">
                              <w:rPr>
                                <w:rFonts w:cs="Arial"/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…)</w:t>
                            </w:r>
                            <w:r w:rsidRPr="00D27411">
                              <w:rPr>
                                <w:rFonts w:cs="Arial"/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nivoja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kat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6.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4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omari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GKV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namestitev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priključnih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panelov,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priključne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optične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enote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razdelilnika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5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vtičnicami.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Ostala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aktivna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oprema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predmet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načrta.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2" o:spid="_x0000_s1447" type="#_x0000_t202" style="position:absolute;margin-left:84.1pt;margin-top:395pt;width:470.5pt;height:169.5pt;z-index:-64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46" w:lineRule="exact"/>
                        <w:ind w:left="20"/>
                        <w:jc w:val="both"/>
                        <w:rPr>
                          <w:rFonts w:ascii="Arial" w:eastAsia="Arial" w:hAnsi="Arial" w:cs="Arial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Notranji</w:t>
                      </w:r>
                      <w:r w:rsidRPr="00D27411">
                        <w:rPr>
                          <w:rFonts w:ascii="Arial" w:hAnsi="Arial"/>
                          <w:b/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</w:rPr>
                        <w:t>razvod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 xml:space="preserve"> univerzalnega ožičenja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  <w:jc w:val="both"/>
                      </w:pPr>
                      <w:r w:rsidRPr="00D27411">
                        <w:t>V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"Niša"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2.</w:t>
                      </w:r>
                      <w:r w:rsidRPr="00D27411">
                        <w:t xml:space="preserve"> nadstropju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predvidena namestitev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glavnega komunikacijskega vozlišča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GKV.</w:t>
                      </w:r>
                      <w:r w:rsidRPr="00D27411">
                        <w:rPr>
                          <w:spacing w:val="1"/>
                        </w:rPr>
                        <w:t xml:space="preserve"> Od</w:t>
                      </w:r>
                      <w:r w:rsidRPr="00D27411">
                        <w:rPr>
                          <w:spacing w:val="39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tu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razvod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posameznih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podatkovnih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objekta.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Na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komunikacijskem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vozlišču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se</w:t>
                      </w:r>
                      <w:r w:rsidRPr="00D27411">
                        <w:rPr>
                          <w:spacing w:val="29"/>
                          <w:w w:val="99"/>
                        </w:rPr>
                        <w:t xml:space="preserve"> </w:t>
                      </w:r>
                      <w:r w:rsidRPr="00D27411">
                        <w:t>priključijo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vsi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podatkovni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objektu.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36"/>
                        <w:jc w:val="both"/>
                      </w:pPr>
                      <w:r w:rsidRPr="00D27411">
                        <w:t>Od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GKV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izvede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podatkovnih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vtičnic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celotnem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objektu.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podatkovne</w:t>
                      </w:r>
                      <w:r w:rsidRPr="00D27411">
                        <w:rPr>
                          <w:spacing w:val="5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vtičnice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nadometne,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podometne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izvedbe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vgrajene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talne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doze.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36"/>
                        <w:jc w:val="both"/>
                      </w:pPr>
                      <w:r w:rsidRPr="00D27411">
                        <w:t>Od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GKV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tudi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povezava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centrale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avtomatskega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javljanja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t>požara,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video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nadzora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in</w:t>
                      </w:r>
                      <w:r w:rsidRPr="00D27411">
                        <w:rPr>
                          <w:spacing w:val="33"/>
                          <w:w w:val="99"/>
                        </w:rPr>
                        <w:t xml:space="preserve"> </w:t>
                      </w:r>
                      <w:r w:rsidRPr="00D27411">
                        <w:t>protivlomnega</w:t>
                      </w:r>
                      <w:r w:rsidRPr="00D27411">
                        <w:rPr>
                          <w:spacing w:val="-42"/>
                        </w:rPr>
                        <w:t xml:space="preserve"> </w:t>
                      </w:r>
                      <w:r w:rsidRPr="00D27411">
                        <w:t>varovanja.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36"/>
                        <w:jc w:val="both"/>
                      </w:pPr>
                      <w:r w:rsidRPr="00D27411">
                        <w:t>Vsi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razvodi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kablom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UTP,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kat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6.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Prav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tako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naj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bo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vsa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oprema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(priključni</w:t>
                      </w:r>
                      <w:r w:rsidRPr="00D27411">
                        <w:rPr>
                          <w:rFonts w:cs="Arial"/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paneli,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podatkovne</w:t>
                      </w:r>
                      <w:r w:rsidRPr="00D27411">
                        <w:rPr>
                          <w:spacing w:val="58"/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  <w:spacing w:val="-1"/>
                        </w:rPr>
                        <w:t>vtičnice,</w:t>
                      </w:r>
                      <w:r w:rsidRPr="00D27411">
                        <w:rPr>
                          <w:rFonts w:cs="Arial"/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…)</w:t>
                      </w:r>
                      <w:r w:rsidRPr="00D27411">
                        <w:rPr>
                          <w:rFonts w:cs="Arial"/>
                          <w:spacing w:val="-10"/>
                        </w:rPr>
                        <w:t xml:space="preserve"> </w:t>
                      </w:r>
                      <w:r w:rsidRPr="00D27411">
                        <w:t>nivoja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kat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6.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4"/>
                        <w:jc w:val="both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omari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GKV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namestitev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priključnih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panelov,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priključne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optične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enote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razdelilnika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50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vtičnicami.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Ostala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aktivna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oprema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predmet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načrta.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096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7472680</wp:posOffset>
                </wp:positionV>
                <wp:extent cx="280670" cy="177800"/>
                <wp:effectExtent l="1270" t="0" r="3810" b="0"/>
                <wp:wrapNone/>
                <wp:docPr id="340057146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32" w:name="_bookmark16"/>
                            <w:bookmarkEnd w:id="32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3.3.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1" o:spid="_x0000_s1448" type="#_x0000_t202" style="position:absolute;margin-left:102.1pt;margin-top:588.4pt;width:22.1pt;height:14pt;z-index:-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33" w:name="_bookmark16"/>
                      <w:bookmarkEnd w:id="33"/>
                      <w:r w:rsidRPr="00D27411">
                        <w:rPr>
                          <w:rFonts w:ascii="Arial"/>
                          <w:b/>
                          <w:sz w:val="24"/>
                        </w:rPr>
                        <w:t>3.3.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120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7472680</wp:posOffset>
                </wp:positionV>
                <wp:extent cx="2155190" cy="177800"/>
                <wp:effectExtent l="0" t="0" r="635" b="0"/>
                <wp:wrapNone/>
                <wp:docPr id="1822605067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Video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domofonska inštalacija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0" o:spid="_x0000_s1449" type="#_x0000_t202" style="position:absolute;margin-left:140.75pt;margin-top:588.4pt;width:169.7pt;height:14pt;z-index:-64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Video</w:t>
                      </w:r>
                      <w:r w:rsidRPr="00D27411"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domofonska inštalacija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14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7800340</wp:posOffset>
                </wp:positionV>
                <wp:extent cx="5969635" cy="1479550"/>
                <wp:effectExtent l="1270" t="0" r="1270" b="0"/>
                <wp:wrapNone/>
                <wp:docPr id="53340925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635" cy="147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24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Predviden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video</w:t>
                            </w:r>
                            <w:r w:rsidRPr="00D27411">
                              <w:t xml:space="preserve"> domofonski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ustreznega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proizvajalca,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služi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poziv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t xml:space="preserve"> vzpostavljanje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govorne</w:t>
                            </w:r>
                            <w:r w:rsidRPr="00D27411">
                              <w:rPr>
                                <w:spacing w:val="6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video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zveze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med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zunanjimi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notranjimi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enotami.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omogoča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odpiranje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vrat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električne</w:t>
                            </w:r>
                            <w:r w:rsidRPr="00D27411">
                              <w:rPr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ključavnice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signalom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drsna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vrata.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Zunanje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enote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imajo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pozivne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tipke,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mikrofon,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kamero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zvočnik.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Notranje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enote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imajo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tipke</w:t>
                            </w:r>
                            <w:r w:rsidRPr="00D27411">
                              <w:rPr>
                                <w:spacing w:val="6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odpiranje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vrat,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mikrofon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zvočnik.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1" w:line="363" w:lineRule="auto"/>
                              <w:ind w:right="4266"/>
                            </w:pPr>
                            <w:r w:rsidRPr="00D27411">
                              <w:t>Domofonska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namesti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niša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pritličju.</w:t>
                            </w:r>
                            <w:r w:rsidRPr="00D27411">
                              <w:rPr>
                                <w:spacing w:val="4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Inštalacija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JH(St)H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LIHCH.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5"/>
                              <w:jc w:val="both"/>
                            </w:pPr>
                            <w:r w:rsidRPr="00D27411">
                              <w:t>Točen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tip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opreme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uskladiti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investitorjem.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9" o:spid="_x0000_s1450" type="#_x0000_t202" style="position:absolute;margin-left:84.1pt;margin-top:614.2pt;width:470.05pt;height:116.5pt;z-index:-6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24"/>
                        <w:jc w:val="both"/>
                      </w:pPr>
                      <w:r w:rsidRPr="00D27411">
                        <w:rPr>
                          <w:spacing w:val="-1"/>
                        </w:rPr>
                        <w:t>Predviden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video</w:t>
                      </w:r>
                      <w:r w:rsidRPr="00D27411">
                        <w:t xml:space="preserve"> domofonski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ustreznega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proizvajalca,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služi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poziv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t xml:space="preserve"> vzpostavljanje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govorne</w:t>
                      </w:r>
                      <w:r w:rsidRPr="00D27411">
                        <w:rPr>
                          <w:spacing w:val="60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video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zveze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med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zunanjimi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notranjimi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enotami.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omogoča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odpiranje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vrat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električne</w:t>
                      </w:r>
                      <w:r w:rsidRPr="00D27411">
                        <w:rPr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t>ključavnice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signalom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drsna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vrata.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  <w:jc w:val="both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Zunanje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enote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imajo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pozivne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tipke,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mikrofon,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kamero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zvočnik.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Notranje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enote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imajo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tipke</w:t>
                      </w:r>
                      <w:r w:rsidRPr="00D27411">
                        <w:rPr>
                          <w:spacing w:val="63"/>
                          <w:w w:val="9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odpiranje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vrat,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mikrofon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zvočnik.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1" w:line="363" w:lineRule="auto"/>
                        <w:ind w:right="4266"/>
                      </w:pPr>
                      <w:r w:rsidRPr="00D27411">
                        <w:t>Domofonska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namesti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niša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pritličju.</w:t>
                      </w:r>
                      <w:r w:rsidRPr="00D27411">
                        <w:rPr>
                          <w:spacing w:val="48"/>
                          <w:w w:val="99"/>
                        </w:rPr>
                        <w:t xml:space="preserve"> </w:t>
                      </w:r>
                      <w:r w:rsidRPr="00D27411">
                        <w:t>Inštalacija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JH(St)H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LIHCH.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5"/>
                        <w:jc w:val="both"/>
                      </w:pPr>
                      <w:r w:rsidRPr="00D27411">
                        <w:t>Točen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tip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opreme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uskladiti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investitorjem.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168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1199069330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12/62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8" o:spid="_x0000_s1451" type="#_x0000_t202" style="position:absolute;margin-left:306.85pt;margin-top:785.85pt;width:24.6pt;height:11pt;z-index:-64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AkMlpN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12/62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19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749290736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7" o:spid="_x0000_s1452" type="#_x0000_t202" style="position:absolute;margin-left:85.1pt;margin-top:34.1pt;width:4.65pt;height:12pt;z-index:-6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Bb&#10;eLYI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216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991253052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453" type="#_x0000_t202" style="position:absolute;margin-left:115.7pt;margin-top:34.1pt;width:4.65pt;height:12pt;z-index:-64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6IocXd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240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787406999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5" o:spid="_x0000_s1454" type="#_x0000_t202" style="position:absolute;margin-left:138.35pt;margin-top:34.1pt;width:4.35pt;height:12pt;z-index:-6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Dm&#10;pLxQ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264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767173845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4" o:spid="_x0000_s1455" type="#_x0000_t202" style="position:absolute;margin-left:228.65pt;margin-top:34.1pt;width:7.9pt;height:12pt;z-index:-64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Af2xEh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288" behindDoc="1" locked="0" layoutInCell="1" allowOverlap="1">
                <wp:simplePos x="0" y="0"/>
                <wp:positionH relativeFrom="page">
                  <wp:posOffset>1283970</wp:posOffset>
                </wp:positionH>
                <wp:positionV relativeFrom="page">
                  <wp:posOffset>3159125</wp:posOffset>
                </wp:positionV>
                <wp:extent cx="81280" cy="152400"/>
                <wp:effectExtent l="0" t="0" r="0" b="3175"/>
                <wp:wrapNone/>
                <wp:docPr id="1957480117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3" o:spid="_x0000_s1456" type="#_x0000_t202" style="position:absolute;margin-left:101.1pt;margin-top:248.75pt;width:6.4pt;height:12pt;z-index:-6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312" behindDoc="1" locked="0" layoutInCell="1" allowOverlap="1">
                <wp:simplePos x="0" y="0"/>
                <wp:positionH relativeFrom="page">
                  <wp:posOffset>1698625</wp:posOffset>
                </wp:positionH>
                <wp:positionV relativeFrom="page">
                  <wp:posOffset>3159125</wp:posOffset>
                </wp:positionV>
                <wp:extent cx="83185" cy="152400"/>
                <wp:effectExtent l="3175" t="0" r="0" b="3175"/>
                <wp:wrapNone/>
                <wp:docPr id="468495661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2" o:spid="_x0000_s1457" type="#_x0000_t202" style="position:absolute;margin-left:133.75pt;margin-top:248.75pt;width:6.55pt;height:12pt;z-index:-64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336" behindDoc="1" locked="0" layoutInCell="1" allowOverlap="1">
                <wp:simplePos x="0" y="0"/>
                <wp:positionH relativeFrom="page">
                  <wp:posOffset>1884680</wp:posOffset>
                </wp:positionH>
                <wp:positionV relativeFrom="page">
                  <wp:posOffset>3159125</wp:posOffset>
                </wp:positionV>
                <wp:extent cx="81280" cy="152400"/>
                <wp:effectExtent l="0" t="0" r="0" b="3175"/>
                <wp:wrapNone/>
                <wp:docPr id="344853521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1" o:spid="_x0000_s1458" type="#_x0000_t202" style="position:absolute;margin-left:148.4pt;margin-top:248.75pt;width:6.4pt;height:12pt;z-index:-6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360" behindDoc="1" locked="0" layoutInCell="1" allowOverlap="1">
                <wp:simplePos x="0" y="0"/>
                <wp:positionH relativeFrom="page">
                  <wp:posOffset>2406650</wp:posOffset>
                </wp:positionH>
                <wp:positionV relativeFrom="page">
                  <wp:posOffset>3159125</wp:posOffset>
                </wp:positionV>
                <wp:extent cx="83820" cy="152400"/>
                <wp:effectExtent l="0" t="0" r="0" b="3175"/>
                <wp:wrapNone/>
                <wp:docPr id="1331487153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0" o:spid="_x0000_s1459" type="#_x0000_t202" style="position:absolute;margin-left:189.5pt;margin-top:248.75pt;width:6.6pt;height:12pt;z-index:-64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384" behindDoc="1" locked="0" layoutInCell="1" allowOverlap="1">
                <wp:simplePos x="0" y="0"/>
                <wp:positionH relativeFrom="page">
                  <wp:posOffset>3320415</wp:posOffset>
                </wp:positionH>
                <wp:positionV relativeFrom="page">
                  <wp:posOffset>3159125</wp:posOffset>
                </wp:positionV>
                <wp:extent cx="83185" cy="152400"/>
                <wp:effectExtent l="0" t="0" r="0" b="3175"/>
                <wp:wrapNone/>
                <wp:docPr id="100350937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460" type="#_x0000_t202" style="position:absolute;margin-left:261.45pt;margin-top:248.75pt;width:6.55pt;height:12pt;z-index:-6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408" behindDoc="1" locked="0" layoutInCell="1" allowOverlap="1">
                <wp:simplePos x="0" y="0"/>
                <wp:positionH relativeFrom="page">
                  <wp:posOffset>4113530</wp:posOffset>
                </wp:positionH>
                <wp:positionV relativeFrom="page">
                  <wp:posOffset>3159125</wp:posOffset>
                </wp:positionV>
                <wp:extent cx="82550" cy="152400"/>
                <wp:effectExtent l="0" t="0" r="4445" b="3175"/>
                <wp:wrapNone/>
                <wp:docPr id="385816961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8" o:spid="_x0000_s1461" type="#_x0000_t202" style="position:absolute;margin-left:323.9pt;margin-top:248.75pt;width:6.5pt;height:12pt;z-index:-64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432" behindDoc="1" locked="0" layoutInCell="1" allowOverlap="1">
                <wp:simplePos x="0" y="0"/>
                <wp:positionH relativeFrom="page">
                  <wp:posOffset>4600575</wp:posOffset>
                </wp:positionH>
                <wp:positionV relativeFrom="page">
                  <wp:posOffset>3159125</wp:posOffset>
                </wp:positionV>
                <wp:extent cx="81915" cy="152400"/>
                <wp:effectExtent l="0" t="0" r="3810" b="3175"/>
                <wp:wrapNone/>
                <wp:docPr id="105098679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7" o:spid="_x0000_s1462" type="#_x0000_t202" style="position:absolute;margin-left:362.25pt;margin-top:248.75pt;width:6.45pt;height:12pt;z-index:-6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456" behindDoc="1" locked="0" layoutInCell="1" allowOverlap="1">
                <wp:simplePos x="0" y="0"/>
                <wp:positionH relativeFrom="page">
                  <wp:posOffset>4740910</wp:posOffset>
                </wp:positionH>
                <wp:positionV relativeFrom="page">
                  <wp:posOffset>3159125</wp:posOffset>
                </wp:positionV>
                <wp:extent cx="85090" cy="152400"/>
                <wp:effectExtent l="0" t="0" r="3175" b="3175"/>
                <wp:wrapNone/>
                <wp:docPr id="162708757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6" o:spid="_x0000_s1463" type="#_x0000_t202" style="position:absolute;margin-left:373.3pt;margin-top:248.75pt;width:6.7pt;height:12pt;z-index:-64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480" behindDoc="1" locked="0" layoutInCell="1" allowOverlap="1">
                <wp:simplePos x="0" y="0"/>
                <wp:positionH relativeFrom="page">
                  <wp:posOffset>5103495</wp:posOffset>
                </wp:positionH>
                <wp:positionV relativeFrom="page">
                  <wp:posOffset>3159125</wp:posOffset>
                </wp:positionV>
                <wp:extent cx="83820" cy="152400"/>
                <wp:effectExtent l="0" t="0" r="3810" b="3175"/>
                <wp:wrapNone/>
                <wp:docPr id="1228537536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5" o:spid="_x0000_s1464" type="#_x0000_t202" style="position:absolute;margin-left:401.85pt;margin-top:248.75pt;width:6.6pt;height:12pt;z-index:-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504" behindDoc="1" locked="0" layoutInCell="1" allowOverlap="1">
                <wp:simplePos x="0" y="0"/>
                <wp:positionH relativeFrom="page">
                  <wp:posOffset>5839460</wp:posOffset>
                </wp:positionH>
                <wp:positionV relativeFrom="page">
                  <wp:posOffset>3159125</wp:posOffset>
                </wp:positionV>
                <wp:extent cx="82550" cy="152400"/>
                <wp:effectExtent l="635" t="0" r="2540" b="3175"/>
                <wp:wrapNone/>
                <wp:docPr id="1811669831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4" o:spid="_x0000_s1465" type="#_x0000_t202" style="position:absolute;margin-left:459.8pt;margin-top:248.75pt;width:6.5pt;height:12pt;z-index:-63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528" behindDoc="1" locked="0" layoutInCell="1" allowOverlap="1">
                <wp:simplePos x="0" y="0"/>
                <wp:positionH relativeFrom="page">
                  <wp:posOffset>6426200</wp:posOffset>
                </wp:positionH>
                <wp:positionV relativeFrom="page">
                  <wp:posOffset>3159125</wp:posOffset>
                </wp:positionV>
                <wp:extent cx="82550" cy="152400"/>
                <wp:effectExtent l="0" t="0" r="0" b="3175"/>
                <wp:wrapNone/>
                <wp:docPr id="1471403831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3" o:spid="_x0000_s1466" type="#_x0000_t202" style="position:absolute;margin-left:506pt;margin-top:248.75pt;width:6.5pt;height:12pt;z-index:-6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552" behindDoc="1" locked="0" layoutInCell="1" allowOverlap="1">
                <wp:simplePos x="0" y="0"/>
                <wp:positionH relativeFrom="page">
                  <wp:posOffset>6701790</wp:posOffset>
                </wp:positionH>
                <wp:positionV relativeFrom="page">
                  <wp:posOffset>3159125</wp:posOffset>
                </wp:positionV>
                <wp:extent cx="83185" cy="152400"/>
                <wp:effectExtent l="0" t="0" r="0" b="3175"/>
                <wp:wrapNone/>
                <wp:docPr id="1232081790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2" o:spid="_x0000_s1467" type="#_x0000_t202" style="position:absolute;margin-left:527.7pt;margin-top:248.75pt;width:6.55pt;height:12pt;z-index:-63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576" behindDoc="1" locked="0" layoutInCell="1" allowOverlap="1">
                <wp:simplePos x="0" y="0"/>
                <wp:positionH relativeFrom="page">
                  <wp:posOffset>1588135</wp:posOffset>
                </wp:positionH>
                <wp:positionV relativeFrom="page">
                  <wp:posOffset>3305175</wp:posOffset>
                </wp:positionV>
                <wp:extent cx="62230" cy="152400"/>
                <wp:effectExtent l="0" t="0" r="0" b="0"/>
                <wp:wrapNone/>
                <wp:docPr id="1237420579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1" o:spid="_x0000_s1468" type="#_x0000_t202" style="position:absolute;margin-left:125.05pt;margin-top:260.25pt;width:4.9pt;height:12pt;z-index:-6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2600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767837981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0" o:spid="_x0000_s1469" type="#_x0000_t202" style="position:absolute;margin-left:390.05pt;margin-top:35.45pt;width:159.45pt;height:19.3pt;z-index:-63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Hxuc5r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62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192522279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9" o:spid="_x0000_s1470" type="#_x0000_t202" style="position:absolute;margin-left:84.1pt;margin-top:36.1pt;width:153.4pt;height:21.35pt;z-index:-6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648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990600</wp:posOffset>
                </wp:positionV>
                <wp:extent cx="280670" cy="177800"/>
                <wp:effectExtent l="1270" t="0" r="3810" b="3175"/>
                <wp:wrapNone/>
                <wp:docPr id="911173091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34" w:name="_bookmark17"/>
                            <w:bookmarkEnd w:id="34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3.4.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8" o:spid="_x0000_s1471" type="#_x0000_t202" style="position:absolute;margin-left:102.1pt;margin-top:78pt;width:22.1pt;height:14pt;z-index:-63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35" w:name="_bookmark17"/>
                      <w:bookmarkEnd w:id="35"/>
                      <w:r w:rsidRPr="00D27411">
                        <w:rPr>
                          <w:rFonts w:ascii="Arial"/>
                          <w:b/>
                          <w:sz w:val="24"/>
                        </w:rPr>
                        <w:t>3.4.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672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990600</wp:posOffset>
                </wp:positionV>
                <wp:extent cx="2070100" cy="177800"/>
                <wp:effectExtent l="0" t="0" r="0" b="3175"/>
                <wp:wrapNone/>
                <wp:docPr id="1430573950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1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Avtomatsko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javljanje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požara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7" o:spid="_x0000_s1472" type="#_x0000_t202" style="position:absolute;margin-left:140.75pt;margin-top:78pt;width:163pt;height:14pt;z-index:-6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Avtomatsko</w:t>
                      </w:r>
                      <w:r w:rsidRPr="00D27411"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javljanje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požara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69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1314450</wp:posOffset>
                </wp:positionV>
                <wp:extent cx="5971540" cy="8437880"/>
                <wp:effectExtent l="1270" t="0" r="0" b="1270"/>
                <wp:wrapNone/>
                <wp:docPr id="173903460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1540" cy="843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4" w:lineRule="exact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Pož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56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arna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31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20"/>
                                <w:u w:val="thick" w:color="000000"/>
                              </w:rPr>
                              <w:t>centrala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w w:val="9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36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Celoten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avtomatskega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javljanja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projektiran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tehnični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smernici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TSG-1-001-2019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6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skladu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VdS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2095,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oprema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naprave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tistimi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standarda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SIST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EN54,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nanje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nanašajo.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14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zgodnje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odkrivanje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inštalacija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sodobne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adresne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centrale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možnostjo</w:t>
                            </w:r>
                            <w:r w:rsidRPr="00D27411">
                              <w:rPr>
                                <w:spacing w:val="3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priklopa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dveh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adresnih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zank.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Zanka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omogoča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priključitev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126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adresibilnih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elementov.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4"/>
                              <w:jc w:val="both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rezervno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napajanje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t>ima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centrala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lastno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akumulatorsko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baterijo,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avtomatično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dopolnjuje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iz</w:t>
                            </w:r>
                            <w:r w:rsidRPr="00D27411">
                              <w:rPr>
                                <w:spacing w:val="6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napajalne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enote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centrali.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Tako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primeru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izpada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električne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energije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zagotovljeno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72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urno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rezervno</w:t>
                            </w:r>
                            <w:r w:rsidRPr="00D27411">
                              <w:rPr>
                                <w:spacing w:val="8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normalnem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stanju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30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minutno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ob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alarmu.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1"/>
                              <w:jc w:val="both"/>
                            </w:pPr>
                            <w:r w:rsidRPr="00D27411">
                              <w:t>Inštalacija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centrale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niša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2.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nadstropju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objekta.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 w:line="365" w:lineRule="auto"/>
                              <w:ind w:right="387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pritličju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hodniku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servisnem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dostopu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predvidi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oddaljeni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prikazovalnik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prikaz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stanja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centrale.</w:t>
                            </w:r>
                            <w:r w:rsidRPr="00D27411">
                              <w:rPr>
                                <w:spacing w:val="4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Prenos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signala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dežurno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službo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modula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5"/>
                              <w:jc w:val="both"/>
                            </w:pPr>
                            <w:r w:rsidRPr="00D27411">
                              <w:t>Avtomatsko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javljanje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predvideno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celotnem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objektu.</w:t>
                            </w:r>
                          </w:p>
                          <w:p w:rsidR="0008253E" w:rsidRPr="00D27411" w:rsidRDefault="00D27411">
                            <w:pPr>
                              <w:spacing w:before="118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Opis</w:t>
                            </w:r>
                            <w:r w:rsidRPr="00D27411">
                              <w:rPr>
                                <w:rFonts w:ascii="Arial"/>
                                <w:b/>
                                <w:i/>
                                <w:spacing w:val="-28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opreme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 w:line="365" w:lineRule="auto"/>
                              <w:ind w:right="1184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optični,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termični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ročni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javljalniki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požara,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adresni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vmesniki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sirene:</w:t>
                            </w:r>
                            <w:r w:rsidRPr="00D27411">
                              <w:rPr>
                                <w:spacing w:val="5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Adresni</w:t>
                            </w:r>
                            <w:r w:rsidRPr="00D27411">
                              <w:rPr>
                                <w:spacing w:val="-22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optični</w:t>
                            </w:r>
                            <w:r w:rsidRPr="00D27411">
                              <w:rPr>
                                <w:spacing w:val="-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javljalnik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požara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178" w:lineRule="exact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Optični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javljalnik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dima </w:t>
                            </w:r>
                            <w:r w:rsidRPr="00D27411">
                              <w:t>zaznava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požarne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veličine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že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v fazi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tlenja.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Površina,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jo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nadzira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en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javljalnik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dima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366" w:lineRule="auto"/>
                              <w:ind w:right="7070"/>
                            </w:pP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določena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standardom.</w:t>
                            </w:r>
                            <w:r w:rsidRPr="00D27411">
                              <w:rPr>
                                <w:spacing w:val="3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Adresni</w:t>
                            </w:r>
                            <w:r w:rsidRPr="00D27411">
                              <w:rPr>
                                <w:spacing w:val="-2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termični</w:t>
                            </w:r>
                            <w:r w:rsidRPr="00D27411">
                              <w:rPr>
                                <w:spacing w:val="-2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javljalnik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178" w:lineRule="exact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Termični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javljalnik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zaznava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 xml:space="preserve">temperaturne </w:t>
                            </w:r>
                            <w:r w:rsidRPr="00D27411">
                              <w:rPr>
                                <w:spacing w:val="-1"/>
                              </w:rPr>
                              <w:t>nivoje,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jih povzroči požar.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Površina,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ki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jo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nadzira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</w:t>
                            </w:r>
                            <w:r w:rsidRPr="00D27411">
                              <w:t xml:space="preserve"> termični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14"/>
                            </w:pPr>
                            <w:r w:rsidRPr="00D27411">
                              <w:rPr>
                                <w:spacing w:val="-1"/>
                              </w:rPr>
                              <w:t>javljalnik,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standardu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EN54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višini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stropa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4,5m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površini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prostora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30m</w:t>
                            </w:r>
                            <w:r w:rsidRPr="00D27411">
                              <w:rPr>
                                <w:spacing w:val="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1"/>
                              </w:rPr>
                              <w:t>,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nadzirana</w:t>
                            </w:r>
                            <w:r w:rsidRPr="00D27411">
                              <w:rPr>
                                <w:spacing w:val="4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površina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30m</w:t>
                            </w:r>
                            <w:r w:rsidRPr="00D27411">
                              <w:rPr>
                                <w:spacing w:val="-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-1"/>
                              </w:rPr>
                              <w:t>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u w:val="single" w:color="000000"/>
                              </w:rPr>
                              <w:t>Adresni</w:t>
                            </w:r>
                            <w:r w:rsidRPr="00D27411">
                              <w:rPr>
                                <w:spacing w:val="-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ročni</w:t>
                            </w:r>
                            <w:r w:rsidRPr="00D27411">
                              <w:rPr>
                                <w:spacing w:val="-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javljalnik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požara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60"/>
                              <w:ind w:right="119"/>
                            </w:pPr>
                            <w:r w:rsidRPr="00D27411">
                              <w:t>Na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izhodih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vmesnih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delih,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razdalja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med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dvema ročnima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javljalnikoma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večja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30m,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so</w:t>
                            </w:r>
                            <w:r w:rsidRPr="00D27411">
                              <w:rPr>
                                <w:spacing w:val="4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ročni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javljalniki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ročno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proženje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alarma.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Ta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javljalnik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ima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dvojni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namen: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62"/>
                              </w:tabs>
                              <w:spacing w:line="229" w:lineRule="exact"/>
                              <w:ind w:hanging="141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njimi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aktiviramo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požarni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alarm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druge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stopnje,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lahko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takoj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prenese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stalno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dežurno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službo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62"/>
                              </w:tabs>
                              <w:ind w:right="26" w:hanging="141"/>
                              <w:jc w:val="both"/>
                              <w:rPr>
                                <w:rFonts w:cs="Arial"/>
                              </w:rPr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primeru,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ko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dežurna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oseba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požarno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javljalne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centrale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prejme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požarni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alarm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enega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izmed</w:t>
                            </w:r>
                            <w:r w:rsidRPr="00D27411">
                              <w:rPr>
                                <w:spacing w:val="3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avtomatskih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javljalnikov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gre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preveriti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kraj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nastanka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 xml:space="preserve">požara </w:t>
                            </w:r>
                            <w:r w:rsidRPr="00D27411">
                              <w:rPr>
                                <w:spacing w:val="-1"/>
                              </w:rPr>
                              <w:t>ter ugotovi,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nastalega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3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sam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more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pogasiti,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aktivira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najbližji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ročni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javljalnik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tem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izniči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daljši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zakasnitveni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čas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druge</w:t>
                            </w:r>
                            <w:r w:rsidRPr="00D27411">
                              <w:rPr>
                                <w:spacing w:val="5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stopnje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požarnega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alarma,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kar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pomeni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takojšnji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klic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gasilske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intervencijske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službe.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 w:line="365" w:lineRule="auto"/>
                              <w:ind w:right="613"/>
                            </w:pPr>
                            <w:r w:rsidRPr="00D27411">
                              <w:t>Ročni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javljalnik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inštaliramo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1,5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m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tal.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Mikrolokacijo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izberemo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tako,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javljalnik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čim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bolj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opazen.</w:t>
                            </w:r>
                            <w:r w:rsidRPr="00D27411">
                              <w:rPr>
                                <w:spacing w:val="9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Adresna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sirena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z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bliskavko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181" w:lineRule="exact"/>
                              <w:jc w:val="both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eksterno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signalizacijo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primeru </w:t>
                            </w:r>
                            <w:r w:rsidRPr="00D27411">
                              <w:t>požara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 xml:space="preserve">so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po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sirene z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bliskavko,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se jih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zanko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363" w:lineRule="auto"/>
                              <w:ind w:right="3669"/>
                            </w:pPr>
                            <w:r w:rsidRPr="00D27411">
                              <w:t>vključi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neposredno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podnožje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javljalnika,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samostojna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adresa.</w:t>
                            </w:r>
                            <w:r w:rsidRPr="00D27411">
                              <w:rPr>
                                <w:spacing w:val="5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Adresibilni</w:t>
                            </w:r>
                            <w:r w:rsidRPr="00D27411">
                              <w:rPr>
                                <w:spacing w:val="-32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moduli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181" w:lineRule="exact"/>
                              <w:jc w:val="both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detekcijo delovanja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izvrševanje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določenih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ukazov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adresni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vhodno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izhodni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moduli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16"/>
                              <w:rPr>
                                <w:rFonts w:cs="Arial"/>
                              </w:rPr>
                            </w:pPr>
                            <w:r w:rsidRPr="00D27411">
                              <w:t>(izklop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prezračevalne</w:t>
                            </w:r>
                            <w:r w:rsidRPr="00D27411">
                              <w:rPr>
                                <w:rFonts w:cs="Arial"/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naprave,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kontrola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stanja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zapiranje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požarnih</w:t>
                            </w:r>
                            <w:r w:rsidRPr="00D27411">
                              <w:rPr>
                                <w:rFonts w:cs="Arial"/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loput,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odpiranje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el.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vrat,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odpiranje</w:t>
                            </w:r>
                            <w:r w:rsidRPr="00D27411">
                              <w:rPr>
                                <w:spacing w:val="3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vrat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oken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dovod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zraka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odvod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dima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toplote,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…).</w:t>
                            </w:r>
                          </w:p>
                          <w:p w:rsidR="0008253E" w:rsidRPr="00D27411" w:rsidRDefault="00D27411">
                            <w:pPr>
                              <w:spacing w:before="120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Izvedba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27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pož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arnega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26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javljanja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w w:val="9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7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  <w:jc w:val="both"/>
                            </w:pPr>
                            <w:r w:rsidRPr="00D27411">
                              <w:t>Inštalacija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JE-H(St)H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E30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2x2x0,8mm,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24V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elementov,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potrebujejo</w:t>
                            </w:r>
                            <w:r w:rsidRPr="00D27411">
                              <w:rPr>
                                <w:spacing w:val="4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dodatno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pa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kablom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NHXH-0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E30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2x1,5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mm2.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Kable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uvlečene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zaščitne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cevi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položi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novem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tlaku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zgornje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etaže,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prevrtavanj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elementov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stropu.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Vertikale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elementov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4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steni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predvidene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uvlečenimi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zaščitne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cevi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ometom.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Delno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izvedejo</w:t>
                            </w:r>
                            <w:r w:rsidRPr="00D27411">
                              <w:rPr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nadometno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medstropovju,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delno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zaščitnih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ceveh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oziroma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morajo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t>kabli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pritrjeni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/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inštalirani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3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odgovarjajočo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pritrdilno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opremo,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ki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ima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enake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lastnosti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kabel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(E30).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5"/>
                              <w:jc w:val="both"/>
                            </w:pPr>
                            <w:r w:rsidRPr="00D27411">
                              <w:t>Podnožja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javljalnikov</w:t>
                            </w:r>
                            <w:r w:rsidRPr="00D27411">
                              <w:rPr>
                                <w:spacing w:val="20"/>
                              </w:rPr>
                              <w:t xml:space="preserve"> </w:t>
                            </w:r>
                            <w:r w:rsidRPr="00D27411">
                              <w:t>montiramo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strop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tako,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vertikalni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izobčeni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rob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obodu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podnožja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obrnjen</w:t>
                            </w:r>
                            <w:r w:rsidRPr="00D27411">
                              <w:rPr>
                                <w:spacing w:val="2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proti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vhodnim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vratom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prostor. S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tem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dosežemo,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LED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dioda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javljalniku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vidna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vhodnih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vrat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prostor.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6" o:spid="_x0000_s1473" type="#_x0000_t202" style="position:absolute;margin-left:84.1pt;margin-top:103.5pt;width:470.2pt;height:664.4pt;z-index:-63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24" w:lineRule="exact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Pož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56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arna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31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2"/>
                          <w:sz w:val="20"/>
                          <w:u w:val="thick" w:color="000000"/>
                        </w:rPr>
                        <w:t>centrala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w w:val="9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4"/>
                          <w:sz w:val="20"/>
                          <w:u w:val="thick" w:color="000000"/>
                        </w:rPr>
                        <w:t xml:space="preserve"> 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36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Celoten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avtomatskega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javljanja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projektiran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tehnični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smernici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TSG-1-001-2019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67"/>
                          <w:w w:val="99"/>
                        </w:rPr>
                        <w:t xml:space="preserve"> </w:t>
                      </w:r>
                      <w:r w:rsidRPr="00D27411">
                        <w:t>skladu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VdS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2095,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oprema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naprave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tistimi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standarda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SIST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EN54,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nanje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nanašajo.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14"/>
                      </w:pPr>
                      <w:r w:rsidRPr="00D27411">
                        <w:t>Za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zgodnje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odkrivanje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inštalacija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sodobne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adresne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centrale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možnostjo</w:t>
                      </w:r>
                      <w:r w:rsidRPr="00D27411">
                        <w:rPr>
                          <w:spacing w:val="36"/>
                          <w:w w:val="99"/>
                        </w:rPr>
                        <w:t xml:space="preserve"> </w:t>
                      </w:r>
                      <w:r w:rsidRPr="00D27411">
                        <w:t>priklopa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dveh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adresnih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zank.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Zanka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omogoča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priključitev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126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adresibilnih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elementov.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4"/>
                        <w:jc w:val="both"/>
                      </w:pPr>
                      <w:r w:rsidRPr="00D27411">
                        <w:t>Za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rezervno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napajanje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t>ima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centrala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lastno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akumulatorsko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baterijo,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avtomatično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dopolnjuje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iz</w:t>
                      </w:r>
                      <w:r w:rsidRPr="00D27411">
                        <w:rPr>
                          <w:spacing w:val="6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napajalne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enote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centrali.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Tako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primeru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izpada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električne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energije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zagotovljeno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72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urno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rezervno</w:t>
                      </w:r>
                      <w:r w:rsidRPr="00D27411">
                        <w:rPr>
                          <w:spacing w:val="83"/>
                          <w:w w:val="99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normalnem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stanju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30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minutno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ob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alarmu.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1"/>
                        <w:jc w:val="both"/>
                      </w:pPr>
                      <w:r w:rsidRPr="00D27411">
                        <w:t>Inštalacija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centrale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niša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2.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nadstropju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objekta.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 w:line="365" w:lineRule="auto"/>
                        <w:ind w:right="387"/>
                      </w:pPr>
                      <w:r w:rsidRPr="00D27411">
                        <w:t>V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pritličju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hodniku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servisnem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dostopu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predvidi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oddaljeni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prikazovalnik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prikaz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stanja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centrale.</w:t>
                      </w:r>
                      <w:r w:rsidRPr="00D27411">
                        <w:rPr>
                          <w:spacing w:val="4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Prenos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signala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dežurno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službo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modula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5"/>
                        <w:jc w:val="both"/>
                      </w:pPr>
                      <w:r w:rsidRPr="00D27411">
                        <w:t>Avtomatsko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javljanje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predvideno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celotnem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objektu.</w:t>
                      </w:r>
                    </w:p>
                    <w:p w:rsidR="0008253E" w:rsidRPr="00D27411" w:rsidRDefault="00D27411">
                      <w:pPr>
                        <w:spacing w:before="118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/>
                          <w:b/>
                          <w:i/>
                          <w:sz w:val="20"/>
                          <w:u w:val="thick" w:color="000000"/>
                        </w:rPr>
                        <w:t>Opis</w:t>
                      </w:r>
                      <w:r w:rsidRPr="00D27411">
                        <w:rPr>
                          <w:rFonts w:ascii="Arial"/>
                          <w:b/>
                          <w:i/>
                          <w:spacing w:val="-28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opreme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 w:line="365" w:lineRule="auto"/>
                        <w:ind w:right="1184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optični,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termični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ročni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javljalniki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požara,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adresni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vmesniki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sirene:</w:t>
                      </w:r>
                      <w:r w:rsidRPr="00D27411">
                        <w:rPr>
                          <w:spacing w:val="50"/>
                          <w:w w:val="99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Adresni</w:t>
                      </w:r>
                      <w:r w:rsidRPr="00D27411">
                        <w:rPr>
                          <w:spacing w:val="-22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optični</w:t>
                      </w:r>
                      <w:r w:rsidRPr="00D27411">
                        <w:rPr>
                          <w:spacing w:val="-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javljalnik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požara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178" w:lineRule="exact"/>
                        <w:jc w:val="both"/>
                      </w:pPr>
                      <w:r w:rsidRPr="00D27411">
                        <w:rPr>
                          <w:spacing w:val="-1"/>
                        </w:rPr>
                        <w:t>Optični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javljalnik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dima </w:t>
                      </w:r>
                      <w:r w:rsidRPr="00D27411">
                        <w:t>zaznava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požarne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veličine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že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v fazi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tlenja.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Površina, </w:t>
                      </w:r>
                      <w:r w:rsidRPr="00D27411">
                        <w:t>ki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jo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nadzira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en</w:t>
                      </w:r>
                      <w:r w:rsidRPr="00D27411">
                        <w:rPr>
                          <w:spacing w:val="-1"/>
                        </w:rPr>
                        <w:t xml:space="preserve"> javljalnik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dima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366" w:lineRule="auto"/>
                        <w:ind w:right="7070"/>
                      </w:pPr>
                      <w:r w:rsidRPr="00D27411">
                        <w:t>je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določena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standardom.</w:t>
                      </w:r>
                      <w:r w:rsidRPr="00D27411">
                        <w:rPr>
                          <w:spacing w:val="31"/>
                          <w:w w:val="99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Adresni</w:t>
                      </w:r>
                      <w:r w:rsidRPr="00D27411">
                        <w:rPr>
                          <w:spacing w:val="-2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termični</w:t>
                      </w:r>
                      <w:r w:rsidRPr="00D27411">
                        <w:rPr>
                          <w:spacing w:val="-2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javljalnik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178" w:lineRule="exact"/>
                        <w:jc w:val="both"/>
                        <w:rPr>
                          <w:rFonts w:cs="Arial"/>
                        </w:rPr>
                      </w:pPr>
                      <w:r w:rsidRPr="00D27411">
                        <w:t>Termični</w:t>
                      </w:r>
                      <w:r w:rsidRPr="00D27411">
                        <w:rPr>
                          <w:spacing w:val="-1"/>
                        </w:rPr>
                        <w:t xml:space="preserve"> javljalnik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zaznava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 xml:space="preserve">temperaturne </w:t>
                      </w:r>
                      <w:r w:rsidRPr="00D27411">
                        <w:rPr>
                          <w:spacing w:val="-1"/>
                        </w:rPr>
                        <w:t>nivoje,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jih povzroči požar.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Površina,</w:t>
                      </w:r>
                      <w:r w:rsidRPr="00D27411">
                        <w:rPr>
                          <w:spacing w:val="1"/>
                        </w:rPr>
                        <w:t xml:space="preserve"> ki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jo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nadzira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</w:t>
                      </w:r>
                      <w:r w:rsidRPr="00D27411">
                        <w:t xml:space="preserve"> termični</w:t>
                      </w:r>
                    </w:p>
                    <w:p w:rsidR="0008253E" w:rsidRPr="00D27411" w:rsidRDefault="00D27411">
                      <w:pPr>
                        <w:pStyle w:val="BodyText"/>
                        <w:ind w:right="114"/>
                      </w:pPr>
                      <w:r w:rsidRPr="00D27411">
                        <w:rPr>
                          <w:spacing w:val="-1"/>
                        </w:rPr>
                        <w:t>javljalnik,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standardu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EN54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višini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stropa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4,5m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površini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prostora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30m</w:t>
                      </w:r>
                      <w:r w:rsidRPr="00D27411">
                        <w:rPr>
                          <w:spacing w:val="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1"/>
                        </w:rPr>
                        <w:t>,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nadzirana</w:t>
                      </w:r>
                      <w:r w:rsidRPr="00D27411">
                        <w:rPr>
                          <w:spacing w:val="44"/>
                          <w:w w:val="99"/>
                        </w:rPr>
                        <w:t xml:space="preserve"> </w:t>
                      </w:r>
                      <w:r w:rsidRPr="00D27411">
                        <w:t>površina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30m</w:t>
                      </w:r>
                      <w:r w:rsidRPr="00D27411">
                        <w:rPr>
                          <w:spacing w:val="-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-1"/>
                        </w:rPr>
                        <w:t>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  <w:rPr>
                          <w:rFonts w:cs="Arial"/>
                        </w:rPr>
                      </w:pPr>
                      <w:r w:rsidRPr="00D27411">
                        <w:rPr>
                          <w:u w:val="single" w:color="000000"/>
                        </w:rPr>
                        <w:t>Adresni</w:t>
                      </w:r>
                      <w:r w:rsidRPr="00D27411">
                        <w:rPr>
                          <w:spacing w:val="-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ročni</w:t>
                      </w:r>
                      <w:r w:rsidRPr="00D27411">
                        <w:rPr>
                          <w:spacing w:val="-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javljalnik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požara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60"/>
                        <w:ind w:right="119"/>
                      </w:pPr>
                      <w:r w:rsidRPr="00D27411">
                        <w:t>Na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izhodih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vmesnih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delih,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razdalja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med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dvema ročnima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javljalnikoma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večja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-1"/>
                        </w:rPr>
                        <w:t xml:space="preserve"> 30m,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so</w:t>
                      </w:r>
                      <w:r w:rsidRPr="00D27411">
                        <w:rPr>
                          <w:spacing w:val="49"/>
                          <w:w w:val="99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ročni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javljalniki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ročno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proženje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alarma.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Ta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javljalnik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ima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dvojni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namen: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7"/>
                        </w:numPr>
                        <w:tabs>
                          <w:tab w:val="left" w:pos="162"/>
                        </w:tabs>
                        <w:spacing w:line="229" w:lineRule="exact"/>
                        <w:ind w:hanging="141"/>
                        <w:jc w:val="both"/>
                        <w:rPr>
                          <w:rFonts w:cs="Arial"/>
                        </w:rPr>
                      </w:pPr>
                      <w:r w:rsidRPr="00D27411">
                        <w:t>z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njimi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aktiviramo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požarni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alarm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druge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stopnje,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lahko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takoj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prenese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stalno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dežurno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službo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7"/>
                        </w:numPr>
                        <w:tabs>
                          <w:tab w:val="left" w:pos="162"/>
                        </w:tabs>
                        <w:ind w:right="26" w:hanging="141"/>
                        <w:jc w:val="both"/>
                        <w:rPr>
                          <w:rFonts w:cs="Arial"/>
                        </w:rPr>
                      </w:pPr>
                      <w:r w:rsidRPr="00D27411">
                        <w:t>v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primeru,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ko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dežurna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oseba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požarno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javljalne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centrale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prejme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požarni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alarm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enega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izmed</w:t>
                      </w:r>
                      <w:r w:rsidRPr="00D27411">
                        <w:rPr>
                          <w:spacing w:val="35"/>
                          <w:w w:val="99"/>
                        </w:rPr>
                        <w:t xml:space="preserve"> </w:t>
                      </w:r>
                      <w:r w:rsidRPr="00D27411">
                        <w:t>avtomatskih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javljalnikov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gre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preveriti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kraj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nastanka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 xml:space="preserve">požara </w:t>
                      </w:r>
                      <w:r w:rsidRPr="00D27411">
                        <w:rPr>
                          <w:spacing w:val="-1"/>
                        </w:rPr>
                        <w:t>ter ugotovi,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nastalega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36"/>
                          <w:w w:val="99"/>
                        </w:rPr>
                        <w:t xml:space="preserve"> </w:t>
                      </w:r>
                      <w:r w:rsidRPr="00D27411">
                        <w:t>sam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more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pogasiti,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aktivira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najbližji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ročni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javljalnik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tem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izniči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daljši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zakasnitveni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čas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druge</w:t>
                      </w:r>
                      <w:r w:rsidRPr="00D27411">
                        <w:rPr>
                          <w:spacing w:val="50"/>
                          <w:w w:val="99"/>
                        </w:rPr>
                        <w:t xml:space="preserve"> </w:t>
                      </w:r>
                      <w:r w:rsidRPr="00D27411">
                        <w:t>stopnje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požarnega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alarma,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kar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pomeni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takojšnji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klic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gasilske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intervencijske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službe.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 w:line="365" w:lineRule="auto"/>
                        <w:ind w:right="613"/>
                      </w:pPr>
                      <w:r w:rsidRPr="00D27411">
                        <w:t>Ročni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javljalnik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inštaliramo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1,5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m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tal.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Mikrolokacijo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izberemo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tako,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javljalnik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čim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bolj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opazen.</w:t>
                      </w:r>
                      <w:r w:rsidRPr="00D27411">
                        <w:rPr>
                          <w:spacing w:val="91"/>
                          <w:w w:val="99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Adresna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sirena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z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bliskavko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181" w:lineRule="exact"/>
                        <w:jc w:val="both"/>
                      </w:pPr>
                      <w:r w:rsidRPr="00D27411">
                        <w:t>Za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eksterno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signalizacijo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primeru </w:t>
                      </w:r>
                      <w:r w:rsidRPr="00D27411">
                        <w:t>požara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 xml:space="preserve">so </w:t>
                      </w:r>
                      <w:r w:rsidRPr="00D27411">
                        <w:rPr>
                          <w:spacing w:val="-1"/>
                        </w:rPr>
                        <w:t xml:space="preserve">po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sirene z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bliskavko,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se jih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zanko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363" w:lineRule="auto"/>
                        <w:ind w:right="3669"/>
                      </w:pPr>
                      <w:r w:rsidRPr="00D27411">
                        <w:t>vključi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neposredno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podnožje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javljalnika,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samostojna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adresa.</w:t>
                      </w:r>
                      <w:r w:rsidRPr="00D27411">
                        <w:rPr>
                          <w:spacing w:val="58"/>
                          <w:w w:val="99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Adresibilni</w:t>
                      </w:r>
                      <w:r w:rsidRPr="00D27411">
                        <w:rPr>
                          <w:spacing w:val="-32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moduli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181" w:lineRule="exact"/>
                        <w:jc w:val="both"/>
                      </w:pPr>
                      <w:r w:rsidRPr="00D27411">
                        <w:t>Za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detekcijo delovanja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izvrševanje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določenih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ukazov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adresni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vhodno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izhodni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moduli</w:t>
                      </w:r>
                    </w:p>
                    <w:p w:rsidR="0008253E" w:rsidRPr="00D27411" w:rsidRDefault="00D27411">
                      <w:pPr>
                        <w:pStyle w:val="BodyText"/>
                        <w:ind w:right="116"/>
                        <w:rPr>
                          <w:rFonts w:cs="Arial"/>
                        </w:rPr>
                      </w:pPr>
                      <w:r w:rsidRPr="00D27411">
                        <w:t>(izklop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prezračevalne</w:t>
                      </w:r>
                      <w:r w:rsidRPr="00D27411">
                        <w:rPr>
                          <w:rFonts w:cs="Arial"/>
                          <w:spacing w:val="18"/>
                        </w:rPr>
                        <w:t xml:space="preserve"> </w:t>
                      </w:r>
                      <w:r w:rsidRPr="00D27411">
                        <w:t>naprave,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kontrola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stanja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zapiranje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požarnih</w:t>
                      </w:r>
                      <w:r w:rsidRPr="00D27411">
                        <w:rPr>
                          <w:rFonts w:cs="Arial"/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loput,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odpiranje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el.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vrat,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odpiranje</w:t>
                      </w:r>
                      <w:r w:rsidRPr="00D27411">
                        <w:rPr>
                          <w:spacing w:val="35"/>
                          <w:w w:val="99"/>
                        </w:rPr>
                        <w:t xml:space="preserve"> </w:t>
                      </w:r>
                      <w:r w:rsidRPr="00D27411">
                        <w:t>vrat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oken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dovod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zraka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odvod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dima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toplote,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…).</w:t>
                      </w:r>
                    </w:p>
                    <w:p w:rsidR="0008253E" w:rsidRPr="00D27411" w:rsidRDefault="00D27411">
                      <w:pPr>
                        <w:spacing w:before="120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Izvedba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27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z w:val="20"/>
                          <w:u w:val="thick" w:color="000000"/>
                        </w:rPr>
                        <w:t>pož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arnega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26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javljanja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w w:val="9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7"/>
                          <w:sz w:val="20"/>
                          <w:u w:val="thick" w:color="000000"/>
                        </w:rPr>
                        <w:t xml:space="preserve"> 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  <w:jc w:val="both"/>
                      </w:pPr>
                      <w:r w:rsidRPr="00D27411">
                        <w:t>Inštalacija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JE-H(St)H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E30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2x2x0,8mm,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24V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elementov,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potrebujejo</w:t>
                      </w:r>
                      <w:r w:rsidRPr="00D27411">
                        <w:rPr>
                          <w:spacing w:val="40"/>
                          <w:w w:val="99"/>
                        </w:rPr>
                        <w:t xml:space="preserve"> </w:t>
                      </w:r>
                      <w:r w:rsidRPr="00D27411">
                        <w:t>dodatno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pa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kablom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NHXH-0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E30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2x1,5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mm2.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Kable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uvlečene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zaščitne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cevi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položi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novem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tlaku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zgornje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etaže,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prevrtavanj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elementov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stropu.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Vertikale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elementov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45"/>
                          <w:w w:val="99"/>
                        </w:rPr>
                        <w:t xml:space="preserve"> </w:t>
                      </w:r>
                      <w:r w:rsidRPr="00D27411">
                        <w:t>steni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predvidene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uvlečenimi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zaščitne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cevi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ometom.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Delno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izvedejo</w:t>
                      </w:r>
                      <w:r w:rsidRPr="00D27411">
                        <w:rPr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t>nadometno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medstropovju,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delno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zaščitnih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ceveh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oziroma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morajo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t>kabli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pritrjeni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/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inštalirani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30"/>
                          <w:w w:val="99"/>
                        </w:rPr>
                        <w:t xml:space="preserve"> </w:t>
                      </w:r>
                      <w:r w:rsidRPr="00D27411">
                        <w:t>odgovarjajočo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pritrdilno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opremo,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ki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ima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enake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lastnosti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kabel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(E30).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5"/>
                        <w:jc w:val="both"/>
                      </w:pPr>
                      <w:r w:rsidRPr="00D27411">
                        <w:t>Podnožja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javljalnikov</w:t>
                      </w:r>
                      <w:r w:rsidRPr="00D27411">
                        <w:rPr>
                          <w:spacing w:val="20"/>
                        </w:rPr>
                        <w:t xml:space="preserve"> </w:t>
                      </w:r>
                      <w:r w:rsidRPr="00D27411">
                        <w:t>montiramo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strop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tako,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vertikalni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izobčeni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rob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obodu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podnožja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obrnjen</w:t>
                      </w:r>
                      <w:r w:rsidRPr="00D27411">
                        <w:rPr>
                          <w:spacing w:val="28"/>
                          <w:w w:val="99"/>
                        </w:rPr>
                        <w:t xml:space="preserve"> </w:t>
                      </w:r>
                      <w:r w:rsidRPr="00D27411">
                        <w:t>proti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vhodnim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vratom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prostor. S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tem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dosežemo,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LED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dioda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javljalniku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vidna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vhodnih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vrat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0"/>
                          <w:w w:val="99"/>
                        </w:rPr>
                        <w:t xml:space="preserve"> </w:t>
                      </w:r>
                      <w:r w:rsidRPr="00D27411">
                        <w:t>prostor.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720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1626648763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13/62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5" o:spid="_x0000_s1474" type="#_x0000_t202" style="position:absolute;margin-left:306.85pt;margin-top:785.85pt;width:24.6pt;height:11pt;z-index:-6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CYJxBi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13/62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74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330279921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4" o:spid="_x0000_s1475" type="#_x0000_t202" style="position:absolute;margin-left:85.1pt;margin-top:34.1pt;width:4.65pt;height:12pt;z-index:-63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CB&#10;iKmM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768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158846717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3" o:spid="_x0000_s1476" type="#_x0000_t202" style="position:absolute;margin-left:115.7pt;margin-top:34.1pt;width:4.65pt;height:12pt;z-index:-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ra36S9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792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8019143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2" o:spid="_x0000_s1477" type="#_x0000_t202" style="position:absolute;margin-left:138.35pt;margin-top:34.1pt;width:4.35pt;height:12pt;z-index:-63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BM1&#10;EaD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816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773051835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1" o:spid="_x0000_s1478" type="#_x0000_t202" style="position:absolute;margin-left:228.65pt;margin-top:34.1pt;width:7.9pt;height:12pt;z-index:-6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CMr+l6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840" behindDoc="1" locked="0" layoutInCell="1" allowOverlap="1">
                <wp:simplePos x="0" y="0"/>
                <wp:positionH relativeFrom="page">
                  <wp:posOffset>1573530</wp:posOffset>
                </wp:positionH>
                <wp:positionV relativeFrom="page">
                  <wp:posOffset>1290320</wp:posOffset>
                </wp:positionV>
                <wp:extent cx="57785" cy="152400"/>
                <wp:effectExtent l="1905" t="4445" r="0" b="0"/>
                <wp:wrapNone/>
                <wp:docPr id="1728562549" name="Text 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0" o:spid="_x0000_s1479" type="#_x0000_t202" style="position:absolute;margin-left:123.9pt;margin-top:101.6pt;width:4.55pt;height:12pt;z-index:-63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864" behindDoc="1" locked="0" layoutInCell="1" allowOverlap="1">
                <wp:simplePos x="0" y="0"/>
                <wp:positionH relativeFrom="page">
                  <wp:posOffset>2080895</wp:posOffset>
                </wp:positionH>
                <wp:positionV relativeFrom="page">
                  <wp:posOffset>1290320</wp:posOffset>
                </wp:positionV>
                <wp:extent cx="68580" cy="152400"/>
                <wp:effectExtent l="4445" t="4445" r="3175" b="0"/>
                <wp:wrapNone/>
                <wp:docPr id="1385231522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9" o:spid="_x0000_s1480" type="#_x0000_t202" style="position:absolute;margin-left:163.85pt;margin-top:101.6pt;width:5.4pt;height:12pt;z-index:-6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888" behindDoc="1" locked="0" layoutInCell="1" allowOverlap="1">
                <wp:simplePos x="0" y="0"/>
                <wp:positionH relativeFrom="page">
                  <wp:posOffset>1362710</wp:posOffset>
                </wp:positionH>
                <wp:positionV relativeFrom="page">
                  <wp:posOffset>3652520</wp:posOffset>
                </wp:positionV>
                <wp:extent cx="57785" cy="152400"/>
                <wp:effectExtent l="635" t="4445" r="0" b="0"/>
                <wp:wrapNone/>
                <wp:docPr id="2115141130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8" o:spid="_x0000_s1481" type="#_x0000_t202" style="position:absolute;margin-left:107.3pt;margin-top:287.6pt;width:4.55pt;height:12pt;z-index:-63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91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4097655</wp:posOffset>
                </wp:positionV>
                <wp:extent cx="59055" cy="152400"/>
                <wp:effectExtent l="0" t="1905" r="1270" b="0"/>
                <wp:wrapNone/>
                <wp:docPr id="1547137545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7" o:spid="_x0000_s1482" type="#_x0000_t202" style="position:absolute;margin-left:119pt;margin-top:322.65pt;width:4.65pt;height:12pt;z-index:-6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936" behindDoc="1" locked="0" layoutInCell="1" allowOverlap="1">
                <wp:simplePos x="0" y="0"/>
                <wp:positionH relativeFrom="page">
                  <wp:posOffset>2410460</wp:posOffset>
                </wp:positionH>
                <wp:positionV relativeFrom="page">
                  <wp:posOffset>4097655</wp:posOffset>
                </wp:positionV>
                <wp:extent cx="64135" cy="152400"/>
                <wp:effectExtent l="635" t="1905" r="1905" b="0"/>
                <wp:wrapNone/>
                <wp:docPr id="1895536327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6" o:spid="_x0000_s1483" type="#_x0000_t202" style="position:absolute;margin-left:189.8pt;margin-top:322.65pt;width:5.05pt;height:12pt;z-index:-63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960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4651375</wp:posOffset>
                </wp:positionV>
                <wp:extent cx="59055" cy="152400"/>
                <wp:effectExtent l="0" t="3175" r="1270" b="0"/>
                <wp:wrapNone/>
                <wp:docPr id="1639188183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5" o:spid="_x0000_s1484" type="#_x0000_t202" style="position:absolute;margin-left:119pt;margin-top:366.25pt;width:4.65pt;height:12pt;z-index:-6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2984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5350510</wp:posOffset>
                </wp:positionV>
                <wp:extent cx="60325" cy="152400"/>
                <wp:effectExtent l="0" t="0" r="0" b="2540"/>
                <wp:wrapNone/>
                <wp:docPr id="1959563258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485" type="#_x0000_t202" style="position:absolute;margin-left:119pt;margin-top:421.3pt;width:4.75pt;height:12pt;z-index:-63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008" behindDoc="1" locked="0" layoutInCell="1" allowOverlap="1">
                <wp:simplePos x="0" y="0"/>
                <wp:positionH relativeFrom="page">
                  <wp:posOffset>2318385</wp:posOffset>
                </wp:positionH>
                <wp:positionV relativeFrom="page">
                  <wp:posOffset>5350510</wp:posOffset>
                </wp:positionV>
                <wp:extent cx="64135" cy="152400"/>
                <wp:effectExtent l="3810" t="0" r="0" b="2540"/>
                <wp:wrapNone/>
                <wp:docPr id="198861135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3" o:spid="_x0000_s1486" type="#_x0000_t202" style="position:absolute;margin-left:182.55pt;margin-top:421.3pt;width:5.05pt;height:12pt;z-index:-6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032" behindDoc="1" locked="0" layoutInCell="1" allowOverlap="1">
                <wp:simplePos x="0" y="0"/>
                <wp:positionH relativeFrom="page">
                  <wp:posOffset>1551940</wp:posOffset>
                </wp:positionH>
                <wp:positionV relativeFrom="page">
                  <wp:posOffset>6855460</wp:posOffset>
                </wp:positionV>
                <wp:extent cx="63500" cy="152400"/>
                <wp:effectExtent l="0" t="0" r="3810" b="2540"/>
                <wp:wrapNone/>
                <wp:docPr id="176933530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487" type="#_x0000_t202" style="position:absolute;margin-left:122.2pt;margin-top:539.8pt;width:5pt;height:12pt;z-index:-63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056" behindDoc="1" locked="0" layoutInCell="1" allowOverlap="1">
                <wp:simplePos x="0" y="0"/>
                <wp:positionH relativeFrom="page">
                  <wp:posOffset>1929130</wp:posOffset>
                </wp:positionH>
                <wp:positionV relativeFrom="page">
                  <wp:posOffset>6855460</wp:posOffset>
                </wp:positionV>
                <wp:extent cx="156845" cy="152400"/>
                <wp:effectExtent l="0" t="0" r="0" b="2540"/>
                <wp:wrapNone/>
                <wp:docPr id="1782803956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488" type="#_x0000_t202" style="position:absolute;margin-left:151.9pt;margin-top:539.8pt;width:12.35pt;height:12pt;z-index:-6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080" behindDoc="1" locked="0" layoutInCell="1" allowOverlap="1">
                <wp:simplePos x="0" y="0"/>
                <wp:positionH relativeFrom="page">
                  <wp:posOffset>1664970</wp:posOffset>
                </wp:positionH>
                <wp:positionV relativeFrom="page">
                  <wp:posOffset>7408545</wp:posOffset>
                </wp:positionV>
                <wp:extent cx="57150" cy="152400"/>
                <wp:effectExtent l="0" t="0" r="1905" b="1905"/>
                <wp:wrapNone/>
                <wp:docPr id="797634335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0" o:spid="_x0000_s1489" type="#_x0000_t202" style="position:absolute;margin-left:131.1pt;margin-top:583.35pt;width:4.5pt;height:12pt;z-index:-63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104" behindDoc="1" locked="0" layoutInCell="1" allowOverlap="1">
                <wp:simplePos x="0" y="0"/>
                <wp:positionH relativeFrom="page">
                  <wp:posOffset>1546225</wp:posOffset>
                </wp:positionH>
                <wp:positionV relativeFrom="page">
                  <wp:posOffset>8107680</wp:posOffset>
                </wp:positionV>
                <wp:extent cx="58420" cy="152400"/>
                <wp:effectExtent l="3175" t="1905" r="0" b="0"/>
                <wp:wrapNone/>
                <wp:docPr id="998964518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9" o:spid="_x0000_s1490" type="#_x0000_t202" style="position:absolute;margin-left:121.75pt;margin-top:638.4pt;width:4.6pt;height:12pt;z-index:-6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128" behindDoc="1" locked="0" layoutInCell="1" allowOverlap="1">
                <wp:simplePos x="0" y="0"/>
                <wp:positionH relativeFrom="page">
                  <wp:posOffset>2205990</wp:posOffset>
                </wp:positionH>
                <wp:positionV relativeFrom="page">
                  <wp:posOffset>8107680</wp:posOffset>
                </wp:positionV>
                <wp:extent cx="59690" cy="152400"/>
                <wp:effectExtent l="0" t="1905" r="1270" b="0"/>
                <wp:wrapNone/>
                <wp:docPr id="192561860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491" type="#_x0000_t202" style="position:absolute;margin-left:173.7pt;margin-top:638.4pt;width:4.7pt;height:12pt;z-index:-63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152" behindDoc="1" locked="0" layoutInCell="1" allowOverlap="1">
                <wp:simplePos x="0" y="0"/>
                <wp:positionH relativeFrom="page">
                  <wp:posOffset>2731770</wp:posOffset>
                </wp:positionH>
                <wp:positionV relativeFrom="page">
                  <wp:posOffset>8107680</wp:posOffset>
                </wp:positionV>
                <wp:extent cx="66675" cy="152400"/>
                <wp:effectExtent l="0" t="1905" r="1905" b="0"/>
                <wp:wrapNone/>
                <wp:docPr id="1011895642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7" o:spid="_x0000_s1492" type="#_x0000_t202" style="position:absolute;margin-left:215.1pt;margin-top:638.4pt;width:5.25pt;height:12pt;z-index:-6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317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0295740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6" o:spid="_x0000_s1493" type="#_x0000_t202" style="position:absolute;margin-left:390.05pt;margin-top:35.45pt;width:159.45pt;height:19.3pt;z-index:-63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Hkz07P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20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921005361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5" o:spid="_x0000_s1494" type="#_x0000_t202" style="position:absolute;margin-left:84.1pt;margin-top:36.1pt;width:153.4pt;height:21.35pt;z-index:-6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DCNsW+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22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988695</wp:posOffset>
                </wp:positionV>
                <wp:extent cx="5968365" cy="889635"/>
                <wp:effectExtent l="1270" t="0" r="2540" b="0"/>
                <wp:wrapNone/>
                <wp:docPr id="661321057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8365" cy="889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  <w:jc w:val="both"/>
                            </w:pP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elementi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imeti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podnožju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napisno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ploščico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katere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razvidno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kateri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zanki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instalirani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in</w:t>
                            </w:r>
                            <w:r w:rsidRPr="00D27411">
                              <w:rPr>
                                <w:spacing w:val="4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njihova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adresa.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Napisna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ploščica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obstojnega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materiala,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rdeče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barve</w:t>
                            </w:r>
                            <w:r w:rsidRPr="00D27411">
                              <w:rPr>
                                <w:spacing w:val="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beli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podlagi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vidna</w:t>
                            </w:r>
                            <w:r w:rsidRPr="00D27411">
                              <w:rPr>
                                <w:spacing w:val="5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tal,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višino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montaže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elementa.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27" w:line="350" w:lineRule="exact"/>
                              <w:ind w:right="1016"/>
                            </w:pPr>
                            <w:r w:rsidRPr="00D27411">
                              <w:t>Lokacije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javljalnikov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način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inštalacije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razvidni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tlorisov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blok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sheme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požarnega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javljanja.</w:t>
                            </w:r>
                            <w:r w:rsidRPr="00D27411">
                              <w:rPr>
                                <w:w w:val="99"/>
                              </w:rPr>
                              <w:t xml:space="preserve"> 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Določitev</w:t>
                            </w:r>
                            <w:r w:rsidRPr="00D27411">
                              <w:rPr>
                                <w:spacing w:val="-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konfiguracije</w:t>
                            </w:r>
                            <w:r w:rsidRPr="00D27411">
                              <w:rPr>
                                <w:spacing w:val="-14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centrale</w:t>
                            </w:r>
                            <w:r w:rsidRPr="00D27411">
                              <w:rPr>
                                <w:spacing w:val="-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bo</w:t>
                            </w:r>
                            <w:r w:rsidRPr="00D27411">
                              <w:rPr>
                                <w:spacing w:val="-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izvedena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ob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priklopu.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4" o:spid="_x0000_s1495" type="#_x0000_t202" style="position:absolute;margin-left:84.1pt;margin-top:77.85pt;width:469.95pt;height:70.05pt;z-index:-63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  <w:jc w:val="both"/>
                      </w:pPr>
                      <w:r w:rsidRPr="00D27411">
                        <w:t>Vsi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elementi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imeti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podnožju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napisno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ploščico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katere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razvidno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kateri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zanki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instalirani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in</w:t>
                      </w:r>
                      <w:r w:rsidRPr="00D27411">
                        <w:rPr>
                          <w:spacing w:val="40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njihova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adresa.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Napisna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ploščica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obstojnega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materiala,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rdeče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barve</w:t>
                      </w:r>
                      <w:r w:rsidRPr="00D27411">
                        <w:rPr>
                          <w:spacing w:val="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beli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podlagi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vidna</w:t>
                      </w:r>
                      <w:r w:rsidRPr="00D27411">
                        <w:rPr>
                          <w:spacing w:val="5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tal,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višino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montaže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elementa.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27" w:line="350" w:lineRule="exact"/>
                        <w:ind w:right="1016"/>
                      </w:pPr>
                      <w:r w:rsidRPr="00D27411">
                        <w:t>Lokacije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javljalnikov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način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inštalacije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razvidni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tlorisov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blok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sheme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požarnega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javljanja.</w:t>
                      </w:r>
                      <w:r w:rsidRPr="00D27411">
                        <w:rPr>
                          <w:w w:val="99"/>
                        </w:rPr>
                        <w:t xml:space="preserve">  </w:t>
                      </w:r>
                      <w:r w:rsidRPr="00D27411">
                        <w:rPr>
                          <w:u w:val="single" w:color="000000"/>
                        </w:rPr>
                        <w:t>Določitev</w:t>
                      </w:r>
                      <w:r w:rsidRPr="00D27411">
                        <w:rPr>
                          <w:spacing w:val="-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konfiguracije</w:t>
                      </w:r>
                      <w:r w:rsidRPr="00D27411">
                        <w:rPr>
                          <w:spacing w:val="-14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centrale</w:t>
                      </w:r>
                      <w:r w:rsidRPr="00D27411">
                        <w:rPr>
                          <w:spacing w:val="-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bo</w:t>
                      </w:r>
                      <w:r w:rsidRPr="00D27411">
                        <w:rPr>
                          <w:spacing w:val="-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izvedena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ob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priklopu.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248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2177415</wp:posOffset>
                </wp:positionV>
                <wp:extent cx="280670" cy="177800"/>
                <wp:effectExtent l="1270" t="0" r="3810" b="0"/>
                <wp:wrapNone/>
                <wp:docPr id="1958677489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36" w:name="_bookmark18"/>
                            <w:bookmarkEnd w:id="36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3.5.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3" o:spid="_x0000_s1496" type="#_x0000_t202" style="position:absolute;margin-left:102.1pt;margin-top:171.45pt;width:22.1pt;height:14pt;z-index:-6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37" w:name="_bookmark18"/>
                      <w:bookmarkEnd w:id="37"/>
                      <w:r w:rsidRPr="00D27411">
                        <w:rPr>
                          <w:rFonts w:ascii="Arial"/>
                          <w:b/>
                          <w:sz w:val="24"/>
                        </w:rPr>
                        <w:t>3.5.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272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2177415</wp:posOffset>
                </wp:positionV>
                <wp:extent cx="1679575" cy="177800"/>
                <wp:effectExtent l="0" t="0" r="0" b="0"/>
                <wp:wrapNone/>
                <wp:docPr id="2091168766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957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Protivlomna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inštalacija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2" o:spid="_x0000_s1497" type="#_x0000_t202" style="position:absolute;margin-left:140.75pt;margin-top:171.45pt;width:132.25pt;height:14pt;z-index:-63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 xml:space="preserve">Protivlomna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inštalacija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29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2506345</wp:posOffset>
                </wp:positionV>
                <wp:extent cx="5914390" cy="1187450"/>
                <wp:effectExtent l="1270" t="1270" r="0" b="1905"/>
                <wp:wrapNone/>
                <wp:docPr id="1582288893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4390" cy="1187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3" w:lineRule="auto"/>
                              <w:ind w:right="3103"/>
                            </w:pPr>
                            <w:r w:rsidRPr="00D27411">
                              <w:t>Na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predvidena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izvedbo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protivlomnega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sistema.</w:t>
                            </w:r>
                            <w:r w:rsidRPr="00D27411">
                              <w:rPr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Alarmna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niša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2.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nadstropju.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5"/>
                              <w:rPr>
                                <w:rFonts w:cs="Arial"/>
                              </w:rPr>
                            </w:pP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IR/MW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javljalniki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vloma,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magnetna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stikala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okna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vrata,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sirena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šifratorji.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</w:pPr>
                            <w:r w:rsidRPr="00D27411">
                              <w:t>Razvod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inštalacij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predvidi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centrale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t>razširitvenih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modulov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šifratorjev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senzorjev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4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alarmnim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kablom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ALARM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36762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4x0,22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+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2x0,5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mm2.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</w:pPr>
                            <w:r w:rsidRPr="00D27411">
                              <w:rPr>
                                <w:spacing w:val="-1"/>
                              </w:rPr>
                              <w:t>Prenos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signala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dežurno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službo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vmesnika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nameščenega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alarmni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centrali.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1" o:spid="_x0000_s1498" type="#_x0000_t202" style="position:absolute;margin-left:84.1pt;margin-top:197.35pt;width:465.7pt;height:93.5pt;z-index:-6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3" w:lineRule="auto"/>
                        <w:ind w:right="3103"/>
                      </w:pPr>
                      <w:r w:rsidRPr="00D27411">
                        <w:t>Na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predvidena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izvedbo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protivlomnega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sistema.</w:t>
                      </w:r>
                      <w:r w:rsidRPr="00D27411">
                        <w:rPr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Alarmna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niša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2.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nadstropju.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5"/>
                        <w:rPr>
                          <w:rFonts w:cs="Arial"/>
                        </w:rPr>
                      </w:pPr>
                      <w:r w:rsidRPr="00D27411">
                        <w:t>Predvideni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IR/MW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javljalniki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vloma,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magnetna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stikala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okna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vrata,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sirena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šifratorji.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</w:pPr>
                      <w:r w:rsidRPr="00D27411">
                        <w:t>Razvod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inštalacij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predvidi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centrale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t>razširitvenih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modulov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šifratorjev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senzorjev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41"/>
                          <w:w w:val="99"/>
                        </w:rPr>
                        <w:t xml:space="preserve"> </w:t>
                      </w:r>
                      <w:r w:rsidRPr="00D27411">
                        <w:t>alarmnim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kablom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ALARM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36762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4x0,22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+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2x0,5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mm2.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</w:pPr>
                      <w:r w:rsidRPr="00D27411">
                        <w:rPr>
                          <w:spacing w:val="-1"/>
                        </w:rPr>
                        <w:t>Prenos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signala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dežurno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službo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vmesnika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nameščenega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alarmni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centrali.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320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3991610</wp:posOffset>
                </wp:positionV>
                <wp:extent cx="280670" cy="177800"/>
                <wp:effectExtent l="1270" t="635" r="3810" b="2540"/>
                <wp:wrapNone/>
                <wp:docPr id="1425078576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38" w:name="_bookmark19"/>
                            <w:bookmarkEnd w:id="38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3.6.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499" type="#_x0000_t202" style="position:absolute;margin-left:102.1pt;margin-top:314.3pt;width:22.1pt;height:14pt;z-index:-63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39" w:name="_bookmark19"/>
                      <w:bookmarkEnd w:id="39"/>
                      <w:r w:rsidRPr="00D27411">
                        <w:rPr>
                          <w:rFonts w:ascii="Arial"/>
                          <w:b/>
                          <w:sz w:val="24"/>
                        </w:rPr>
                        <w:t>3.6.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344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3991610</wp:posOffset>
                </wp:positionV>
                <wp:extent cx="983615" cy="177800"/>
                <wp:effectExtent l="0" t="635" r="635" b="2540"/>
                <wp:wrapNone/>
                <wp:docPr id="1410843924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361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Video 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" o:spid="_x0000_s1500" type="#_x0000_t202" style="position:absolute;margin-left:140.75pt;margin-top:314.3pt;width:77.45pt;height:14pt;z-index:-6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/>
                          <w:b/>
                          <w:sz w:val="24"/>
                        </w:rPr>
                        <w:t>Video 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36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4315460</wp:posOffset>
                </wp:positionV>
                <wp:extent cx="5969635" cy="1845310"/>
                <wp:effectExtent l="1270" t="635" r="1270" b="1905"/>
                <wp:wrapNone/>
                <wp:docPr id="1729148379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635" cy="184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jc w:val="both"/>
                            </w:pP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t>namestitev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video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nadzornega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sistema.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  <w:jc w:val="both"/>
                            </w:pPr>
                            <w:r w:rsidRPr="00D27411">
                              <w:t>Z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video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nadzornim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sistemom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pokriva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zunanjost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glavnim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vhodom,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povezovalne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prostore</w:t>
                            </w:r>
                            <w:r w:rsidRPr="00D27411">
                              <w:rPr>
                                <w:spacing w:val="5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(hodnike,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predprostore,…),</w:t>
                            </w:r>
                            <w:r w:rsidRPr="00D27411">
                              <w:rPr>
                                <w:rFonts w:cs="Arial"/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galerijske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razstavne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prostore.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IP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snemalna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naprava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predvidena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komunikacijski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omari,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niša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2.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nadstropju. Sem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bodo</w:t>
                            </w:r>
                            <w:r w:rsidRPr="00D27411">
                              <w:rPr>
                                <w:spacing w:val="6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stekali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signali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perifernih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video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elementov.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</w:pP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video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nadzornega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sistema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izvede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napajanja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komunikacijske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omare.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5"/>
                              <w:jc w:val="both"/>
                            </w:pPr>
                            <w:r w:rsidRPr="00D27411">
                              <w:t>Kabelske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povezave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prenos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signalov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IP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kamer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mrežnega</w:t>
                            </w:r>
                            <w:r w:rsidRPr="00D27411">
                              <w:rPr>
                                <w:rFonts w:cs="Arial"/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stikala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snemalne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naprave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se</w:t>
                            </w:r>
                            <w:r w:rsidRPr="00D27411">
                              <w:rPr>
                                <w:spacing w:val="3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izvedejo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UTP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kabli.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Signali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vseh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IP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kamer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vodijo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komunikacijsko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omaro,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katero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namesti</w:t>
                            </w:r>
                            <w:r w:rsidRPr="00D27411">
                              <w:rPr>
                                <w:spacing w:val="4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mrežno</w:t>
                            </w:r>
                            <w:r w:rsidRPr="00D27411">
                              <w:rPr>
                                <w:rFonts w:cs="Arial"/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stikalo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–</w:t>
                            </w:r>
                            <w:r w:rsidRPr="00D27411">
                              <w:rPr>
                                <w:rFonts w:cs="Arial"/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switch.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napajanje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kamer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uporabi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mrežno</w:t>
                            </w:r>
                            <w:r w:rsidRPr="00D27411">
                              <w:rPr>
                                <w:rFonts w:cs="Arial"/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stikalo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izhodi.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jc w:val="both"/>
                            </w:pPr>
                            <w:r w:rsidRPr="00D27411">
                              <w:t>Inštalacija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kabli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UTP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kat.6,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LSZH.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501" type="#_x0000_t202" style="position:absolute;margin-left:84.1pt;margin-top:339.8pt;width:470.05pt;height:145.3pt;z-index:-63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jc w:val="both"/>
                      </w:pPr>
                      <w:r w:rsidRPr="00D27411">
                        <w:t>Predvidena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t>namestitev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video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nadzornega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sistema.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  <w:jc w:val="both"/>
                      </w:pPr>
                      <w:r w:rsidRPr="00D27411">
                        <w:t>Z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video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nadzornim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sistemom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pokriva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zunanjost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glavnim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vhodom,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povezovalne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prostore</w:t>
                      </w:r>
                      <w:r w:rsidRPr="00D27411">
                        <w:rPr>
                          <w:spacing w:val="55"/>
                          <w:w w:val="99"/>
                        </w:rPr>
                        <w:t xml:space="preserve"> </w:t>
                      </w:r>
                      <w:r w:rsidRPr="00D27411">
                        <w:t>(hodnike,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predprostore,…),</w:t>
                      </w:r>
                      <w:r w:rsidRPr="00D27411">
                        <w:rPr>
                          <w:rFonts w:cs="Arial"/>
                          <w:spacing w:val="-12"/>
                        </w:rPr>
                        <w:t xml:space="preserve"> </w:t>
                      </w:r>
                      <w:r w:rsidRPr="00D27411">
                        <w:t>galerijske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razstavne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prostore.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  <w:jc w:val="both"/>
                      </w:pPr>
                      <w:r w:rsidRPr="00D27411">
                        <w:rPr>
                          <w:spacing w:val="-1"/>
                        </w:rPr>
                        <w:t>IP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snemalna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naprava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"/>
                        </w:rPr>
                        <w:t xml:space="preserve"> predvidena </w:t>
                      </w:r>
                      <w:r w:rsidRPr="00D27411">
                        <w:t>v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komunikacijski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omari,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niša </w:t>
                      </w:r>
                      <w:r w:rsidRPr="00D27411">
                        <w:t>v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2.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nadstropju. Sem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bodo</w:t>
                      </w:r>
                      <w:r w:rsidRPr="00D27411">
                        <w:rPr>
                          <w:spacing w:val="6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stekali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signali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perifernih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video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elementov.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</w:pPr>
                      <w:r w:rsidRPr="00D27411">
                        <w:t>Napajanje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video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nadzornega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sistema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izvede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napajanja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komunikacijske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omare.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5"/>
                        <w:jc w:val="both"/>
                      </w:pPr>
                      <w:r w:rsidRPr="00D27411">
                        <w:t>Kabelske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povezave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prenos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signalov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IP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kamer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mrežnega</w:t>
                      </w:r>
                      <w:r w:rsidRPr="00D27411">
                        <w:rPr>
                          <w:rFonts w:cs="Arial"/>
                          <w:spacing w:val="30"/>
                        </w:rPr>
                        <w:t xml:space="preserve"> </w:t>
                      </w:r>
                      <w:r w:rsidRPr="00D27411">
                        <w:t>stikala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snemalne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naprave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se</w:t>
                      </w:r>
                      <w:r w:rsidRPr="00D27411">
                        <w:rPr>
                          <w:spacing w:val="31"/>
                          <w:w w:val="99"/>
                        </w:rPr>
                        <w:t xml:space="preserve"> </w:t>
                      </w:r>
                      <w:r w:rsidRPr="00D27411">
                        <w:t>izvedejo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UTP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kabli.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Signali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vseh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IP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kamer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vodijo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komunikacijsko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omaro,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katero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namesti</w:t>
                      </w:r>
                      <w:r w:rsidRPr="00D27411">
                        <w:rPr>
                          <w:spacing w:val="46"/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mrežno</w:t>
                      </w:r>
                      <w:r w:rsidRPr="00D27411">
                        <w:rPr>
                          <w:rFonts w:cs="Arial"/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stikalo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–</w:t>
                      </w:r>
                      <w:r w:rsidRPr="00D27411">
                        <w:rPr>
                          <w:rFonts w:cs="Arial"/>
                          <w:spacing w:val="-13"/>
                        </w:rPr>
                        <w:t xml:space="preserve"> </w:t>
                      </w:r>
                      <w:r w:rsidRPr="00D27411">
                        <w:t>switch.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napajanje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kamer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uporabi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mrežno</w:t>
                      </w:r>
                      <w:r w:rsidRPr="00D27411">
                        <w:rPr>
                          <w:rFonts w:cs="Arial"/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stikalo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izhodi.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jc w:val="both"/>
                      </w:pPr>
                      <w:r w:rsidRPr="00D27411">
                        <w:t>Inštalacija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kabli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UTP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kat.6,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LSZH.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392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6464300</wp:posOffset>
                </wp:positionV>
                <wp:extent cx="1865630" cy="165735"/>
                <wp:effectExtent l="1270" t="0" r="0" b="0"/>
                <wp:wrapNone/>
                <wp:docPr id="1543381079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792"/>
                              </w:tabs>
                              <w:spacing w:line="246" w:lineRule="exact"/>
                              <w:ind w:left="20"/>
                              <w:rPr>
                                <w:rFonts w:ascii="Arial" w:eastAsia="Arial" w:hAnsi="Arial" w:cs="Arial"/>
                              </w:rPr>
                            </w:pPr>
                            <w:bookmarkStart w:id="40" w:name="_bookmark20"/>
                            <w:bookmarkEnd w:id="40"/>
                            <w:r w:rsidRPr="00D27411">
                              <w:rPr>
                                <w:rFonts w:ascii="Arial" w:hAnsi="Arial"/>
                                <w:b/>
                              </w:rPr>
                              <w:t>3.7.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</w:rPr>
                              <w:tab/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Inštalacija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>SOS klica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502" type="#_x0000_t202" style="position:absolute;margin-left:102.1pt;margin-top:509pt;width:146.9pt;height:13.05pt;z-index:-6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792"/>
                        </w:tabs>
                        <w:spacing w:line="246" w:lineRule="exact"/>
                        <w:ind w:left="20"/>
                        <w:rPr>
                          <w:rFonts w:ascii="Arial" w:eastAsia="Arial" w:hAnsi="Arial" w:cs="Arial"/>
                        </w:rPr>
                      </w:pPr>
                      <w:bookmarkStart w:id="41" w:name="_bookmark20"/>
                      <w:bookmarkEnd w:id="41"/>
                      <w:r w:rsidRPr="00D27411">
                        <w:rPr>
                          <w:rFonts w:ascii="Arial" w:hAnsi="Arial"/>
                          <w:b/>
                        </w:rPr>
                        <w:t>3.7.</w:t>
                      </w:r>
                      <w:r w:rsidRPr="00D27411">
                        <w:rPr>
                          <w:rFonts w:ascii="Arial" w:hAnsi="Arial"/>
                          <w:b/>
                        </w:rPr>
                        <w:tab/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Inštalacija</w:t>
                      </w:r>
                      <w:r w:rsidRPr="00D27411">
                        <w:rPr>
                          <w:rFonts w:ascii="Arial" w:hAnsi="Arial"/>
                          <w:b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</w:rPr>
                        <w:t>SOS klica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416" behindDoc="1" locked="0" layoutInCell="1" allowOverlap="1">
                <wp:simplePos x="0" y="0"/>
                <wp:positionH relativeFrom="page">
                  <wp:posOffset>6325235</wp:posOffset>
                </wp:positionH>
                <wp:positionV relativeFrom="page">
                  <wp:posOffset>6774815</wp:posOffset>
                </wp:positionV>
                <wp:extent cx="697865" cy="152400"/>
                <wp:effectExtent l="635" t="2540" r="0" b="0"/>
                <wp:wrapNone/>
                <wp:docPr id="1607957725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sanitarij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sta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503" type="#_x0000_t202" style="position:absolute;margin-left:498.05pt;margin-top:533.45pt;width:54.95pt;height:12pt;z-index:-63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sanitarij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sta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4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6779260</wp:posOffset>
                </wp:positionV>
                <wp:extent cx="5161915" cy="520700"/>
                <wp:effectExtent l="1270" t="0" r="0" b="0"/>
                <wp:wrapNone/>
                <wp:docPr id="376270995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191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48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SOS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t>klica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sanitarij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invalide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9"/>
                              </w:rPr>
                              <w:t xml:space="preserve"> </w:t>
                            </w:r>
                            <w:r w:rsidRPr="00D27411">
                              <w:t>pritličju.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klicna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razrešna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enota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ter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signalna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svetilka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prostorom.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rPr>
                                <w:rFonts w:cs="Arial"/>
                              </w:rPr>
                            </w:pP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signali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združijo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centralni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enoti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nameščeni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prostoru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niša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pritličju.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5" o:spid="_x0000_s1504" type="#_x0000_t202" style="position:absolute;margin-left:84.1pt;margin-top:533.8pt;width:406.45pt;height:41pt;z-index:-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</w:pPr>
                      <w:r w:rsidRPr="00D27411">
                        <w:t>V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48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SOS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t>klica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sanitarij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invalide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9"/>
                        </w:rPr>
                        <w:t xml:space="preserve"> </w:t>
                      </w:r>
                      <w:r w:rsidRPr="00D27411">
                        <w:t>pritličju.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klicna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razrešna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enota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ter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signalna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svetilka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prostorom.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rPr>
                          <w:rFonts w:cs="Arial"/>
                        </w:rPr>
                      </w:pPr>
                      <w:r w:rsidRPr="00D27411">
                        <w:t>Vsi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signali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združijo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centralni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enoti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nameščeni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prostoru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niša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pritličju.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464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44702933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14/62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505" type="#_x0000_t202" style="position:absolute;margin-left:306.85pt;margin-top:785.85pt;width:24.6pt;height:11pt;z-index:-63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14/62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4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489655917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3" o:spid="_x0000_s1506" type="#_x0000_t202" style="position:absolute;margin-left:85.1pt;margin-top:34.1pt;width:4.65pt;height:12pt;z-index:-6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Db&#10;jDp2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512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709039154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507" type="#_x0000_t202" style="position:absolute;margin-left:115.7pt;margin-top:34.1pt;width:4.65pt;height:12pt;z-index:-62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536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324323291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1" o:spid="_x0000_s1508" type="#_x0000_t202" style="position:absolute;margin-left:138.35pt;margin-top:34.1pt;width:4.35pt;height:12pt;z-index:-6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Cw&#10;Ay5j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560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184892662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509" type="#_x0000_t202" style="position:absolute;margin-left:228.65pt;margin-top:34.1pt;width:7.9pt;height:12pt;z-index:-62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BJfIMS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584" behindDoc="1" locked="0" layoutInCell="1" allowOverlap="1">
                <wp:simplePos x="0" y="0"/>
                <wp:positionH relativeFrom="page">
                  <wp:posOffset>2343150</wp:posOffset>
                </wp:positionH>
                <wp:positionV relativeFrom="page">
                  <wp:posOffset>1701800</wp:posOffset>
                </wp:positionV>
                <wp:extent cx="63500" cy="152400"/>
                <wp:effectExtent l="0" t="0" r="3175" b="3175"/>
                <wp:wrapNone/>
                <wp:docPr id="365387829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510" type="#_x0000_t202" style="position:absolute;margin-left:184.5pt;margin-top:134pt;width:5pt;height:12pt;z-index:-6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608" behindDoc="1" locked="0" layoutInCell="1" allowOverlap="1">
                <wp:simplePos x="0" y="0"/>
                <wp:positionH relativeFrom="page">
                  <wp:posOffset>2824480</wp:posOffset>
                </wp:positionH>
                <wp:positionV relativeFrom="page">
                  <wp:posOffset>1701800</wp:posOffset>
                </wp:positionV>
                <wp:extent cx="62865" cy="152400"/>
                <wp:effectExtent l="0" t="0" r="0" b="3175"/>
                <wp:wrapNone/>
                <wp:docPr id="1110943121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511" type="#_x0000_t202" style="position:absolute;margin-left:222.4pt;margin-top:134pt;width:4.95pt;height:12pt;z-index:-62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632" behindDoc="1" locked="0" layoutInCell="1" allowOverlap="1">
                <wp:simplePos x="0" y="0"/>
                <wp:positionH relativeFrom="page">
                  <wp:posOffset>2995295</wp:posOffset>
                </wp:positionH>
                <wp:positionV relativeFrom="page">
                  <wp:posOffset>1701800</wp:posOffset>
                </wp:positionV>
                <wp:extent cx="60960" cy="152400"/>
                <wp:effectExtent l="4445" t="0" r="1270" b="3175"/>
                <wp:wrapNone/>
                <wp:docPr id="785566154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" o:spid="_x0000_s1512" type="#_x0000_t202" style="position:absolute;margin-left:235.85pt;margin-top:134pt;width:4.8pt;height:12pt;z-index:-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656" behindDoc="1" locked="0" layoutInCell="1" allowOverlap="1">
                <wp:simplePos x="0" y="0"/>
                <wp:positionH relativeFrom="page">
                  <wp:posOffset>3531235</wp:posOffset>
                </wp:positionH>
                <wp:positionV relativeFrom="page">
                  <wp:posOffset>1701800</wp:posOffset>
                </wp:positionV>
                <wp:extent cx="62865" cy="152400"/>
                <wp:effectExtent l="0" t="0" r="0" b="3175"/>
                <wp:wrapNone/>
                <wp:docPr id="414239167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513" type="#_x0000_t202" style="position:absolute;margin-left:278.05pt;margin-top:134pt;width:4.95pt;height:12pt;z-index:-62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680" behindDoc="1" locked="0" layoutInCell="1" allowOverlap="1">
                <wp:simplePos x="0" y="0"/>
                <wp:positionH relativeFrom="page">
                  <wp:posOffset>3702685</wp:posOffset>
                </wp:positionH>
                <wp:positionV relativeFrom="page">
                  <wp:posOffset>1701800</wp:posOffset>
                </wp:positionV>
                <wp:extent cx="62865" cy="152400"/>
                <wp:effectExtent l="0" t="0" r="0" b="3175"/>
                <wp:wrapNone/>
                <wp:docPr id="2040836946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514" type="#_x0000_t202" style="position:absolute;margin-left:291.55pt;margin-top:134pt;width:4.95pt;height:12pt;z-index:-6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2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3704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844723314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515" type="#_x0000_t202" style="position:absolute;margin-left:390.05pt;margin-top:35.45pt;width:159.45pt;height:19.3pt;z-index:-62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PN9H57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72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83198556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3" o:spid="_x0000_s1516" type="#_x0000_t202" style="position:absolute;margin-left:84.1pt;margin-top:36.1pt;width:153.4pt;height:21.35pt;z-index:-6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75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991235</wp:posOffset>
                </wp:positionV>
                <wp:extent cx="161925" cy="190500"/>
                <wp:effectExtent l="1270" t="635" r="0" b="0"/>
                <wp:wrapNone/>
                <wp:docPr id="73441397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bookmarkStart w:id="42" w:name="_bookmark21"/>
                            <w:bookmarkEnd w:id="42"/>
                            <w:r w:rsidRPr="00D27411">
                              <w:rPr>
                                <w:rFonts w:ascii="Arial"/>
                                <w:b/>
                                <w:spacing w:val="-1"/>
                                <w:sz w:val="26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517" type="#_x0000_t202" style="position:absolute;margin-left:84.1pt;margin-top:78.05pt;width:12.75pt;height:15pt;z-index:-62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bookmarkStart w:id="43" w:name="_bookmark21"/>
                      <w:bookmarkEnd w:id="43"/>
                      <w:r w:rsidRPr="00D27411">
                        <w:rPr>
                          <w:rFonts w:ascii="Arial"/>
                          <w:b/>
                          <w:spacing w:val="-1"/>
                          <w:sz w:val="26"/>
                        </w:rPr>
                        <w:t>4.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776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991235</wp:posOffset>
                </wp:positionV>
                <wp:extent cx="3175635" cy="190500"/>
                <wp:effectExtent l="3175" t="635" r="2540" b="0"/>
                <wp:wrapNone/>
                <wp:docPr id="1780979375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ZAŠČITA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3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6"/>
                              </w:rPr>
                              <w:t>PRED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1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ELEKTRIČNIM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32"/>
                                <w:sz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UDAROM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518" type="#_x0000_t202" style="position:absolute;margin-left:119.5pt;margin-top:78.05pt;width:250.05pt;height:15pt;z-index:-6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ZAŠČITA</w:t>
                      </w:r>
                      <w:r w:rsidRPr="00D27411">
                        <w:rPr>
                          <w:rFonts w:ascii="Arial" w:hAnsi="Arial"/>
                          <w:b/>
                          <w:spacing w:val="-33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6"/>
                        </w:rPr>
                        <w:t>PRED</w:t>
                      </w:r>
                      <w:r w:rsidRPr="00D27411">
                        <w:rPr>
                          <w:rFonts w:ascii="Arial" w:hAnsi="Arial"/>
                          <w:b/>
                          <w:spacing w:val="-31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ELEKTRIČNIM</w:t>
                      </w:r>
                      <w:r w:rsidRPr="00D27411">
                        <w:rPr>
                          <w:rFonts w:ascii="Arial" w:hAnsi="Arial"/>
                          <w:b/>
                          <w:spacing w:val="-32"/>
                          <w:sz w:val="2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UDAROM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80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1331595</wp:posOffset>
                </wp:positionV>
                <wp:extent cx="5913120" cy="2099945"/>
                <wp:effectExtent l="1270" t="0" r="635" b="0"/>
                <wp:wrapNone/>
                <wp:docPr id="1806626702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209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21"/>
                            </w:pP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električnim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udarom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predvidena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skladno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standardom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HD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60364-4-41,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oktober</w:t>
                            </w:r>
                            <w:r w:rsidRPr="00D27411">
                              <w:rPr>
                                <w:spacing w:val="4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2007.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</w:pPr>
                            <w:r w:rsidRPr="00D27411">
                              <w:t>Samodejni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odklop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napajanja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ukrep,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katerem: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04"/>
                              </w:tabs>
                              <w:spacing w:before="58"/>
                              <w:ind w:right="21" w:hanging="283"/>
                              <w:rPr>
                                <w:rFonts w:cs="Arial"/>
                              </w:rPr>
                            </w:pP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osnovna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zagotovljena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z osnovno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izolacijo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delov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pod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napetostjo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s pregradami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z okrovi</w:t>
                            </w:r>
                            <w:r w:rsidRPr="00D27411">
                              <w:rPr>
                                <w:spacing w:val="2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skladu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dodatkom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»A«,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če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pride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poštev,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dodatku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»B«,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04"/>
                              </w:tabs>
                              <w:ind w:right="17" w:hanging="283"/>
                            </w:pPr>
                            <w:r w:rsidRPr="00D27411">
                              <w:t xml:space="preserve">je 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 xml:space="preserve">zaščita 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 xml:space="preserve">okvari 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 xml:space="preserve">zagotovljena 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 xml:space="preserve">z 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 xml:space="preserve">zaščitno 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 xml:space="preserve">izenačitvijo 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 xml:space="preserve">potencialov 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samodejnim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odklopom</w:t>
                            </w:r>
                            <w:r w:rsidRPr="00D27411">
                              <w:rPr>
                                <w:spacing w:val="4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napajanja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primeru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okvare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skladu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točkami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411.3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411.6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omenjenega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standarda.</w:t>
                            </w:r>
                          </w:p>
                          <w:p w:rsidR="0008253E" w:rsidRPr="00D27411" w:rsidRDefault="00D27411">
                            <w:pPr>
                              <w:tabs>
                                <w:tab w:val="left" w:pos="6265"/>
                              </w:tabs>
                              <w:spacing w:before="118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Zahteve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  <w:u w:val="thick" w:color="000000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1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osnovno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7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zašč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ito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8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(zaščit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7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pred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7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neposrednim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8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dotikom):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w w:val="9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ab/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04"/>
                              </w:tabs>
                              <w:spacing w:before="61"/>
                              <w:ind w:hanging="283"/>
                            </w:pPr>
                            <w:r w:rsidRPr="00D27411">
                              <w:t>vsa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električna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oprema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mora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ustrezati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enemu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pogojev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osnovno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zaščito,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opisanih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dodatku: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72"/>
                              </w:tabs>
                              <w:spacing w:before="58"/>
                              <w:ind w:hanging="285"/>
                            </w:pPr>
                            <w:r w:rsidRPr="00D27411">
                              <w:rPr>
                                <w:spacing w:val="-1"/>
                              </w:rPr>
                              <w:t>»A«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osnovna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izolacija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delov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napetostjo,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pregrade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okrovi.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72"/>
                              </w:tabs>
                              <w:ind w:hanging="285"/>
                            </w:pPr>
                            <w:r w:rsidRPr="00D27411">
                              <w:rPr>
                                <w:spacing w:val="-1"/>
                              </w:rPr>
                              <w:t>»B«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ovire,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postavitev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zunaj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dosega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rok.</w:t>
                            </w:r>
                          </w:p>
                          <w:p w:rsidR="0008253E" w:rsidRPr="00D27411" w:rsidRDefault="00D27411">
                            <w:pPr>
                              <w:tabs>
                                <w:tab w:val="left" w:pos="5782"/>
                              </w:tabs>
                              <w:spacing w:before="120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Zahteve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1"/>
                                <w:sz w:val="20"/>
                                <w:u w:val="thick" w:color="000000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5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zaščit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55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o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ob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5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okvari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5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(zaščit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55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5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pri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  <w:u w:val="thick" w:color="000000"/>
                              </w:rPr>
                              <w:t>posrednem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>dotiku):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w w:val="9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0"/>
                                <w:u w:val="thick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519" type="#_x0000_t202" style="position:absolute;margin-left:84.1pt;margin-top:104.85pt;width:465.6pt;height:165.35pt;z-index:-62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21"/>
                      </w:pPr>
                      <w:r w:rsidRPr="00D27411">
                        <w:t>Zaščita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električnim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udarom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predvidena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skladno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standardom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HD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60364-4-41,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oktober</w:t>
                      </w:r>
                      <w:r w:rsidRPr="00D27411">
                        <w:rPr>
                          <w:spacing w:val="40"/>
                          <w:w w:val="99"/>
                        </w:rPr>
                        <w:t xml:space="preserve"> </w:t>
                      </w:r>
                      <w:r w:rsidRPr="00D27411">
                        <w:t>2007.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</w:pPr>
                      <w:r w:rsidRPr="00D27411">
                        <w:t>Samodejni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odklop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napajanja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ukrep,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katerem: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304"/>
                        </w:tabs>
                        <w:spacing w:before="58"/>
                        <w:ind w:right="21" w:hanging="283"/>
                        <w:rPr>
                          <w:rFonts w:cs="Arial"/>
                        </w:rPr>
                      </w:pPr>
                      <w:r w:rsidRPr="00D27411">
                        <w:t>je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osnovna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zaščita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zagotovljena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z osnovno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izolacijo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delov</w:t>
                      </w:r>
                      <w:r w:rsidRPr="00D27411">
                        <w:rPr>
                          <w:spacing w:val="-1"/>
                        </w:rPr>
                        <w:t xml:space="preserve"> pod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napetostjo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s pregradami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z okrovi</w:t>
                      </w:r>
                      <w:r w:rsidRPr="00D27411">
                        <w:rPr>
                          <w:spacing w:val="28"/>
                          <w:w w:val="9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skladu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dodatkom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»A«,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če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pride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poštev,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dodatku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»B«,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304"/>
                        </w:tabs>
                        <w:ind w:right="17" w:hanging="283"/>
                      </w:pPr>
                      <w:r w:rsidRPr="00D27411">
                        <w:t xml:space="preserve">je 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 xml:space="preserve">zaščita 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 xml:space="preserve">okvari 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 xml:space="preserve">zagotovljena 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 xml:space="preserve">z 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 xml:space="preserve">zaščitno 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 xml:space="preserve">izenačitvijo 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 xml:space="preserve">potencialov 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samodejnim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odklopom</w:t>
                      </w:r>
                      <w:r w:rsidRPr="00D27411">
                        <w:rPr>
                          <w:spacing w:val="44"/>
                          <w:w w:val="99"/>
                        </w:rPr>
                        <w:t xml:space="preserve"> </w:t>
                      </w:r>
                      <w:r w:rsidRPr="00D27411">
                        <w:t>napajanja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primeru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okvare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skladu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točkami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411.3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411.6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omenjenega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standarda.</w:t>
                      </w:r>
                    </w:p>
                    <w:p w:rsidR="0008253E" w:rsidRPr="00D27411" w:rsidRDefault="00D27411">
                      <w:pPr>
                        <w:tabs>
                          <w:tab w:val="left" w:pos="6265"/>
                        </w:tabs>
                        <w:spacing w:before="118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Zahteve</w:t>
                      </w:r>
                      <w:r w:rsidRPr="00D27411">
                        <w:rPr>
                          <w:rFonts w:ascii="Arial" w:hAnsi="Arial"/>
                          <w:b/>
                          <w:spacing w:val="-1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1"/>
                          <w:sz w:val="20"/>
                          <w:u w:val="thick" w:color="000000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b/>
                          <w:spacing w:val="-21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osnovno</w:t>
                      </w:r>
                      <w:r w:rsidRPr="00D27411">
                        <w:rPr>
                          <w:rFonts w:ascii="Arial" w:hAnsi="Arial"/>
                          <w:b/>
                          <w:spacing w:val="-17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zašč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ito</w:t>
                      </w:r>
                      <w:r w:rsidRPr="00D27411">
                        <w:rPr>
                          <w:rFonts w:ascii="Arial" w:hAnsi="Arial"/>
                          <w:b/>
                          <w:spacing w:val="-18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(zaščit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o</w:t>
                      </w:r>
                      <w:r w:rsidRPr="00D27411">
                        <w:rPr>
                          <w:rFonts w:ascii="Arial" w:hAnsi="Arial"/>
                          <w:b/>
                          <w:spacing w:val="-17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pred</w:t>
                      </w:r>
                      <w:r w:rsidRPr="00D27411">
                        <w:rPr>
                          <w:rFonts w:ascii="Arial" w:hAnsi="Arial"/>
                          <w:b/>
                          <w:spacing w:val="-17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neposrednim</w:t>
                      </w:r>
                      <w:r w:rsidRPr="00D27411">
                        <w:rPr>
                          <w:rFonts w:ascii="Arial" w:hAnsi="Arial"/>
                          <w:b/>
                          <w:spacing w:val="-18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dotikom):</w:t>
                      </w:r>
                      <w:r w:rsidRPr="00D27411">
                        <w:rPr>
                          <w:rFonts w:ascii="Arial" w:hAnsi="Arial"/>
                          <w:b/>
                          <w:w w:val="9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ab/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304"/>
                        </w:tabs>
                        <w:spacing w:before="61"/>
                        <w:ind w:hanging="283"/>
                      </w:pPr>
                      <w:r w:rsidRPr="00D27411">
                        <w:t>vsa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električna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oprema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mora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ustrezati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enemu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pogojev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osnovno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zaščito,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opisanih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dodatku: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1"/>
                          <w:numId w:val="6"/>
                        </w:numPr>
                        <w:tabs>
                          <w:tab w:val="left" w:pos="872"/>
                        </w:tabs>
                        <w:spacing w:before="58"/>
                        <w:ind w:hanging="285"/>
                      </w:pPr>
                      <w:r w:rsidRPr="00D27411">
                        <w:rPr>
                          <w:spacing w:val="-1"/>
                        </w:rPr>
                        <w:t>»A«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osnovna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izolacija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delov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napetostjo,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pregrade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okrovi.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1"/>
                          <w:numId w:val="6"/>
                        </w:numPr>
                        <w:tabs>
                          <w:tab w:val="left" w:pos="872"/>
                        </w:tabs>
                        <w:ind w:hanging="285"/>
                      </w:pPr>
                      <w:r w:rsidRPr="00D27411">
                        <w:rPr>
                          <w:spacing w:val="-1"/>
                        </w:rPr>
                        <w:t>»B«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ovire,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postavitev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zunaj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dosega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rok.</w:t>
                      </w:r>
                    </w:p>
                    <w:p w:rsidR="0008253E" w:rsidRPr="00D27411" w:rsidRDefault="00D27411">
                      <w:pPr>
                        <w:tabs>
                          <w:tab w:val="left" w:pos="5782"/>
                        </w:tabs>
                        <w:spacing w:before="120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Zahteve</w:t>
                      </w:r>
                      <w:r w:rsidRPr="00D27411">
                        <w:rPr>
                          <w:rFonts w:ascii="Arial" w:hAnsi="Arial"/>
                          <w:b/>
                          <w:spacing w:val="-16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1"/>
                          <w:sz w:val="20"/>
                          <w:u w:val="thick" w:color="000000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b/>
                          <w:spacing w:val="-15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zaščit</w:t>
                      </w:r>
                      <w:r w:rsidRPr="00D27411">
                        <w:rPr>
                          <w:rFonts w:ascii="Arial" w:hAnsi="Arial"/>
                          <w:b/>
                          <w:spacing w:val="-55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o</w:t>
                      </w:r>
                      <w:r w:rsidRPr="00D27411">
                        <w:rPr>
                          <w:rFonts w:ascii="Arial" w:hAnsi="Arial"/>
                          <w:b/>
                          <w:spacing w:val="-14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ob</w:t>
                      </w:r>
                      <w:r w:rsidRPr="00D27411">
                        <w:rPr>
                          <w:rFonts w:ascii="Arial" w:hAnsi="Arial"/>
                          <w:b/>
                          <w:spacing w:val="-15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okvari</w:t>
                      </w:r>
                      <w:r w:rsidRPr="00D27411">
                        <w:rPr>
                          <w:rFonts w:ascii="Arial" w:hAnsi="Arial"/>
                          <w:b/>
                          <w:spacing w:val="-15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(zaščit</w:t>
                      </w:r>
                      <w:r w:rsidRPr="00D27411">
                        <w:rPr>
                          <w:rFonts w:ascii="Arial" w:hAnsi="Arial"/>
                          <w:b/>
                          <w:spacing w:val="-55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a</w:t>
                      </w:r>
                      <w:r w:rsidRPr="00D27411">
                        <w:rPr>
                          <w:rFonts w:ascii="Arial" w:hAnsi="Arial"/>
                          <w:b/>
                          <w:spacing w:val="-15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pri</w:t>
                      </w:r>
                      <w:r w:rsidRPr="00D27411">
                        <w:rPr>
                          <w:rFonts w:ascii="Arial" w:hAnsi="Arial"/>
                          <w:b/>
                          <w:spacing w:val="-14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0"/>
                          <w:u w:val="thick" w:color="000000"/>
                        </w:rPr>
                        <w:t>posrednem</w:t>
                      </w:r>
                      <w:r w:rsidRPr="00D27411">
                        <w:rPr>
                          <w:rFonts w:ascii="Arial" w:hAnsi="Arial"/>
                          <w:b/>
                          <w:spacing w:val="-13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>dotiku):</w:t>
                      </w:r>
                      <w:r w:rsidRPr="00D27411">
                        <w:rPr>
                          <w:rFonts w:ascii="Arial" w:hAnsi="Arial"/>
                          <w:b/>
                          <w:w w:val="9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0"/>
                          <w:u w:val="thick" w:color="000000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824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3462020</wp:posOffset>
                </wp:positionV>
                <wp:extent cx="67310" cy="591185"/>
                <wp:effectExtent l="0" t="4445" r="635" b="4445"/>
                <wp:wrapNone/>
                <wp:docPr id="1307125371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591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520" type="#_x0000_t202" style="position:absolute;margin-left:112.4pt;margin-top:272.6pt;width:5.3pt;height:46.55pt;z-index:-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848" behindDoc="1" locked="0" layoutInCell="1" allowOverlap="1">
                <wp:simplePos x="0" y="0"/>
                <wp:positionH relativeFrom="page">
                  <wp:posOffset>1609090</wp:posOffset>
                </wp:positionH>
                <wp:positionV relativeFrom="page">
                  <wp:posOffset>3465195</wp:posOffset>
                </wp:positionV>
                <wp:extent cx="2987040" cy="591185"/>
                <wp:effectExtent l="0" t="0" r="4445" b="1270"/>
                <wp:wrapNone/>
                <wp:docPr id="182088981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040" cy="591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</w:pPr>
                            <w:r w:rsidRPr="00D27411">
                              <w:t>Zaščitna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t>ozemljitev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t>zaščitna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izenačitev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potencialov</w:t>
                            </w:r>
                            <w:r w:rsidRPr="00D27411">
                              <w:rPr>
                                <w:spacing w:val="2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Samodejni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odklop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okvari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2193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Sistem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inštalacije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TN,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TT,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IT</w:t>
                            </w:r>
                            <w:r w:rsidRPr="00D27411">
                              <w:rPr>
                                <w:spacing w:val="27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Dodatna</w:t>
                            </w:r>
                            <w:r w:rsidRPr="00D27411">
                              <w:rPr>
                                <w:spacing w:val="-30"/>
                              </w:rPr>
                              <w:t xml:space="preserve"> </w:t>
                            </w:r>
                            <w:r w:rsidRPr="00D27411">
                              <w:t>zaščita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521" type="#_x0000_t202" style="position:absolute;margin-left:126.7pt;margin-top:272.85pt;width:235.2pt;height:46.55pt;z-index:-62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</w:pPr>
                      <w:r w:rsidRPr="00D27411">
                        <w:t>Zaščitna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t>ozemljitev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t>zaščitna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izenačitev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potencialov</w:t>
                      </w:r>
                      <w:r w:rsidRPr="00D27411">
                        <w:rPr>
                          <w:spacing w:val="27"/>
                          <w:w w:val="99"/>
                        </w:rPr>
                        <w:t xml:space="preserve"> </w:t>
                      </w:r>
                      <w:r w:rsidRPr="00D27411">
                        <w:t>Samodejni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odklop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okvari</w:t>
                      </w:r>
                    </w:p>
                    <w:p w:rsidR="0008253E" w:rsidRPr="00D27411" w:rsidRDefault="00D27411">
                      <w:pPr>
                        <w:pStyle w:val="BodyText"/>
                        <w:ind w:right="2193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Sistem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inštalacije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TN,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TT,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IT</w:t>
                      </w:r>
                      <w:r w:rsidRPr="00D27411">
                        <w:rPr>
                          <w:spacing w:val="27"/>
                          <w:w w:val="99"/>
                        </w:rPr>
                        <w:t xml:space="preserve"> </w:t>
                      </w:r>
                      <w:r w:rsidRPr="00D27411">
                        <w:t>Dodatna</w:t>
                      </w:r>
                      <w:r w:rsidRPr="00D27411">
                        <w:rPr>
                          <w:spacing w:val="-30"/>
                        </w:rPr>
                        <w:t xml:space="preserve"> </w:t>
                      </w:r>
                      <w:r w:rsidRPr="00D27411">
                        <w:t>zaščita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87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4122420</wp:posOffset>
                </wp:positionV>
                <wp:extent cx="5967730" cy="2286000"/>
                <wp:effectExtent l="1270" t="0" r="3175" b="1905"/>
                <wp:wrapNone/>
                <wp:docPr id="33668369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73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4" w:lineRule="exact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Zaščitn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3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ozemljitev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3"/>
                              <w:jc w:val="both"/>
                            </w:pPr>
                            <w:r w:rsidRPr="00D27411">
                              <w:t>Izpostavljeni prevodni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povezani z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zaščitnim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vodnikom pod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podanimi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pogoji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za vsako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vrsto</w:t>
                            </w:r>
                            <w:r w:rsidRPr="00D27411">
                              <w:rPr>
                                <w:spacing w:val="4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ozemljitve</w:t>
                            </w:r>
                            <w:r w:rsidRPr="00D27411">
                              <w:rPr>
                                <w:spacing w:val="-28"/>
                              </w:rPr>
                              <w:t xml:space="preserve"> </w:t>
                            </w:r>
                            <w:r w:rsidRPr="00D27411">
                              <w:t>sistema</w:t>
                            </w:r>
                            <w:r w:rsidRPr="00D27411">
                              <w:rPr>
                                <w:spacing w:val="-25"/>
                              </w:rPr>
                              <w:t xml:space="preserve"> </w:t>
                            </w:r>
                            <w:r w:rsidRPr="00D27411">
                              <w:t>napajanja.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1"/>
                              <w:ind w:right="20"/>
                              <w:jc w:val="both"/>
                            </w:pPr>
                            <w:r w:rsidRPr="00D27411">
                              <w:t>Hkrati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dotakljivi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izpostavljeni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prevodni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morajo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povezani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isti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ozemljitveni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posamično,</w:t>
                            </w:r>
                            <w:r w:rsidRPr="00D27411">
                              <w:rPr>
                                <w:spacing w:val="18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skupinah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skupno.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Vodniki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>zaščito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ozemljitev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morajo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ustrezati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zahtevam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vodnik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HD</w:t>
                            </w:r>
                            <w:r w:rsidRPr="00D27411">
                              <w:rPr>
                                <w:spacing w:val="-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60364-5-54.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17"/>
                              <w:jc w:val="both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ozemljitev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večjih</w:t>
                            </w:r>
                            <w:r w:rsidRPr="00D27411">
                              <w:rPr>
                                <w:rFonts w:cs="Arial"/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kovinskih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mas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pocinkan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jekleni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trakom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FeZn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25x4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mm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položen</w:t>
                            </w:r>
                            <w:r w:rsidRPr="00D27411">
                              <w:rPr>
                                <w:rFonts w:cs="Arial"/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temelju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ter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tipskimi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elementi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vezan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armaturo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temelja.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Na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ozemljitveni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vod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veže</w:t>
                            </w:r>
                            <w:r w:rsidRPr="00D27411">
                              <w:rPr>
                                <w:rFonts w:cs="Arial"/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vse</w:t>
                            </w:r>
                            <w:r w:rsidRPr="00D27411">
                              <w:rPr>
                                <w:spacing w:val="2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večje</w:t>
                            </w:r>
                            <w:r w:rsidRPr="00D27411">
                              <w:rPr>
                                <w:rFonts w:cs="Arial"/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kovinske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mase,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zunaj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vstopajo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objekt,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tudi,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vrata,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…</w:t>
                            </w:r>
                            <w:r w:rsidRPr="00D27411">
                              <w:rPr>
                                <w:rFonts w:cs="Arial"/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Ozemljitveni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vod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več</w:t>
                            </w:r>
                            <w:r w:rsidRPr="00D27411">
                              <w:rPr>
                                <w:rFonts w:cs="Arial"/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mestih</w:t>
                            </w:r>
                            <w:r w:rsidRPr="00D27411">
                              <w:rPr>
                                <w:spacing w:val="4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veže</w:t>
                            </w:r>
                            <w:r w:rsidRPr="00D27411">
                              <w:rPr>
                                <w:rFonts w:cs="Arial"/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ozemljilni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vod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objekta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zemlji.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Vse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skupaj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tvori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ozemljitveni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objekta.</w:t>
                            </w:r>
                          </w:p>
                          <w:p w:rsidR="0008253E" w:rsidRPr="00D27411" w:rsidRDefault="00D27411">
                            <w:pPr>
                              <w:spacing w:before="120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Zaščitn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a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30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izenačit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56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  <w:u w:val="thick" w:color="000000"/>
                              </w:rPr>
                              <w:t>ev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pacing w:val="-29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potencialov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0"/>
                              <w:jc w:val="both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t>vsaki</w:t>
                            </w:r>
                            <w:r w:rsidRPr="00D27411">
                              <w:rPr>
                                <w:spacing w:val="33"/>
                              </w:rPr>
                              <w:t xml:space="preserve"> </w:t>
                            </w:r>
                            <w:r w:rsidRPr="00D27411">
                              <w:t>stavbi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37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ozemljitveni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vodniki,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t>glavna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ozemljitvena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zbiralka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naslednji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prevodni</w:t>
                            </w:r>
                            <w:r w:rsidRPr="00D27411">
                              <w:rPr>
                                <w:spacing w:val="34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4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povezani</w:t>
                            </w:r>
                            <w:r w:rsidRPr="00D27411">
                              <w:rPr>
                                <w:spacing w:val="-2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zaščitno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izenačitev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potencialov: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522" type="#_x0000_t202" style="position:absolute;margin-left:84.1pt;margin-top:324.6pt;width:469.9pt;height:180pt;z-index:-6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4" w:lineRule="exact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Zaščitn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z w:val="20"/>
                          <w:u w:val="thick" w:color="000000"/>
                        </w:rPr>
                        <w:t>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3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z w:val="20"/>
                          <w:u w:val="thick" w:color="000000"/>
                        </w:rPr>
                        <w:t>ozemljitev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3"/>
                        <w:jc w:val="both"/>
                      </w:pPr>
                      <w:r w:rsidRPr="00D27411">
                        <w:t>Izpostavljeni prevodni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povezani z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zaščitnim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vodnikom pod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podanimi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pogoji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za vsako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vrsto</w:t>
                      </w:r>
                      <w:r w:rsidRPr="00D27411">
                        <w:rPr>
                          <w:spacing w:val="42"/>
                          <w:w w:val="99"/>
                        </w:rPr>
                        <w:t xml:space="preserve"> </w:t>
                      </w:r>
                      <w:r w:rsidRPr="00D27411">
                        <w:t>ozemljitve</w:t>
                      </w:r>
                      <w:r w:rsidRPr="00D27411">
                        <w:rPr>
                          <w:spacing w:val="-28"/>
                        </w:rPr>
                        <w:t xml:space="preserve"> </w:t>
                      </w:r>
                      <w:r w:rsidRPr="00D27411">
                        <w:t>sistema</w:t>
                      </w:r>
                      <w:r w:rsidRPr="00D27411">
                        <w:rPr>
                          <w:spacing w:val="-25"/>
                        </w:rPr>
                        <w:t xml:space="preserve"> </w:t>
                      </w:r>
                      <w:r w:rsidRPr="00D27411">
                        <w:t>napajanja.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1"/>
                        <w:ind w:right="20"/>
                        <w:jc w:val="both"/>
                      </w:pPr>
                      <w:r w:rsidRPr="00D27411">
                        <w:t>Hkrati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dotakljivi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izpostavljeni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prevodni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morajo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povezani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isti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ozemljitveni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posamično,</w:t>
                      </w:r>
                      <w:r w:rsidRPr="00D27411">
                        <w:rPr>
                          <w:spacing w:val="18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38"/>
                          <w:w w:val="99"/>
                        </w:rPr>
                        <w:t xml:space="preserve"> </w:t>
                      </w:r>
                      <w:r w:rsidRPr="00D27411">
                        <w:t>skupinah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skupno.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Vodniki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>zaščito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ozemljitev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morajo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ustrezati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zahtevam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vodnik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HD</w:t>
                      </w:r>
                      <w:r w:rsidRPr="00D27411">
                        <w:rPr>
                          <w:spacing w:val="-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60364-5-54.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17"/>
                        <w:jc w:val="both"/>
                      </w:pPr>
                      <w:r w:rsidRPr="00D27411">
                        <w:t>Za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ozemljitev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večjih</w:t>
                      </w:r>
                      <w:r w:rsidRPr="00D27411">
                        <w:rPr>
                          <w:rFonts w:cs="Arial"/>
                          <w:spacing w:val="-6"/>
                        </w:rPr>
                        <w:t xml:space="preserve"> </w:t>
                      </w:r>
                      <w:r w:rsidRPr="00D27411">
                        <w:t>kovinskih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mas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pocinkan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jekleni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trakom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FeZn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25x4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mm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položen</w:t>
                      </w:r>
                      <w:r w:rsidRPr="00D27411">
                        <w:rPr>
                          <w:rFonts w:cs="Arial"/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temelju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ter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tipskimi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elementi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vezan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armaturo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temelja.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Na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ozemljitveni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vod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veže</w:t>
                      </w:r>
                      <w:r w:rsidRPr="00D27411">
                        <w:rPr>
                          <w:rFonts w:cs="Arial"/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vse</w:t>
                      </w:r>
                      <w:r w:rsidRPr="00D27411">
                        <w:rPr>
                          <w:spacing w:val="25"/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večje</w:t>
                      </w:r>
                      <w:r w:rsidRPr="00D27411">
                        <w:rPr>
                          <w:rFonts w:cs="Arial"/>
                          <w:spacing w:val="6"/>
                        </w:rPr>
                        <w:t xml:space="preserve"> </w:t>
                      </w:r>
                      <w:r w:rsidRPr="00D27411">
                        <w:t>kovinske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mase,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zunaj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vstopajo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objekt,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tudi,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vrata,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…</w:t>
                      </w:r>
                      <w:r w:rsidRPr="00D27411">
                        <w:rPr>
                          <w:rFonts w:cs="Arial"/>
                          <w:spacing w:val="7"/>
                        </w:rPr>
                        <w:t xml:space="preserve"> </w:t>
                      </w:r>
                      <w:r w:rsidRPr="00D27411">
                        <w:t>Ozemljitveni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vod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več</w:t>
                      </w:r>
                      <w:r w:rsidRPr="00D27411">
                        <w:rPr>
                          <w:rFonts w:cs="Arial"/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mestih</w:t>
                      </w:r>
                      <w:r w:rsidRPr="00D27411">
                        <w:rPr>
                          <w:spacing w:val="42"/>
                          <w:w w:val="9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veže</w:t>
                      </w:r>
                      <w:r w:rsidRPr="00D27411">
                        <w:rPr>
                          <w:rFonts w:cs="Arial"/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ozemljilni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vod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objekta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zemlji.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Vse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skupaj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tvori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ozemljitveni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objekta.</w:t>
                      </w:r>
                    </w:p>
                    <w:p w:rsidR="0008253E" w:rsidRPr="00D27411" w:rsidRDefault="00D27411">
                      <w:pPr>
                        <w:spacing w:before="120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Zaščitn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z w:val="20"/>
                          <w:u w:val="thick" w:color="000000"/>
                        </w:rPr>
                        <w:t>a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30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izenačit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56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  <w:u w:val="thick" w:color="000000"/>
                        </w:rPr>
                        <w:t>ev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pacing w:val="-29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i/>
                          <w:sz w:val="20"/>
                          <w:u w:val="thick" w:color="000000"/>
                        </w:rPr>
                        <w:t>potencialov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0"/>
                        <w:jc w:val="both"/>
                      </w:pPr>
                      <w:r w:rsidRPr="00D27411">
                        <w:t>V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t>vsaki</w:t>
                      </w:r>
                      <w:r w:rsidRPr="00D27411">
                        <w:rPr>
                          <w:spacing w:val="33"/>
                        </w:rPr>
                        <w:t xml:space="preserve"> </w:t>
                      </w:r>
                      <w:r w:rsidRPr="00D27411">
                        <w:t>stavbi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37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ozemljitveni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vodniki,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t>glavna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ozemljitvena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zbiralka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naslednji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prevodni</w:t>
                      </w:r>
                      <w:r w:rsidRPr="00D27411">
                        <w:rPr>
                          <w:spacing w:val="34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48"/>
                          <w:w w:val="99"/>
                        </w:rPr>
                        <w:t xml:space="preserve"> </w:t>
                      </w:r>
                      <w:r w:rsidRPr="00D27411">
                        <w:t>povezani</w:t>
                      </w:r>
                      <w:r w:rsidRPr="00D27411">
                        <w:rPr>
                          <w:spacing w:val="-2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zaščitno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izenačitev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potencialov: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896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6440170</wp:posOffset>
                </wp:positionV>
                <wp:extent cx="67310" cy="152400"/>
                <wp:effectExtent l="0" t="1270" r="635" b="0"/>
                <wp:wrapNone/>
                <wp:docPr id="1218895593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523" type="#_x0000_t202" style="position:absolute;margin-left:112.4pt;margin-top:507.1pt;width:5.3pt;height:12pt;z-index:-62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920" behindDoc="1" locked="0" layoutInCell="1" allowOverlap="1">
                <wp:simplePos x="0" y="0"/>
                <wp:positionH relativeFrom="page">
                  <wp:posOffset>1609090</wp:posOffset>
                </wp:positionH>
                <wp:positionV relativeFrom="page">
                  <wp:posOffset>6445250</wp:posOffset>
                </wp:positionV>
                <wp:extent cx="5377815" cy="882650"/>
                <wp:effectExtent l="0" t="0" r="4445" b="0"/>
                <wp:wrapNone/>
                <wp:docPr id="2120883031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781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38" w:lineRule="auto"/>
                              <w:ind w:right="40"/>
                            </w:pPr>
                            <w:r w:rsidRPr="00D27411">
                              <w:t>kovinske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cevi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napajalnih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sistemov,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zunaj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napeljane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notranjost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stavbe,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npr.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plinske,</w:t>
                            </w:r>
                            <w:r w:rsidRPr="00D27411">
                              <w:rPr>
                                <w:spacing w:val="7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vodovodne,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17"/>
                            </w:pPr>
                            <w:r w:rsidRPr="00D27411">
                              <w:t xml:space="preserve">tuji 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 xml:space="preserve">prevodni 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 xml:space="preserve">deli 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 xml:space="preserve">konstrukcije 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 xml:space="preserve">stavbe, 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 xml:space="preserve">če 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 xml:space="preserve">so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 xml:space="preserve">dotakljivi 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</w:t>
                            </w:r>
                            <w:r w:rsidRPr="00D27411">
                              <w:t xml:space="preserve"> 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 xml:space="preserve">normalni 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 xml:space="preserve">uporabi, 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t xml:space="preserve">kovinski 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3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centralnega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ogrevanja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klimatskih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naprav,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right="26"/>
                            </w:pPr>
                            <w:r w:rsidRPr="00D27411">
                              <w:t>kovinske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armature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železobetonskih</w:t>
                            </w:r>
                            <w:r w:rsidRPr="00D27411">
                              <w:rPr>
                                <w:spacing w:val="53"/>
                              </w:rPr>
                              <w:t xml:space="preserve"> </w:t>
                            </w:r>
                            <w:r w:rsidRPr="00D27411">
                              <w:t>konstrukcij,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53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dotakljive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zanesljivo  medsebojno</w:t>
                            </w:r>
                            <w:r w:rsidRPr="00D27411">
                              <w:rPr>
                                <w:spacing w:val="33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povezane.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524" type="#_x0000_t202" style="position:absolute;margin-left:126.7pt;margin-top:507.5pt;width:423.45pt;height:69.5pt;z-index:-6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38" w:lineRule="auto"/>
                        <w:ind w:right="40"/>
                      </w:pPr>
                      <w:r w:rsidRPr="00D27411">
                        <w:t>kovinske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cevi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napajalnih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sistemov,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zunaj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napeljane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notranjost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stavbe,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npr.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plinske,</w:t>
                      </w:r>
                      <w:r w:rsidRPr="00D27411">
                        <w:rPr>
                          <w:spacing w:val="79"/>
                          <w:w w:val="99"/>
                        </w:rPr>
                        <w:t xml:space="preserve"> </w:t>
                      </w:r>
                      <w:r w:rsidRPr="00D27411">
                        <w:t>vodovodne,</w:t>
                      </w:r>
                    </w:p>
                    <w:p w:rsidR="0008253E" w:rsidRPr="00D27411" w:rsidRDefault="00D27411">
                      <w:pPr>
                        <w:pStyle w:val="BodyText"/>
                        <w:ind w:right="17"/>
                      </w:pPr>
                      <w:r w:rsidRPr="00D27411">
                        <w:t xml:space="preserve">tuji 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 xml:space="preserve">prevodni 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 xml:space="preserve">deli 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 xml:space="preserve">konstrukcije 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 xml:space="preserve">stavbe, 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 xml:space="preserve">če 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 xml:space="preserve">so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 xml:space="preserve">dotakljivi 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</w:t>
                      </w:r>
                      <w:r w:rsidRPr="00D27411">
                        <w:t xml:space="preserve"> 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 xml:space="preserve">normalni 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 xml:space="preserve">uporabi, 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t xml:space="preserve">kovinski 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30"/>
                          <w:w w:val="99"/>
                        </w:rPr>
                        <w:t xml:space="preserve"> </w:t>
                      </w:r>
                      <w:r w:rsidRPr="00D27411">
                        <w:t>centralnega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ogrevanja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klimatskih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naprav,</w:t>
                      </w:r>
                    </w:p>
                    <w:p w:rsidR="0008253E" w:rsidRPr="00D27411" w:rsidRDefault="00D27411">
                      <w:pPr>
                        <w:pStyle w:val="BodyText"/>
                        <w:ind w:right="26"/>
                      </w:pPr>
                      <w:r w:rsidRPr="00D27411">
                        <w:t>kovinske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armature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železobetonskih</w:t>
                      </w:r>
                      <w:r w:rsidRPr="00D27411">
                        <w:rPr>
                          <w:spacing w:val="53"/>
                        </w:rPr>
                        <w:t xml:space="preserve"> </w:t>
                      </w:r>
                      <w:r w:rsidRPr="00D27411">
                        <w:t>konstrukcij,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53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dotakljive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zanesljivo  medsebojno</w:t>
                      </w:r>
                      <w:r w:rsidRPr="00D27411">
                        <w:rPr>
                          <w:spacing w:val="33"/>
                          <w:w w:val="99"/>
                        </w:rPr>
                        <w:t xml:space="preserve"> </w:t>
                      </w:r>
                      <w:r w:rsidRPr="00D27411">
                        <w:t>povezane.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944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6733540</wp:posOffset>
                </wp:positionV>
                <wp:extent cx="67310" cy="152400"/>
                <wp:effectExtent l="0" t="0" r="635" b="635"/>
                <wp:wrapNone/>
                <wp:docPr id="1353576016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525" type="#_x0000_t202" style="position:absolute;margin-left:112.4pt;margin-top:530.2pt;width:5.3pt;height:12pt;z-index:-62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968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ge">
                  <wp:posOffset>7024370</wp:posOffset>
                </wp:positionV>
                <wp:extent cx="67310" cy="152400"/>
                <wp:effectExtent l="0" t="4445" r="635" b="0"/>
                <wp:wrapNone/>
                <wp:docPr id="232561856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526" type="#_x0000_t202" style="position:absolute;margin-left:112.4pt;margin-top:553.1pt;width:5.3pt;height:12pt;z-index:-6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399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7397750</wp:posOffset>
                </wp:positionV>
                <wp:extent cx="5911215" cy="1479550"/>
                <wp:effectExtent l="1270" t="0" r="2540" b="0"/>
                <wp:wrapNone/>
                <wp:docPr id="2005545080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215" cy="147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5" w:lineRule="auto"/>
                              <w:ind w:right="998"/>
                            </w:pP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ti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prihajajo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zunaj,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jih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treba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povezati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skupaj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čim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bližje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mestu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njihovega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vstopa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stavbo.</w:t>
                            </w:r>
                            <w:r w:rsidRPr="00D27411">
                              <w:rPr>
                                <w:spacing w:val="3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izenačitev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potencialov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ustrezati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standardu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SIST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HD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60364-5-54.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"/>
                              <w:ind w:right="23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glavno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izenačitev</w:t>
                            </w:r>
                            <w:r w:rsidRPr="00D27411">
                              <w:rPr>
                                <w:spacing w:val="45"/>
                              </w:rPr>
                              <w:t xml:space="preserve"> </w:t>
                            </w:r>
                            <w:r w:rsidRPr="00D27411">
                              <w:t>potencialov</w:t>
                            </w:r>
                            <w:r w:rsidRPr="00D27411">
                              <w:rPr>
                                <w:spacing w:val="4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zajeti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vsi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kovinski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plašči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telekomunikacijskih</w:t>
                            </w:r>
                            <w:r w:rsidRPr="00D27411">
                              <w:rPr>
                                <w:spacing w:val="44"/>
                              </w:rPr>
                              <w:t xml:space="preserve"> </w:t>
                            </w:r>
                            <w:r w:rsidRPr="00D27411">
                              <w:t>kablov,</w:t>
                            </w:r>
                            <w:r w:rsidRPr="00D27411">
                              <w:rPr>
                                <w:spacing w:val="4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ob</w:t>
                            </w:r>
                            <w:r w:rsidRPr="00D27411">
                              <w:rPr>
                                <w:spacing w:val="3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upoštevanju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zahtev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lastnika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upravljalca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kablov.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9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poleg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razdelilnika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že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inštalirana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glavna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omarica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izenačevanja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potencialov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GIP.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njej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se</w:t>
                            </w:r>
                            <w:r w:rsidRPr="00D27411">
                              <w:rPr>
                                <w:spacing w:val="8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združijo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ozemljitveni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vodi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posameznih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doz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izenačevanja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potencialov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(IP)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oziroma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kovinskih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mas.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1"/>
                              <w:ind w:right="17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grafičnem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delu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podan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shematski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prikaz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povezav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izenačevanja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potencialov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objektu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s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podanimi</w:t>
                            </w:r>
                            <w:r w:rsidRPr="00D27411">
                              <w:rPr>
                                <w:spacing w:val="2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preseki</w:t>
                            </w:r>
                            <w:r w:rsidRPr="00D27411">
                              <w:rPr>
                                <w:spacing w:val="-29"/>
                              </w:rPr>
                              <w:t xml:space="preserve"> </w:t>
                            </w:r>
                            <w:r w:rsidRPr="00D27411">
                              <w:t>kablov.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527" type="#_x0000_t202" style="position:absolute;margin-left:84.1pt;margin-top:582.5pt;width:465.45pt;height:116.5pt;z-index:-62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5" w:lineRule="auto"/>
                        <w:ind w:right="998"/>
                      </w:pPr>
                      <w:r w:rsidRPr="00D27411">
                        <w:t>Če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ti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prihajajo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zunaj,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jih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treba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povezati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skupaj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čim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bližje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mestu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njihovega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vstopa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stavbo.</w:t>
                      </w:r>
                      <w:r w:rsidRPr="00D27411">
                        <w:rPr>
                          <w:spacing w:val="3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izenačitev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potencialov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ustrezati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standardu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SIST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HD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60364-5-54.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"/>
                        <w:ind w:right="23"/>
                      </w:pPr>
                      <w:r w:rsidRPr="00D27411">
                        <w:t>V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glavno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izenačitev</w:t>
                      </w:r>
                      <w:r w:rsidRPr="00D27411">
                        <w:rPr>
                          <w:spacing w:val="45"/>
                        </w:rPr>
                        <w:t xml:space="preserve"> </w:t>
                      </w:r>
                      <w:r w:rsidRPr="00D27411">
                        <w:t>potencialov</w:t>
                      </w:r>
                      <w:r w:rsidRPr="00D27411">
                        <w:rPr>
                          <w:spacing w:val="4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zajeti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vsi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kovinski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plašči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telekomunikacijskih</w:t>
                      </w:r>
                      <w:r w:rsidRPr="00D27411">
                        <w:rPr>
                          <w:spacing w:val="44"/>
                        </w:rPr>
                        <w:t xml:space="preserve"> </w:t>
                      </w:r>
                      <w:r w:rsidRPr="00D27411">
                        <w:t>kablov,</w:t>
                      </w:r>
                      <w:r w:rsidRPr="00D27411">
                        <w:rPr>
                          <w:spacing w:val="4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ob</w:t>
                      </w:r>
                      <w:r w:rsidRPr="00D27411">
                        <w:rPr>
                          <w:spacing w:val="31"/>
                          <w:w w:val="99"/>
                        </w:rPr>
                        <w:t xml:space="preserve"> </w:t>
                      </w:r>
                      <w:r w:rsidRPr="00D27411">
                        <w:t>upoštevanju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zahtev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lastnika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upravljalca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kablov.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9"/>
                      </w:pPr>
                      <w:r w:rsidRPr="00D27411">
                        <w:t>V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poleg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razdelilnika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že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inštalirana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glavna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omarica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izenačevanja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potencialov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GIP.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njej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se</w:t>
                      </w:r>
                      <w:r w:rsidRPr="00D27411">
                        <w:rPr>
                          <w:spacing w:val="86"/>
                          <w:w w:val="99"/>
                        </w:rPr>
                        <w:t xml:space="preserve"> </w:t>
                      </w:r>
                      <w:r w:rsidRPr="00D27411">
                        <w:t>združijo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ozemljitveni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vodi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posameznih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doz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izenačevanja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potencialov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(IP)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oziroma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kovinskih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mas.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1"/>
                        <w:ind w:right="17"/>
                      </w:pPr>
                      <w:r w:rsidRPr="00D27411">
                        <w:t>V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grafičnem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delu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podan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shematski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prikaz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povezav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izenačevanja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potencialov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objektu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s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podanimi</w:t>
                      </w:r>
                      <w:r w:rsidRPr="00D27411">
                        <w:rPr>
                          <w:spacing w:val="26"/>
                          <w:w w:val="99"/>
                        </w:rPr>
                        <w:t xml:space="preserve"> </w:t>
                      </w:r>
                      <w:r w:rsidRPr="00D27411">
                        <w:t>preseki</w:t>
                      </w:r>
                      <w:r w:rsidRPr="00D27411">
                        <w:rPr>
                          <w:spacing w:val="-29"/>
                        </w:rPr>
                        <w:t xml:space="preserve"> </w:t>
                      </w:r>
                      <w:r w:rsidRPr="00D27411">
                        <w:t>kablov.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016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27747524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15/62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528" type="#_x0000_t202" style="position:absolute;margin-left:306.85pt;margin-top:785.85pt;width:24.6pt;height:11pt;z-index:-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15/62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04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126558829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529" type="#_x0000_t202" style="position:absolute;margin-left:85.1pt;margin-top:34.1pt;width:4.65pt;height:12pt;z-index:-62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064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286994239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530" type="#_x0000_t202" style="position:absolute;margin-left:115.7pt;margin-top:34.1pt;width:4.65pt;height:12pt;z-index:-6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088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14294327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531" type="#_x0000_t202" style="position:absolute;margin-left:138.35pt;margin-top:34.1pt;width:4.35pt;height:12pt;z-index:-62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Oqv&#10;KXD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112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394687871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532" type="#_x0000_t202" style="position:absolute;margin-left:228.65pt;margin-top:34.1pt;width:7.9pt;height:12pt;z-index:-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B1NdGq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136" behindDoc="1" locked="0" layoutInCell="1" allowOverlap="1">
                <wp:simplePos x="0" y="0"/>
                <wp:positionH relativeFrom="page">
                  <wp:posOffset>1559560</wp:posOffset>
                </wp:positionH>
                <wp:positionV relativeFrom="page">
                  <wp:posOffset>2518410</wp:posOffset>
                </wp:positionV>
                <wp:extent cx="60960" cy="152400"/>
                <wp:effectExtent l="0" t="3810" r="0" b="0"/>
                <wp:wrapNone/>
                <wp:docPr id="20944983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" o:spid="_x0000_s1533" type="#_x0000_t202" style="position:absolute;margin-left:122.8pt;margin-top:198.3pt;width:4.8pt;height:12pt;z-index:-62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160" behindDoc="1" locked="0" layoutInCell="1" allowOverlap="1">
                <wp:simplePos x="0" y="0"/>
                <wp:positionH relativeFrom="page">
                  <wp:posOffset>1723390</wp:posOffset>
                </wp:positionH>
                <wp:positionV relativeFrom="page">
                  <wp:posOffset>2518410</wp:posOffset>
                </wp:positionV>
                <wp:extent cx="59690" cy="152400"/>
                <wp:effectExtent l="0" t="3810" r="0" b="0"/>
                <wp:wrapNone/>
                <wp:docPr id="69059656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534" type="#_x0000_t202" style="position:absolute;margin-left:135.7pt;margin-top:198.3pt;width:4.7pt;height:12pt;z-index:-6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184" behindDoc="1" locked="0" layoutInCell="1" allowOverlap="1">
                <wp:simplePos x="0" y="0"/>
                <wp:positionH relativeFrom="page">
                  <wp:posOffset>2280920</wp:posOffset>
                </wp:positionH>
                <wp:positionV relativeFrom="page">
                  <wp:posOffset>2518410</wp:posOffset>
                </wp:positionV>
                <wp:extent cx="62230" cy="152400"/>
                <wp:effectExtent l="4445" t="3810" r="0" b="0"/>
                <wp:wrapNone/>
                <wp:docPr id="129898927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535" type="#_x0000_t202" style="position:absolute;margin-left:179.6pt;margin-top:198.3pt;width:4.9pt;height:12pt;z-index:-62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208" behindDoc="1" locked="0" layoutInCell="1" allowOverlap="1">
                <wp:simplePos x="0" y="0"/>
                <wp:positionH relativeFrom="page">
                  <wp:posOffset>2741295</wp:posOffset>
                </wp:positionH>
                <wp:positionV relativeFrom="page">
                  <wp:posOffset>2518410</wp:posOffset>
                </wp:positionV>
                <wp:extent cx="61595" cy="152400"/>
                <wp:effectExtent l="0" t="3810" r="0" b="0"/>
                <wp:wrapNone/>
                <wp:docPr id="1451714259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536" type="#_x0000_t202" style="position:absolute;margin-left:215.85pt;margin-top:198.3pt;width:4.85pt;height:12pt;z-index:-6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232" behindDoc="1" locked="0" layoutInCell="1" allowOverlap="1">
                <wp:simplePos x="0" y="0"/>
                <wp:positionH relativeFrom="page">
                  <wp:posOffset>3545205</wp:posOffset>
                </wp:positionH>
                <wp:positionV relativeFrom="page">
                  <wp:posOffset>2518410</wp:posOffset>
                </wp:positionV>
                <wp:extent cx="62865" cy="152400"/>
                <wp:effectExtent l="1905" t="3810" r="1905" b="0"/>
                <wp:wrapNone/>
                <wp:docPr id="1317478971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537" type="#_x0000_t202" style="position:absolute;margin-left:279.15pt;margin-top:198.3pt;width:4.95pt;height:12pt;z-index:-62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256" behindDoc="1" locked="0" layoutInCell="1" allowOverlap="1">
                <wp:simplePos x="0" y="0"/>
                <wp:positionH relativeFrom="page">
                  <wp:posOffset>4371340</wp:posOffset>
                </wp:positionH>
                <wp:positionV relativeFrom="page">
                  <wp:posOffset>2518410</wp:posOffset>
                </wp:positionV>
                <wp:extent cx="61595" cy="152400"/>
                <wp:effectExtent l="0" t="3810" r="0" b="0"/>
                <wp:wrapNone/>
                <wp:docPr id="596268425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538" type="#_x0000_t202" style="position:absolute;margin-left:344.2pt;margin-top:198.3pt;width:4.85pt;height:12pt;z-index:-6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280" behindDoc="1" locked="0" layoutInCell="1" allowOverlap="1">
                <wp:simplePos x="0" y="0"/>
                <wp:positionH relativeFrom="page">
                  <wp:posOffset>4978400</wp:posOffset>
                </wp:positionH>
                <wp:positionV relativeFrom="page">
                  <wp:posOffset>2518410</wp:posOffset>
                </wp:positionV>
                <wp:extent cx="68580" cy="152400"/>
                <wp:effectExtent l="0" t="3810" r="1270" b="0"/>
                <wp:wrapNone/>
                <wp:docPr id="69150763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539" type="#_x0000_t202" style="position:absolute;margin-left:392pt;margin-top:198.3pt;width:5.4pt;height:12pt;z-index:-62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304" behindDoc="1" locked="0" layoutInCell="1" allowOverlap="1">
                <wp:simplePos x="0" y="0"/>
                <wp:positionH relativeFrom="page">
                  <wp:posOffset>1559560</wp:posOffset>
                </wp:positionH>
                <wp:positionV relativeFrom="page">
                  <wp:posOffset>3255010</wp:posOffset>
                </wp:positionV>
                <wp:extent cx="62230" cy="152400"/>
                <wp:effectExtent l="0" t="0" r="0" b="2540"/>
                <wp:wrapNone/>
                <wp:docPr id="35054618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540" type="#_x0000_t202" style="position:absolute;margin-left:122.8pt;margin-top:256.3pt;width:4.9pt;height:12pt;z-index:-6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328" behindDoc="1" locked="0" layoutInCell="1" allowOverlap="1">
                <wp:simplePos x="0" y="0"/>
                <wp:positionH relativeFrom="page">
                  <wp:posOffset>1724660</wp:posOffset>
                </wp:positionH>
                <wp:positionV relativeFrom="page">
                  <wp:posOffset>3255010</wp:posOffset>
                </wp:positionV>
                <wp:extent cx="61595" cy="152400"/>
                <wp:effectExtent l="635" t="0" r="4445" b="2540"/>
                <wp:wrapNone/>
                <wp:docPr id="922774994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541" type="#_x0000_t202" style="position:absolute;margin-left:135.8pt;margin-top:256.3pt;width:4.85pt;height:12pt;z-index:-62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352" behindDoc="1" locked="0" layoutInCell="1" allowOverlap="1">
                <wp:simplePos x="0" y="0"/>
                <wp:positionH relativeFrom="page">
                  <wp:posOffset>2183765</wp:posOffset>
                </wp:positionH>
                <wp:positionV relativeFrom="page">
                  <wp:posOffset>3255010</wp:posOffset>
                </wp:positionV>
                <wp:extent cx="63500" cy="152400"/>
                <wp:effectExtent l="2540" t="0" r="635" b="2540"/>
                <wp:wrapNone/>
                <wp:docPr id="1461894546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7" o:spid="_x0000_s1542" type="#_x0000_t202" style="position:absolute;margin-left:171.95pt;margin-top:256.3pt;width:5pt;height:12pt;z-index:-6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376" behindDoc="1" locked="0" layoutInCell="1" allowOverlap="1">
                <wp:simplePos x="0" y="0"/>
                <wp:positionH relativeFrom="page">
                  <wp:posOffset>2370455</wp:posOffset>
                </wp:positionH>
                <wp:positionV relativeFrom="page">
                  <wp:posOffset>3255010</wp:posOffset>
                </wp:positionV>
                <wp:extent cx="62230" cy="152400"/>
                <wp:effectExtent l="0" t="0" r="0" b="2540"/>
                <wp:wrapNone/>
                <wp:docPr id="1760125884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6" o:spid="_x0000_s1543" type="#_x0000_t202" style="position:absolute;margin-left:186.65pt;margin-top:256.3pt;width:4.9pt;height:12pt;z-index:-62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400" behindDoc="1" locked="0" layoutInCell="1" allowOverlap="1">
                <wp:simplePos x="0" y="0"/>
                <wp:positionH relativeFrom="page">
                  <wp:posOffset>2774315</wp:posOffset>
                </wp:positionH>
                <wp:positionV relativeFrom="page">
                  <wp:posOffset>3255010</wp:posOffset>
                </wp:positionV>
                <wp:extent cx="62230" cy="152400"/>
                <wp:effectExtent l="2540" t="0" r="1905" b="2540"/>
                <wp:wrapNone/>
                <wp:docPr id="1682205190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" o:spid="_x0000_s1544" type="#_x0000_t202" style="position:absolute;margin-left:218.45pt;margin-top:256.3pt;width:4.9pt;height:12pt;z-index:-6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424" behindDoc="1" locked="0" layoutInCell="1" allowOverlap="1">
                <wp:simplePos x="0" y="0"/>
                <wp:positionH relativeFrom="page">
                  <wp:posOffset>3198495</wp:posOffset>
                </wp:positionH>
                <wp:positionV relativeFrom="page">
                  <wp:posOffset>3255010</wp:posOffset>
                </wp:positionV>
                <wp:extent cx="133350" cy="152400"/>
                <wp:effectExtent l="0" t="0" r="1905" b="2540"/>
                <wp:wrapNone/>
                <wp:docPr id="711217678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545" type="#_x0000_t202" style="position:absolute;margin-left:251.85pt;margin-top:256.3pt;width:10.5pt;height:12pt;z-index:-62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448" behindDoc="1" locked="0" layoutInCell="1" allowOverlap="1">
                <wp:simplePos x="0" y="0"/>
                <wp:positionH relativeFrom="page">
                  <wp:posOffset>3461385</wp:posOffset>
                </wp:positionH>
                <wp:positionV relativeFrom="page">
                  <wp:posOffset>3255010</wp:posOffset>
                </wp:positionV>
                <wp:extent cx="62865" cy="152400"/>
                <wp:effectExtent l="3810" t="0" r="0" b="2540"/>
                <wp:wrapNone/>
                <wp:docPr id="1555319406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546" type="#_x0000_t202" style="position:absolute;margin-left:272.55pt;margin-top:256.3pt;width:4.95pt;height:12pt;z-index:-6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472" behindDoc="1" locked="0" layoutInCell="1" allowOverlap="1">
                <wp:simplePos x="0" y="0"/>
                <wp:positionH relativeFrom="page">
                  <wp:posOffset>4174490</wp:posOffset>
                </wp:positionH>
                <wp:positionV relativeFrom="page">
                  <wp:posOffset>3255010</wp:posOffset>
                </wp:positionV>
                <wp:extent cx="64135" cy="152400"/>
                <wp:effectExtent l="2540" t="0" r="0" b="2540"/>
                <wp:wrapNone/>
                <wp:docPr id="1843655407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2" o:spid="_x0000_s1547" type="#_x0000_t202" style="position:absolute;margin-left:328.7pt;margin-top:256.3pt;width:5.05pt;height:12pt;z-index:-62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496" behindDoc="1" locked="0" layoutInCell="1" allowOverlap="1">
                <wp:simplePos x="0" y="0"/>
                <wp:positionH relativeFrom="page">
                  <wp:posOffset>4672330</wp:posOffset>
                </wp:positionH>
                <wp:positionV relativeFrom="page">
                  <wp:posOffset>3255010</wp:posOffset>
                </wp:positionV>
                <wp:extent cx="68580" cy="152400"/>
                <wp:effectExtent l="0" t="0" r="2540" b="2540"/>
                <wp:wrapNone/>
                <wp:docPr id="1315659093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1" o:spid="_x0000_s1548" type="#_x0000_t202" style="position:absolute;margin-left:367.9pt;margin-top:256.3pt;width:5.4pt;height:12pt;z-index:-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520" behindDoc="1" locked="0" layoutInCell="1" allowOverlap="1">
                <wp:simplePos x="0" y="0"/>
                <wp:positionH relativeFrom="page">
                  <wp:posOffset>1593215</wp:posOffset>
                </wp:positionH>
                <wp:positionV relativeFrom="page">
                  <wp:posOffset>4097655</wp:posOffset>
                </wp:positionV>
                <wp:extent cx="54610" cy="152400"/>
                <wp:effectExtent l="2540" t="1905" r="0" b="0"/>
                <wp:wrapNone/>
                <wp:docPr id="621880928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549" type="#_x0000_t202" style="position:absolute;margin-left:125.45pt;margin-top:322.65pt;width:4.3pt;height:12pt;z-index:-61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544" behindDoc="1" locked="0" layoutInCell="1" allowOverlap="1">
                <wp:simplePos x="0" y="0"/>
                <wp:positionH relativeFrom="page">
                  <wp:posOffset>1593215</wp:posOffset>
                </wp:positionH>
                <wp:positionV relativeFrom="page">
                  <wp:posOffset>5864225</wp:posOffset>
                </wp:positionV>
                <wp:extent cx="57785" cy="152400"/>
                <wp:effectExtent l="2540" t="0" r="0" b="3175"/>
                <wp:wrapNone/>
                <wp:docPr id="1805815514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550" type="#_x0000_t202" style="position:absolute;margin-left:125.45pt;margin-top:461.75pt;width:4.55pt;height:12pt;z-index:-6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568" behindDoc="1" locked="0" layoutInCell="1" allowOverlap="1">
                <wp:simplePos x="0" y="0"/>
                <wp:positionH relativeFrom="page">
                  <wp:posOffset>2222500</wp:posOffset>
                </wp:positionH>
                <wp:positionV relativeFrom="page">
                  <wp:posOffset>5864225</wp:posOffset>
                </wp:positionV>
                <wp:extent cx="57785" cy="152400"/>
                <wp:effectExtent l="3175" t="0" r="0" b="3175"/>
                <wp:wrapNone/>
                <wp:docPr id="87715319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551" type="#_x0000_t202" style="position:absolute;margin-left:175pt;margin-top:461.75pt;width:4.55pt;height:12pt;z-index:-61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4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4592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94867441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552" type="#_x0000_t202" style="position:absolute;margin-left:390.05pt;margin-top:35.45pt;width:159.45pt;height:19.3pt;z-index:-6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Hrfpun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61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222596973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" o:spid="_x0000_s1553" type="#_x0000_t202" style="position:absolute;margin-left:84.1pt;margin-top:36.1pt;width:153.4pt;height:21.35pt;z-index:-61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BxbPsC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6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985520</wp:posOffset>
                </wp:positionV>
                <wp:extent cx="5967095" cy="1619885"/>
                <wp:effectExtent l="1270" t="4445" r="3810" b="4445"/>
                <wp:wrapNone/>
                <wp:docPr id="37791222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095" cy="161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4" w:lineRule="exact"/>
                              <w:ind w:left="20"/>
                              <w:jc w:val="bot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Odklop</w:t>
                            </w:r>
                            <w:r w:rsidRPr="00D27411">
                              <w:rPr>
                                <w:rFonts w:ascii="Arial"/>
                                <w:b/>
                                <w:i/>
                                <w:spacing w:val="-33"/>
                                <w:sz w:val="20"/>
                                <w:u w:val="thick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i/>
                                <w:sz w:val="20"/>
                                <w:u w:val="thick" w:color="000000"/>
                              </w:rPr>
                              <w:t>napajanja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0"/>
                              <w:ind w:right="23"/>
                              <w:jc w:val="both"/>
                            </w:pPr>
                            <w:r w:rsidRPr="00D27411">
                              <w:rPr>
                                <w:spacing w:val="-1"/>
                              </w:rPr>
                              <w:t>Kot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ukrep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električnim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udarom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predviden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samodejni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odklop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(z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inštalacijskimi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odklopniki</w:t>
                            </w:r>
                            <w:r w:rsidRPr="00D27411">
                              <w:rPr>
                                <w:spacing w:val="5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oziroma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talilnimi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varovalkami),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predvideni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inštalacije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TN.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17"/>
                              <w:jc w:val="both"/>
                            </w:pPr>
                            <w:r w:rsidRPr="00D27411">
                              <w:t>TN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sistem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zahteva,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morajo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biti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vsi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izpostavljeni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prevodni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deli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povezani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preko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zaščitnega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vodnika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4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ozemljilno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točko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napajalnega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sistema.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Zaščitne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t>naprave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prerezi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vodnikov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se</w:t>
                            </w:r>
                            <w:r w:rsidRPr="00D27411">
                              <w:rPr>
                                <w:spacing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izbrati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tako,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4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pride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samodejnega</w:t>
                            </w:r>
                            <w:r w:rsidRPr="00D27411">
                              <w:t xml:space="preserve">  odklopa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t>v  času,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53"/>
                              </w:rPr>
                              <w:t xml:space="preserve"> </w:t>
                            </w:r>
                            <w:r w:rsidRPr="00D27411">
                              <w:t>ustreza</w:t>
                            </w:r>
                            <w:r w:rsidRPr="00D27411">
                              <w:rPr>
                                <w:spacing w:val="53"/>
                              </w:rPr>
                              <w:t xml:space="preserve"> </w:t>
                            </w:r>
                            <w:r w:rsidRPr="00D27411">
                              <w:t>navedenim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vrednostim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52"/>
                              </w:rPr>
                              <w:t xml:space="preserve"> </w:t>
                            </w:r>
                            <w:r w:rsidRPr="00D27411">
                              <w:t>preglednici</w:t>
                            </w:r>
                            <w:r w:rsidRPr="00D27411">
                              <w:rPr>
                                <w:spacing w:val="51"/>
                              </w:rPr>
                              <w:t xml:space="preserve"> </w:t>
                            </w:r>
                            <w:r w:rsidRPr="00D27411">
                              <w:t>41.1,</w:t>
                            </w:r>
                            <w:r w:rsidRPr="00D27411">
                              <w:rPr>
                                <w:spacing w:val="54"/>
                              </w:rPr>
                              <w:t xml:space="preserve"> </w:t>
                            </w:r>
                            <w:r w:rsidRPr="00D27411">
                              <w:t>točka</w:t>
                            </w:r>
                            <w:r w:rsidRPr="00D27411">
                              <w:rPr>
                                <w:spacing w:val="5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411.3.2.2,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t>HD</w:t>
                            </w:r>
                            <w:r w:rsidRPr="00D27411">
                              <w:rPr>
                                <w:spacing w:val="4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60364-4-41,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pride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okvare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t>oz.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stika</w:t>
                            </w:r>
                            <w:r w:rsidRPr="00D27411">
                              <w:rPr>
                                <w:spacing w:val="40"/>
                              </w:rPr>
                              <w:t xml:space="preserve"> </w:t>
                            </w:r>
                            <w:r w:rsidRPr="00D27411">
                              <w:t>zanemarljive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t>upornosti</w:t>
                            </w:r>
                            <w:r w:rsidRPr="00D27411">
                              <w:rPr>
                                <w:spacing w:val="41"/>
                              </w:rPr>
                              <w:t xml:space="preserve"> </w:t>
                            </w:r>
                            <w:r w:rsidRPr="00D27411">
                              <w:t>med</w:t>
                            </w:r>
                            <w:r w:rsidRPr="00D27411">
                              <w:rPr>
                                <w:spacing w:val="39"/>
                              </w:rPr>
                              <w:t xml:space="preserve"> </w:t>
                            </w:r>
                            <w:r w:rsidRPr="00D27411">
                              <w:t>faznim</w:t>
                            </w:r>
                            <w:r w:rsidRPr="00D27411">
                              <w:rPr>
                                <w:spacing w:val="4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2"/>
                              </w:rPr>
                              <w:t>in</w:t>
                            </w:r>
                            <w:r w:rsidRPr="00D27411">
                              <w:rPr>
                                <w:spacing w:val="36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zaščitnim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vodnikom,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oz.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izpostavljenim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prevodnim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delom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poljubni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točki</w:t>
                            </w:r>
                            <w:r w:rsidRPr="00D27411">
                              <w:rPr>
                                <w:spacing w:val="16"/>
                              </w:rPr>
                              <w:t xml:space="preserve"> </w:t>
                            </w:r>
                            <w:r w:rsidRPr="00D27411">
                              <w:t>inštalacije.</w:t>
                            </w:r>
                            <w:r w:rsidRPr="00D27411">
                              <w:rPr>
                                <w:spacing w:val="19"/>
                              </w:rPr>
                              <w:t xml:space="preserve"> </w:t>
                            </w:r>
                            <w:r w:rsidRPr="00D27411">
                              <w:t>Varovalni</w:t>
                            </w:r>
                            <w:r w:rsidRPr="00D27411">
                              <w:rPr>
                                <w:spacing w:val="17"/>
                              </w:rPr>
                              <w:t xml:space="preserve"> </w:t>
                            </w:r>
                            <w:r w:rsidRPr="00D27411">
                              <w:t>elementi</w:t>
                            </w:r>
                            <w:r w:rsidRPr="00D27411">
                              <w:rPr>
                                <w:spacing w:val="4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morajo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izbrani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tako,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da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zagotavljajo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pri</w:t>
                            </w:r>
                            <w:r w:rsidRPr="00D27411">
                              <w:rPr>
                                <w:spacing w:val="21"/>
                              </w:rPr>
                              <w:t xml:space="preserve"> </w:t>
                            </w:r>
                            <w:r w:rsidRPr="00D27411">
                              <w:t>najvišji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pričakovani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napetosti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230V,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50</w:t>
                            </w:r>
                            <w:r w:rsidRPr="00D27411">
                              <w:rPr>
                                <w:spacing w:val="22"/>
                              </w:rPr>
                              <w:t xml:space="preserve"> </w:t>
                            </w:r>
                            <w:r w:rsidRPr="00D27411">
                              <w:t>Hz,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odklopilne</w:t>
                            </w:r>
                            <w:r w:rsidRPr="00D27411">
                              <w:rPr>
                                <w:spacing w:val="23"/>
                              </w:rPr>
                              <w:t xml:space="preserve"> </w:t>
                            </w:r>
                            <w:r w:rsidRPr="00D27411">
                              <w:t>čase</w:t>
                            </w:r>
                            <w:r w:rsidRPr="00D27411">
                              <w:rPr>
                                <w:spacing w:val="4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skladno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z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zgoraj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navedeno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preglednico: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554" type="#_x0000_t202" style="position:absolute;margin-left:84.1pt;margin-top:77.6pt;width:469.85pt;height:127.55pt;z-index:-6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24" w:lineRule="exact"/>
                        <w:ind w:left="20"/>
                        <w:jc w:val="both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/>
                          <w:b/>
                          <w:i/>
                          <w:sz w:val="20"/>
                          <w:u w:val="thick" w:color="000000"/>
                        </w:rPr>
                        <w:t>Odklop</w:t>
                      </w:r>
                      <w:r w:rsidRPr="00D27411">
                        <w:rPr>
                          <w:rFonts w:ascii="Arial"/>
                          <w:b/>
                          <w:i/>
                          <w:spacing w:val="-33"/>
                          <w:sz w:val="20"/>
                          <w:u w:val="thick" w:color="000000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i/>
                          <w:sz w:val="20"/>
                          <w:u w:val="thick" w:color="000000"/>
                        </w:rPr>
                        <w:t>napajanja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0"/>
                        <w:ind w:right="23"/>
                        <w:jc w:val="both"/>
                      </w:pPr>
                      <w:r w:rsidRPr="00D27411">
                        <w:rPr>
                          <w:spacing w:val="-1"/>
                        </w:rPr>
                        <w:t>Kot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ukrep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električnim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udarom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predviden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samodejni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odklop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(z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inštalacijskimi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odklopniki</w:t>
                      </w:r>
                      <w:r w:rsidRPr="00D27411">
                        <w:rPr>
                          <w:spacing w:val="5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oziroma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talilnimi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varovalkami),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predvideni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inštalacije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TN.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17"/>
                        <w:jc w:val="both"/>
                      </w:pPr>
                      <w:r w:rsidRPr="00D27411">
                        <w:t>TN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sistem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zahteva,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morajo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biti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vsi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izpostavljeni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prevodni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deli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povezani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preko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zaščitnega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vodnika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42"/>
                          <w:w w:val="99"/>
                        </w:rPr>
                        <w:t xml:space="preserve"> </w:t>
                      </w:r>
                      <w:r w:rsidRPr="00D27411">
                        <w:t>ozemljilno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točko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napajalnega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sistema.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Zaščitne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t>naprave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prerezi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vodnikov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se</w:t>
                      </w:r>
                      <w:r w:rsidRPr="00D27411">
                        <w:rPr>
                          <w:spacing w:val="2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izbrati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tako,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4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pride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samodejnega</w:t>
                      </w:r>
                      <w:r w:rsidRPr="00D27411">
                        <w:t xml:space="preserve">  odklopa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t>v  času,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53"/>
                        </w:rPr>
                        <w:t xml:space="preserve"> </w:t>
                      </w:r>
                      <w:r w:rsidRPr="00D27411">
                        <w:t>ustreza</w:t>
                      </w:r>
                      <w:r w:rsidRPr="00D27411">
                        <w:rPr>
                          <w:spacing w:val="53"/>
                        </w:rPr>
                        <w:t xml:space="preserve"> </w:t>
                      </w:r>
                      <w:r w:rsidRPr="00D27411">
                        <w:t>navedenim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vrednostim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52"/>
                        </w:rPr>
                        <w:t xml:space="preserve"> </w:t>
                      </w:r>
                      <w:r w:rsidRPr="00D27411">
                        <w:t>preglednici</w:t>
                      </w:r>
                      <w:r w:rsidRPr="00D27411">
                        <w:rPr>
                          <w:spacing w:val="51"/>
                        </w:rPr>
                        <w:t xml:space="preserve"> </w:t>
                      </w:r>
                      <w:r w:rsidRPr="00D27411">
                        <w:t>41.1,</w:t>
                      </w:r>
                      <w:r w:rsidRPr="00D27411">
                        <w:rPr>
                          <w:spacing w:val="54"/>
                        </w:rPr>
                        <w:t xml:space="preserve"> </w:t>
                      </w:r>
                      <w:r w:rsidRPr="00D27411">
                        <w:t>točka</w:t>
                      </w:r>
                      <w:r w:rsidRPr="00D27411">
                        <w:rPr>
                          <w:spacing w:val="54"/>
                          <w:w w:val="99"/>
                        </w:rPr>
                        <w:t xml:space="preserve"> </w:t>
                      </w:r>
                      <w:r w:rsidRPr="00D27411">
                        <w:t>411.3.2.2,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t>HD</w:t>
                      </w:r>
                      <w:r w:rsidRPr="00D27411">
                        <w:rPr>
                          <w:spacing w:val="4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60364-4-41,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pride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okvare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t>oz.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stika</w:t>
                      </w:r>
                      <w:r w:rsidRPr="00D27411">
                        <w:rPr>
                          <w:spacing w:val="40"/>
                        </w:rPr>
                        <w:t xml:space="preserve"> </w:t>
                      </w:r>
                      <w:r w:rsidRPr="00D27411">
                        <w:t>zanemarljive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t>upornosti</w:t>
                      </w:r>
                      <w:r w:rsidRPr="00D27411">
                        <w:rPr>
                          <w:spacing w:val="41"/>
                        </w:rPr>
                        <w:t xml:space="preserve"> </w:t>
                      </w:r>
                      <w:r w:rsidRPr="00D27411">
                        <w:t>med</w:t>
                      </w:r>
                      <w:r w:rsidRPr="00D27411">
                        <w:rPr>
                          <w:spacing w:val="39"/>
                        </w:rPr>
                        <w:t xml:space="preserve"> </w:t>
                      </w:r>
                      <w:r w:rsidRPr="00D27411">
                        <w:t>faznim</w:t>
                      </w:r>
                      <w:r w:rsidRPr="00D27411">
                        <w:rPr>
                          <w:spacing w:val="43"/>
                        </w:rPr>
                        <w:t xml:space="preserve"> </w:t>
                      </w:r>
                      <w:r w:rsidRPr="00D27411">
                        <w:rPr>
                          <w:spacing w:val="-2"/>
                        </w:rPr>
                        <w:t>in</w:t>
                      </w:r>
                      <w:r w:rsidRPr="00D27411">
                        <w:rPr>
                          <w:spacing w:val="36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zaščitnim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vodnikom,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oz.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izpostavljenim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prevodnim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delom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poljubni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točki</w:t>
                      </w:r>
                      <w:r w:rsidRPr="00D27411">
                        <w:rPr>
                          <w:spacing w:val="16"/>
                        </w:rPr>
                        <w:t xml:space="preserve"> </w:t>
                      </w:r>
                      <w:r w:rsidRPr="00D27411">
                        <w:t>inštalacije.</w:t>
                      </w:r>
                      <w:r w:rsidRPr="00D27411">
                        <w:rPr>
                          <w:spacing w:val="19"/>
                        </w:rPr>
                        <w:t xml:space="preserve"> </w:t>
                      </w:r>
                      <w:r w:rsidRPr="00D27411">
                        <w:t>Varovalni</w:t>
                      </w:r>
                      <w:r w:rsidRPr="00D27411">
                        <w:rPr>
                          <w:spacing w:val="17"/>
                        </w:rPr>
                        <w:t xml:space="preserve"> </w:t>
                      </w:r>
                      <w:r w:rsidRPr="00D27411">
                        <w:t>elementi</w:t>
                      </w:r>
                      <w:r w:rsidRPr="00D27411">
                        <w:rPr>
                          <w:spacing w:val="4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morajo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izbrani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tako,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da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zagotavljajo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pri</w:t>
                      </w:r>
                      <w:r w:rsidRPr="00D27411">
                        <w:rPr>
                          <w:spacing w:val="21"/>
                        </w:rPr>
                        <w:t xml:space="preserve"> </w:t>
                      </w:r>
                      <w:r w:rsidRPr="00D27411">
                        <w:t>najvišji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pričakovani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napetosti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230V,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50</w:t>
                      </w:r>
                      <w:r w:rsidRPr="00D27411">
                        <w:rPr>
                          <w:spacing w:val="22"/>
                        </w:rPr>
                        <w:t xml:space="preserve"> </w:t>
                      </w:r>
                      <w:r w:rsidRPr="00D27411">
                        <w:t>Hz,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odklopilne</w:t>
                      </w:r>
                      <w:r w:rsidRPr="00D27411">
                        <w:rPr>
                          <w:spacing w:val="23"/>
                        </w:rPr>
                        <w:t xml:space="preserve"> </w:t>
                      </w:r>
                      <w:r w:rsidRPr="00D27411">
                        <w:t>čase</w:t>
                      </w:r>
                      <w:r w:rsidRPr="00D27411">
                        <w:rPr>
                          <w:spacing w:val="40"/>
                          <w:w w:val="99"/>
                        </w:rPr>
                        <w:t xml:space="preserve"> </w:t>
                      </w:r>
                      <w:r w:rsidRPr="00D27411">
                        <w:t>skladno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z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zgoraj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navedeno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preglednico: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6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2634615</wp:posOffset>
                </wp:positionV>
                <wp:extent cx="67310" cy="446405"/>
                <wp:effectExtent l="1270" t="0" r="0" b="0"/>
                <wp:wrapNone/>
                <wp:docPr id="1821340288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3" w:lineRule="exac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line="229" w:lineRule="exact"/>
                            </w:pPr>
                            <w:r w:rsidRPr="00D27411">
                              <w:t>-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5"/>
                            </w:pPr>
                            <w:r w:rsidRPr="00D27411"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" o:spid="_x0000_s1555" type="#_x0000_t202" style="position:absolute;margin-left:84.1pt;margin-top:207.45pt;width:5.3pt;height:35.15pt;z-index:-61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3" w:lineRule="exac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  <w:spacing w:line="229" w:lineRule="exact"/>
                      </w:pPr>
                      <w:r w:rsidRPr="00D27411">
                        <w:t>-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5"/>
                      </w:pPr>
                      <w:r w:rsidRPr="00D27411"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688" behindDoc="1" locked="0" layoutInCell="1" allowOverlap="1">
                <wp:simplePos x="0" y="0"/>
                <wp:positionH relativeFrom="page">
                  <wp:posOffset>4220210</wp:posOffset>
                </wp:positionH>
                <wp:positionV relativeFrom="page">
                  <wp:posOffset>2634615</wp:posOffset>
                </wp:positionV>
                <wp:extent cx="640715" cy="446405"/>
                <wp:effectExtent l="635" t="0" r="0" b="0"/>
                <wp:wrapNone/>
                <wp:docPr id="1942868373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t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>5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sek.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3"/>
                              <w:ind w:right="17"/>
                            </w:pPr>
                            <w:r w:rsidRPr="00D27411">
                              <w:t>t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0,2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sek.</w:t>
                            </w:r>
                            <w:r w:rsidRPr="00D27411">
                              <w:rPr>
                                <w:spacing w:val="2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t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0,4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sek.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556" type="#_x0000_t202" style="position:absolute;margin-left:332.3pt;margin-top:207.45pt;width:50.45pt;height:35.15pt;z-index:-6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t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>5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sek.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3"/>
                        <w:ind w:right="17"/>
                      </w:pPr>
                      <w:r w:rsidRPr="00D27411">
                        <w:t>t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0,2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sek.</w:t>
                      </w:r>
                      <w:r w:rsidRPr="00D27411">
                        <w:rPr>
                          <w:spacing w:val="22"/>
                          <w:w w:val="99"/>
                        </w:rPr>
                        <w:t xml:space="preserve"> </w:t>
                      </w:r>
                      <w:r w:rsidRPr="00D27411">
                        <w:t>t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0,4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sek.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712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2640330</wp:posOffset>
                </wp:positionV>
                <wp:extent cx="2811780" cy="443865"/>
                <wp:effectExtent l="0" t="1905" r="0" b="1905"/>
                <wp:wrapNone/>
                <wp:docPr id="875825601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39" w:lineRule="auto"/>
                              <w:ind w:right="17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dovode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neprenosne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porabnike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večje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kot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32A</w:t>
                            </w:r>
                            <w:r w:rsidRPr="00D27411">
                              <w:rPr>
                                <w:spacing w:val="3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prenosne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porabnike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vtičnice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400V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32A</w:t>
                            </w:r>
                            <w:r w:rsidRPr="00D27411">
                              <w:rPr>
                                <w:spacing w:val="-1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3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prenosne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porabnike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vtičnice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230V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do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32A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" o:spid="_x0000_s1557" type="#_x0000_t202" style="position:absolute;margin-left:98.25pt;margin-top:207.9pt;width:221.4pt;height:34.95pt;z-index:-61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39" w:lineRule="auto"/>
                        <w:ind w:right="17"/>
                      </w:pP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dovode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neprenosne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porabnike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večje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kot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32A</w:t>
                      </w:r>
                      <w:r w:rsidRPr="00D27411">
                        <w:rPr>
                          <w:spacing w:val="30"/>
                          <w:w w:val="9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prenosne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porabnike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vtičnice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400V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32A</w:t>
                      </w:r>
                      <w:r w:rsidRPr="00D27411">
                        <w:rPr>
                          <w:spacing w:val="-1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35"/>
                          <w:w w:val="99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prenosne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porabnike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vtičnice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230V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do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32A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73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3151505</wp:posOffset>
                </wp:positionV>
                <wp:extent cx="5433060" cy="553720"/>
                <wp:effectExtent l="1270" t="0" r="4445" b="0"/>
                <wp:wrapNone/>
                <wp:docPr id="121584101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3060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ind w:left="586" w:hanging="567"/>
                            </w:pPr>
                            <w:r w:rsidRPr="00D27411">
                              <w:t>Lastnosti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zaščitnih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naprav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impendanca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zaščitnega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tokokroga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izpolnjevati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naslednji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pogoj:</w:t>
                            </w:r>
                          </w:p>
                          <w:p w:rsidR="0008253E" w:rsidRPr="00D27411" w:rsidRDefault="00D27411">
                            <w:pPr>
                              <w:spacing w:before="61"/>
                              <w:ind w:left="586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</w:rPr>
                            </w:pPr>
                            <w:r w:rsidRPr="00D27411">
                              <w:rPr>
                                <w:rFonts w:ascii="Arial" w:eastAsia="Arial" w:hAnsi="Arial" w:cs="Arial"/>
                                <w:position w:val="1"/>
                                <w:sz w:val="20"/>
                                <w:szCs w:val="20"/>
                              </w:rPr>
                              <w:t>Z</w:t>
                            </w:r>
                            <w:r w:rsidRPr="00D27411"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</w:rPr>
                              <w:t>s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4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position w:val="1"/>
                                <w:sz w:val="20"/>
                                <w:szCs w:val="20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4"/>
                                <w:position w:val="1"/>
                                <w:sz w:val="20"/>
                                <w:szCs w:val="20"/>
                              </w:rPr>
                              <w:t>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2"/>
                                <w:position w:val="1"/>
                                <w:sz w:val="20"/>
                                <w:szCs w:val="20"/>
                              </w:rPr>
                              <w:t>I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2"/>
                                <w:sz w:val="13"/>
                                <w:szCs w:val="13"/>
                              </w:rPr>
                              <w:t>a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4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position w:val="1"/>
                                <w:sz w:val="20"/>
                                <w:szCs w:val="20"/>
                              </w:rPr>
                              <w:t>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1"/>
                                <w:position w:val="1"/>
                                <w:sz w:val="20"/>
                                <w:szCs w:val="20"/>
                              </w:rPr>
                              <w:t></w:t>
                            </w:r>
                            <w:r w:rsidRPr="00D27411">
                              <w:rPr>
                                <w:rFonts w:ascii="Arial" w:eastAsia="Arial" w:hAnsi="Arial" w:cs="Arial"/>
                                <w:position w:val="1"/>
                                <w:sz w:val="20"/>
                                <w:szCs w:val="20"/>
                              </w:rPr>
                              <w:t>U</w:t>
                            </w:r>
                            <w:r w:rsidRPr="00D27411"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</w:rPr>
                              <w:t>0</w:t>
                            </w:r>
                          </w:p>
                          <w:p w:rsidR="0008253E" w:rsidRPr="00D27411" w:rsidRDefault="00D27411">
                            <w:pPr>
                              <w:spacing w:before="119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kjer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558" type="#_x0000_t202" style="position:absolute;margin-left:84.1pt;margin-top:248.15pt;width:427.8pt;height:43.6pt;z-index:-6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ind w:left="586" w:hanging="567"/>
                      </w:pPr>
                      <w:r w:rsidRPr="00D27411">
                        <w:t>Lastnosti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zaščitnih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naprav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impendanca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zaščitnega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tokokroga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izpolnjevati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naslednji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pogoj:</w:t>
                      </w:r>
                    </w:p>
                    <w:p w:rsidR="0008253E" w:rsidRPr="00D27411" w:rsidRDefault="00D27411">
                      <w:pPr>
                        <w:spacing w:before="61"/>
                        <w:ind w:left="586"/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</w:pPr>
                      <w:r w:rsidRPr="00D27411">
                        <w:rPr>
                          <w:rFonts w:ascii="Arial" w:eastAsia="Arial" w:hAnsi="Arial" w:cs="Arial"/>
                          <w:position w:val="1"/>
                          <w:sz w:val="20"/>
                          <w:szCs w:val="20"/>
                        </w:rPr>
                        <w:t>Z</w:t>
                      </w:r>
                      <w:r w:rsidRPr="00D27411"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  <w:t>s</w:t>
                      </w:r>
                      <w:r w:rsidRPr="00D27411">
                        <w:rPr>
                          <w:rFonts w:ascii="Arial" w:eastAsia="Arial" w:hAnsi="Arial" w:cs="Arial"/>
                          <w:spacing w:val="14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position w:val="1"/>
                          <w:sz w:val="20"/>
                          <w:szCs w:val="20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4"/>
                          <w:position w:val="1"/>
                          <w:sz w:val="20"/>
                          <w:szCs w:val="20"/>
                        </w:rPr>
                        <w:t></w:t>
                      </w:r>
                      <w:r w:rsidRPr="00D27411">
                        <w:rPr>
                          <w:rFonts w:ascii="Arial" w:eastAsia="Arial" w:hAnsi="Arial" w:cs="Arial"/>
                          <w:spacing w:val="-2"/>
                          <w:position w:val="1"/>
                          <w:sz w:val="20"/>
                          <w:szCs w:val="20"/>
                        </w:rPr>
                        <w:t>I</w:t>
                      </w:r>
                      <w:r w:rsidRPr="00D27411">
                        <w:rPr>
                          <w:rFonts w:ascii="Arial" w:eastAsia="Arial" w:hAnsi="Arial" w:cs="Arial"/>
                          <w:spacing w:val="-2"/>
                          <w:sz w:val="13"/>
                          <w:szCs w:val="13"/>
                        </w:rPr>
                        <w:t>a</w:t>
                      </w:r>
                      <w:r w:rsidRPr="00D27411">
                        <w:rPr>
                          <w:rFonts w:ascii="Arial" w:eastAsia="Arial" w:hAnsi="Arial" w:cs="Arial"/>
                          <w:spacing w:val="14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position w:val="1"/>
                          <w:sz w:val="20"/>
                          <w:szCs w:val="20"/>
                        </w:rPr>
                        <w:t></w:t>
                      </w:r>
                      <w:r w:rsidRPr="00D27411">
                        <w:rPr>
                          <w:rFonts w:ascii="Symbol" w:eastAsia="Symbol" w:hAnsi="Symbol" w:cs="Symbol"/>
                          <w:spacing w:val="1"/>
                          <w:position w:val="1"/>
                          <w:sz w:val="20"/>
                          <w:szCs w:val="20"/>
                        </w:rPr>
                        <w:t></w:t>
                      </w:r>
                      <w:r w:rsidRPr="00D27411">
                        <w:rPr>
                          <w:rFonts w:ascii="Arial" w:eastAsia="Arial" w:hAnsi="Arial" w:cs="Arial"/>
                          <w:position w:val="1"/>
                          <w:sz w:val="20"/>
                          <w:szCs w:val="20"/>
                        </w:rPr>
                        <w:t>U</w:t>
                      </w:r>
                      <w:r w:rsidRPr="00D27411"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  <w:t>0</w:t>
                      </w:r>
                    </w:p>
                    <w:p w:rsidR="0008253E" w:rsidRPr="00D27411" w:rsidRDefault="00D27411">
                      <w:pPr>
                        <w:spacing w:before="119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kjer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je: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76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3735705</wp:posOffset>
                </wp:positionV>
                <wp:extent cx="149860" cy="403860"/>
                <wp:effectExtent l="1270" t="1905" r="1270" b="3810"/>
                <wp:wrapNone/>
                <wp:docPr id="1382471571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20" w:right="17"/>
                              <w:rPr>
                                <w:rFonts w:ascii="Arial" w:eastAsia="Arial" w:hAnsi="Arial" w:cs="Arial"/>
                                <w:sz w:val="12"/>
                                <w:szCs w:val="12"/>
                              </w:rPr>
                            </w:pP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Z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 xml:space="preserve">s </w:t>
                            </w: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 xml:space="preserve">a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position w:val="1"/>
                                <w:sz w:val="18"/>
                              </w:rPr>
                              <w:t>U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0" o:spid="_x0000_s1559" type="#_x0000_t202" style="position:absolute;margin-left:84.1pt;margin-top:294.15pt;width:11.8pt;height:31.8pt;z-index:-61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ind w:left="20" w:right="17"/>
                        <w:rPr>
                          <w:rFonts w:ascii="Arial" w:eastAsia="Arial" w:hAnsi="Arial" w:cs="Arial"/>
                          <w:sz w:val="12"/>
                          <w:szCs w:val="12"/>
                        </w:rPr>
                      </w:pP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Z</w:t>
                      </w:r>
                      <w:r w:rsidRPr="00D27411">
                        <w:rPr>
                          <w:rFonts w:ascii="Arial"/>
                          <w:sz w:val="12"/>
                        </w:rPr>
                        <w:t xml:space="preserve">s </w:t>
                      </w: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/>
                          <w:sz w:val="12"/>
                        </w:rPr>
                        <w:t xml:space="preserve">a </w:t>
                      </w:r>
                      <w:r w:rsidRPr="00D27411">
                        <w:rPr>
                          <w:rFonts w:ascii="Arial"/>
                          <w:spacing w:val="-1"/>
                          <w:position w:val="1"/>
                          <w:sz w:val="18"/>
                        </w:rPr>
                        <w:t>U</w:t>
                      </w:r>
                      <w:r w:rsidRPr="00D27411">
                        <w:rPr>
                          <w:rFonts w:ascii="Arial"/>
                          <w:spacing w:val="-1"/>
                          <w:sz w:val="12"/>
                        </w:rPr>
                        <w:t>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784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3735705</wp:posOffset>
                </wp:positionV>
                <wp:extent cx="2749550" cy="400685"/>
                <wp:effectExtent l="0" t="1905" r="3175" b="0"/>
                <wp:wrapNone/>
                <wp:docPr id="204020670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955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62"/>
                              </w:tabs>
                              <w:spacing w:line="203" w:lineRule="exact"/>
                              <w:ind w:hanging="14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impendanca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okvarne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 zanke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64"/>
                              </w:tabs>
                              <w:spacing w:line="205" w:lineRule="exact"/>
                              <w:ind w:left="163" w:hanging="143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tok,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ki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zagotavlja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samodejni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odklop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zaščitne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naprave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64"/>
                              </w:tabs>
                              <w:spacing w:line="207" w:lineRule="exact"/>
                              <w:ind w:left="163" w:hanging="143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nazivna</w:t>
                            </w:r>
                            <w:r w:rsidRPr="00D27411">
                              <w:rPr>
                                <w:rFonts w:asci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napetost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med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linijskim</w:t>
                            </w:r>
                            <w:r w:rsidRPr="00D27411">
                              <w:rPr>
                                <w:rFonts w:asci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vodnikom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 in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zemljo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560" type="#_x0000_t202" style="position:absolute;margin-left:98.25pt;margin-top:294.15pt;width:216.5pt;height:31.55pt;z-index:-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62"/>
                        </w:tabs>
                        <w:spacing w:line="203" w:lineRule="exact"/>
                        <w:ind w:hanging="14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impendanca</w:t>
                      </w:r>
                      <w:r w:rsidRPr="00D27411">
                        <w:rPr>
                          <w:rFonts w:asci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okvarne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 zanke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64"/>
                        </w:tabs>
                        <w:spacing w:line="205" w:lineRule="exact"/>
                        <w:ind w:left="163" w:hanging="143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>tok,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ki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zagotavlja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samodejni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odklop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zaščitne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naprave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64"/>
                        </w:tabs>
                        <w:spacing w:line="207" w:lineRule="exact"/>
                        <w:ind w:left="163" w:hanging="143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nazivna</w:t>
                      </w:r>
                      <w:r w:rsidRPr="00D27411">
                        <w:rPr>
                          <w:rFonts w:asci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napetost</w:t>
                      </w:r>
                      <w:r w:rsidRPr="00D27411">
                        <w:rPr>
                          <w:rFonts w:asci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z w:val="18"/>
                        </w:rPr>
                        <w:t>med</w:t>
                      </w:r>
                      <w:r w:rsidRPr="00D27411">
                        <w:rPr>
                          <w:rFonts w:asci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linijskim</w:t>
                      </w:r>
                      <w:r w:rsidRPr="00D27411">
                        <w:rPr>
                          <w:rFonts w:asci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vodnikom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 in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zemljo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808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1730747251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16/62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561" type="#_x0000_t202" style="position:absolute;margin-left:306.85pt;margin-top:785.85pt;width:24.6pt;height:11pt;z-index:-61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16/62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8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36835625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562" type="#_x0000_t202" style="position:absolute;margin-left:85.1pt;margin-top:34.1pt;width:4.65pt;height:12pt;z-index:-6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856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12540033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563" type="#_x0000_t202" style="position:absolute;margin-left:115.7pt;margin-top:34.1pt;width:4.65pt;height:12pt;z-index:-61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880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775915596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564" type="#_x0000_t202" style="position:absolute;margin-left:138.35pt;margin-top:34.1pt;width:4.35pt;height:12pt;z-index:-6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MPX&#10;2p7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904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364808835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565" type="#_x0000_t202" style="position:absolute;margin-left:228.65pt;margin-top:34.1pt;width:7.9pt;height:12pt;z-index:-61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A6qHfv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928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960755</wp:posOffset>
                </wp:positionV>
                <wp:extent cx="57150" cy="152400"/>
                <wp:effectExtent l="3175" t="0" r="0" b="1270"/>
                <wp:wrapNone/>
                <wp:docPr id="96351459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566" type="#_x0000_t202" style="position:absolute;margin-left:119.5pt;margin-top:75.65pt;width:4.5pt;height:12pt;z-index:-6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4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4952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113118600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567" type="#_x0000_t202" style="position:absolute;margin-left:390.05pt;margin-top:35.45pt;width:159.45pt;height:19.3pt;z-index:-61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497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954293899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568" type="#_x0000_t202" style="position:absolute;margin-left:84.1pt;margin-top:36.1pt;width:153.4pt;height:21.35pt;z-index:-6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CW5nXt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00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991235</wp:posOffset>
                </wp:positionV>
                <wp:extent cx="155575" cy="190500"/>
                <wp:effectExtent l="1270" t="635" r="0" b="0"/>
                <wp:wrapNone/>
                <wp:docPr id="887998907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bookmarkStart w:id="44" w:name="_bookmark22"/>
                            <w:bookmarkEnd w:id="44"/>
                            <w:r w:rsidRPr="00D27411">
                              <w:rPr>
                                <w:rFonts w:ascii="Arial"/>
                                <w:b/>
                                <w:spacing w:val="1"/>
                                <w:w w:val="95"/>
                                <w:sz w:val="26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569" type="#_x0000_t202" style="position:absolute;margin-left:84.1pt;margin-top:78.05pt;width:12.25pt;height:15pt;z-index:-6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bookmarkStart w:id="45" w:name="_bookmark22"/>
                      <w:bookmarkEnd w:id="45"/>
                      <w:r w:rsidRPr="00D27411">
                        <w:rPr>
                          <w:rFonts w:ascii="Arial"/>
                          <w:b/>
                          <w:spacing w:val="1"/>
                          <w:w w:val="95"/>
                          <w:sz w:val="26"/>
                        </w:rPr>
                        <w:t>5.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024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ge">
                  <wp:posOffset>991235</wp:posOffset>
                </wp:positionV>
                <wp:extent cx="812800" cy="190500"/>
                <wp:effectExtent l="3175" t="635" r="3175" b="0"/>
                <wp:wrapNone/>
                <wp:docPr id="921867826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Arial" w:eastAsia="Arial" w:hAnsi="Arial" w:cs="Aria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6"/>
                              </w:rPr>
                              <w:t>IZRAČUNI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570" type="#_x0000_t202" style="position:absolute;margin-left:119.5pt;margin-top:78.05pt;width:64pt;height:15pt;z-index:-6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Arial" w:eastAsia="Arial" w:hAnsi="Arial" w:cs="Aria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6"/>
                        </w:rPr>
                        <w:t>IZRAČUNI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048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1483995</wp:posOffset>
                </wp:positionV>
                <wp:extent cx="280670" cy="177800"/>
                <wp:effectExtent l="1270" t="0" r="3810" b="0"/>
                <wp:wrapNone/>
                <wp:docPr id="1769134893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46" w:name="_bookmark23"/>
                            <w:bookmarkEnd w:id="46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5.1.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571" type="#_x0000_t202" style="position:absolute;margin-left:102.1pt;margin-top:116.85pt;width:22.1pt;height:14pt;z-index:-6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47" w:name="_bookmark23"/>
                      <w:bookmarkEnd w:id="47"/>
                      <w:r w:rsidRPr="00D27411">
                        <w:rPr>
                          <w:rFonts w:ascii="Arial"/>
                          <w:b/>
                          <w:sz w:val="24"/>
                        </w:rPr>
                        <w:t>5.1.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072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1483995</wp:posOffset>
                </wp:positionV>
                <wp:extent cx="1458595" cy="177800"/>
                <wp:effectExtent l="0" t="0" r="1905" b="0"/>
                <wp:wrapNone/>
                <wp:docPr id="1855721600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859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Izračun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razsvetljave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572" type="#_x0000_t202" style="position:absolute;margin-left:140.75pt;margin-top:116.85pt;width:114.85pt;height:14pt;z-index:-6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Izračun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razsvetljave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09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1812925</wp:posOffset>
                </wp:positionV>
                <wp:extent cx="4303395" cy="596900"/>
                <wp:effectExtent l="1270" t="3175" r="635" b="0"/>
                <wp:wrapNone/>
                <wp:docPr id="1717201252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339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3" w:lineRule="auto"/>
                              <w:ind w:right="17"/>
                            </w:pPr>
                            <w:r w:rsidRPr="00D27411">
                              <w:t>Svetilke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oziroma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tipi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so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izbrani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na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namembnost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posameznih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prostorov.</w:t>
                            </w:r>
                            <w:r w:rsidRPr="00D27411">
                              <w:rPr>
                                <w:spacing w:val="28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V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nadaljevanju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podan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izračun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nekatere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prostore.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8"/>
                            </w:pPr>
                            <w:r w:rsidRPr="00D27411">
                              <w:t>Izračun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izdelan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programu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izračun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razsvetljave.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573" type="#_x0000_t202" style="position:absolute;margin-left:84.1pt;margin-top:142.75pt;width:338.85pt;height:47pt;z-index:-6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3" w:lineRule="auto"/>
                        <w:ind w:right="17"/>
                      </w:pPr>
                      <w:r w:rsidRPr="00D27411">
                        <w:t>Svetilke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oziroma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tipi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so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izbrani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na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namembnost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posameznih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prostorov.</w:t>
                      </w:r>
                      <w:r w:rsidRPr="00D27411">
                        <w:rPr>
                          <w:spacing w:val="28"/>
                          <w:w w:val="99"/>
                        </w:rPr>
                        <w:t xml:space="preserve"> </w:t>
                      </w:r>
                      <w:r w:rsidRPr="00D27411">
                        <w:t>V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nadaljevanju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podan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izračun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nekatere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prostore.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8"/>
                      </w:pPr>
                      <w:r w:rsidRPr="00D27411">
                        <w:t>Izračun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izdelan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programu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izračun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razsvetljave.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12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2479040</wp:posOffset>
                </wp:positionV>
                <wp:extent cx="1096645" cy="298450"/>
                <wp:effectExtent l="1270" t="2540" r="0" b="3810"/>
                <wp:wrapNone/>
                <wp:docPr id="1230397123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8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ostale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prostore</w:t>
                            </w:r>
                            <w:r w:rsidRPr="00D27411">
                              <w:rPr>
                                <w:spacing w:val="25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zahtevanih</w:t>
                            </w:r>
                            <w:r w:rsidRPr="00D27411">
                              <w:rPr>
                                <w:spacing w:val="-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mejah.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574" type="#_x0000_t202" style="position:absolute;margin-left:84.1pt;margin-top:195.2pt;width:86.35pt;height:23.5pt;z-index:-6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8"/>
                      </w:pPr>
                      <w:r w:rsidRPr="00D27411">
                        <w:t>Za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ostale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prostore</w:t>
                      </w:r>
                      <w:r w:rsidRPr="00D27411">
                        <w:rPr>
                          <w:spacing w:val="25"/>
                          <w:w w:val="99"/>
                        </w:rPr>
                        <w:t xml:space="preserve"> </w:t>
                      </w:r>
                      <w:r w:rsidRPr="00D27411">
                        <w:t>zahtevanih</w:t>
                      </w:r>
                      <w:r w:rsidRPr="00D27411">
                        <w:rPr>
                          <w:spacing w:val="-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mejah.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144" behindDoc="1" locked="0" layoutInCell="1" allowOverlap="1">
                <wp:simplePos x="0" y="0"/>
                <wp:positionH relativeFrom="page">
                  <wp:posOffset>2219325</wp:posOffset>
                </wp:positionH>
                <wp:positionV relativeFrom="page">
                  <wp:posOffset>2474595</wp:posOffset>
                </wp:positionV>
                <wp:extent cx="125095" cy="152400"/>
                <wp:effectExtent l="0" t="0" r="0" b="1905"/>
                <wp:wrapNone/>
                <wp:docPr id="980956607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1"/>
                              </w:rPr>
                              <w:t>je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575" type="#_x0000_t202" style="position:absolute;margin-left:174.75pt;margin-top:194.85pt;width:9.85pt;height:12pt;z-index:-6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1"/>
                        </w:rPr>
                        <w:t>je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168" behindDoc="1" locked="0" layoutInCell="1" allowOverlap="1">
                <wp:simplePos x="0" y="0"/>
                <wp:positionH relativeFrom="page">
                  <wp:posOffset>2385060</wp:posOffset>
                </wp:positionH>
                <wp:positionV relativeFrom="page">
                  <wp:posOffset>2474595</wp:posOffset>
                </wp:positionV>
                <wp:extent cx="433705" cy="152400"/>
                <wp:effectExtent l="3810" t="0" r="635" b="1905"/>
                <wp:wrapNone/>
                <wp:docPr id="580874668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70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rPr>
                                <w:rFonts w:cs="Arial"/>
                              </w:rPr>
                            </w:pPr>
                            <w:r w:rsidRPr="00D27411">
                              <w:t>izračun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576" type="#_x0000_t202" style="position:absolute;margin-left:187.8pt;margin-top:194.85pt;width:34.15pt;height:12pt;z-index:-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rPr>
                          <w:rFonts w:cs="Arial"/>
                        </w:rPr>
                      </w:pPr>
                      <w:r w:rsidRPr="00D27411">
                        <w:t>izračun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192" behindDoc="1" locked="0" layoutInCell="1" allowOverlap="1">
                <wp:simplePos x="0" y="0"/>
                <wp:positionH relativeFrom="page">
                  <wp:posOffset>2860675</wp:posOffset>
                </wp:positionH>
                <wp:positionV relativeFrom="page">
                  <wp:posOffset>2474595</wp:posOffset>
                </wp:positionV>
                <wp:extent cx="461010" cy="152400"/>
                <wp:effectExtent l="3175" t="0" r="2540" b="1905"/>
                <wp:wrapNone/>
                <wp:docPr id="1228632788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izveden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577" type="#_x0000_t202" style="position:absolute;margin-left:225.25pt;margin-top:194.85pt;width:36.3pt;height:12pt;z-index:-6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izveden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216" behindDoc="1" locked="0" layoutInCell="1" allowOverlap="1">
                <wp:simplePos x="0" y="0"/>
                <wp:positionH relativeFrom="page">
                  <wp:posOffset>3362325</wp:posOffset>
                </wp:positionH>
                <wp:positionV relativeFrom="page">
                  <wp:posOffset>2474595</wp:posOffset>
                </wp:positionV>
                <wp:extent cx="165100" cy="152400"/>
                <wp:effectExtent l="0" t="0" r="0" b="1905"/>
                <wp:wrapNone/>
                <wp:docPr id="1177097715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578" type="#_x0000_t202" style="position:absolute;margin-left:264.75pt;margin-top:194.85pt;width:13pt;height:12pt;z-index:-6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240" behindDoc="1" locked="0" layoutInCell="1" allowOverlap="1">
                <wp:simplePos x="0" y="0"/>
                <wp:positionH relativeFrom="page">
                  <wp:posOffset>3570605</wp:posOffset>
                </wp:positionH>
                <wp:positionV relativeFrom="page">
                  <wp:posOffset>2474595</wp:posOffset>
                </wp:positionV>
                <wp:extent cx="695960" cy="152400"/>
                <wp:effectExtent l="0" t="0" r="635" b="1905"/>
                <wp:wrapNone/>
                <wp:docPr id="114922343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enak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način,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579" type="#_x0000_t202" style="position:absolute;margin-left:281.15pt;margin-top:194.85pt;width:54.8pt;height:12pt;z-index:-61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enak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način,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264" behindDoc="1" locked="0" layoutInCell="1" allowOverlap="1">
                <wp:simplePos x="0" y="0"/>
                <wp:positionH relativeFrom="page">
                  <wp:posOffset>4318000</wp:posOffset>
                </wp:positionH>
                <wp:positionV relativeFrom="page">
                  <wp:posOffset>2474595</wp:posOffset>
                </wp:positionV>
                <wp:extent cx="539115" cy="152400"/>
                <wp:effectExtent l="3175" t="0" r="635" b="1905"/>
                <wp:wrapNone/>
                <wp:docPr id="1496907374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vrednosti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580" type="#_x0000_t202" style="position:absolute;margin-left:340pt;margin-top:194.85pt;width:42.45pt;height:12pt;z-index:-6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vrednosti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288" behindDoc="1" locked="0" layoutInCell="1" allowOverlap="1">
                <wp:simplePos x="0" y="0"/>
                <wp:positionH relativeFrom="page">
                  <wp:posOffset>4898390</wp:posOffset>
                </wp:positionH>
                <wp:positionV relativeFrom="page">
                  <wp:posOffset>2474595</wp:posOffset>
                </wp:positionV>
                <wp:extent cx="165100" cy="152400"/>
                <wp:effectExtent l="2540" t="0" r="3810" b="1905"/>
                <wp:wrapNone/>
                <wp:docPr id="453554376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581" type="#_x0000_t202" style="position:absolute;margin-left:385.7pt;margin-top:194.85pt;width:13pt;height:12pt;z-index:-61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pa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312" behindDoc="1" locked="0" layoutInCell="1" allowOverlap="1">
                <wp:simplePos x="0" y="0"/>
                <wp:positionH relativeFrom="page">
                  <wp:posOffset>5107305</wp:posOffset>
                </wp:positionH>
                <wp:positionV relativeFrom="page">
                  <wp:posOffset>2474595</wp:posOffset>
                </wp:positionV>
                <wp:extent cx="160020" cy="152400"/>
                <wp:effectExtent l="1905" t="0" r="0" b="1905"/>
                <wp:wrapNone/>
                <wp:docPr id="2136717758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1"/>
                              </w:rPr>
                              <w:t>so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582" type="#_x0000_t202" style="position:absolute;margin-left:402.15pt;margin-top:194.85pt;width:12.6pt;height:12pt;z-index:-6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1"/>
                        </w:rPr>
                        <w:t>so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336" behindDoc="1" locked="0" layoutInCell="1" allowOverlap="1">
                <wp:simplePos x="0" y="0"/>
                <wp:positionH relativeFrom="page">
                  <wp:posOffset>5307330</wp:posOffset>
                </wp:positionH>
                <wp:positionV relativeFrom="page">
                  <wp:posOffset>2474595</wp:posOffset>
                </wp:positionV>
                <wp:extent cx="333375" cy="152400"/>
                <wp:effectExtent l="1905" t="0" r="0" b="1905"/>
                <wp:wrapNone/>
                <wp:docPr id="1719956800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583" type="#_x0000_t202" style="position:absolute;margin-left:417.9pt;margin-top:194.85pt;width:26.25pt;height:12pt;z-index:-6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glede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360" behindDoc="1" locked="0" layoutInCell="1" allowOverlap="1">
                <wp:simplePos x="0" y="0"/>
                <wp:positionH relativeFrom="page">
                  <wp:posOffset>5685155</wp:posOffset>
                </wp:positionH>
                <wp:positionV relativeFrom="page">
                  <wp:posOffset>2474595</wp:posOffset>
                </wp:positionV>
                <wp:extent cx="165100" cy="152400"/>
                <wp:effectExtent l="0" t="0" r="0" b="1905"/>
                <wp:wrapNone/>
                <wp:docPr id="126044212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584" type="#_x0000_t202" style="position:absolute;margin-left:447.65pt;margin-top:194.85pt;width:13pt;height:12pt;z-index:-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384" behindDoc="1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2474595</wp:posOffset>
                </wp:positionV>
                <wp:extent cx="447675" cy="152400"/>
                <wp:effectExtent l="0" t="0" r="3175" b="1905"/>
                <wp:wrapNone/>
                <wp:docPr id="1741069666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veljavni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585" type="#_x0000_t202" style="position:absolute;margin-left:464pt;margin-top:194.85pt;width:35.25pt;height:12pt;z-index:-6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veljavni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408" behindDoc="1" locked="0" layoutInCell="1" allowOverlap="1">
                <wp:simplePos x="0" y="0"/>
                <wp:positionH relativeFrom="page">
                  <wp:posOffset>6381750</wp:posOffset>
                </wp:positionH>
                <wp:positionV relativeFrom="page">
                  <wp:posOffset>2474595</wp:posOffset>
                </wp:positionV>
                <wp:extent cx="517525" cy="152400"/>
                <wp:effectExtent l="0" t="0" r="0" b="1905"/>
                <wp:wrapNone/>
                <wp:docPr id="1046230031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standard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586" type="#_x0000_t202" style="position:absolute;margin-left:502.5pt;margin-top:194.85pt;width:40.75pt;height:12pt;z-index:-6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standard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432" behindDoc="1" locked="0" layoutInCell="1" allowOverlap="1">
                <wp:simplePos x="0" y="0"/>
                <wp:positionH relativeFrom="page">
                  <wp:posOffset>6943090</wp:posOffset>
                </wp:positionH>
                <wp:positionV relativeFrom="page">
                  <wp:posOffset>2474595</wp:posOffset>
                </wp:positionV>
                <wp:extent cx="88265" cy="152400"/>
                <wp:effectExtent l="0" t="0" r="0" b="1905"/>
                <wp:wrapNone/>
                <wp:docPr id="1049415628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587" type="#_x0000_t202" style="position:absolute;margin-left:546.7pt;margin-top:194.85pt;width:6.95pt;height:12pt;z-index:-6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456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1841556477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17/62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588" type="#_x0000_t202" style="position:absolute;margin-left:306.85pt;margin-top:785.85pt;width:24.6pt;height:11pt;z-index:-6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DM96Ax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17/62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4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87816970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589" type="#_x0000_t202" style="position:absolute;margin-left:85.1pt;margin-top:34.1pt;width:4.65pt;height:12pt;z-index:-61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504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1177793171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590" type="#_x0000_t202" style="position:absolute;margin-left:115.7pt;margin-top:34.1pt;width:4.65pt;height:12pt;z-index:-6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528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760457193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591" type="#_x0000_t202" style="position:absolute;margin-left:138.35pt;margin-top:34.1pt;width:4.35pt;height:12pt;z-index:-60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DMb&#10;10f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552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385874853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592" type="#_x0000_t202" style="position:absolute;margin-left:228.65pt;margin-top:34.1pt;width:7.9pt;height:12pt;z-index:-6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CsgS+d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4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g">
            <w:drawing>
              <wp:anchor distT="0" distB="0" distL="114300" distR="114300" simplePos="0" relativeHeight="503255576" behindDoc="1" locked="0" layoutInCell="1" allowOverlap="1">
                <wp:simplePos x="0" y="0"/>
                <wp:positionH relativeFrom="page">
                  <wp:posOffset>1381760</wp:posOffset>
                </wp:positionH>
                <wp:positionV relativeFrom="page">
                  <wp:posOffset>5504180</wp:posOffset>
                </wp:positionV>
                <wp:extent cx="762000" cy="1270"/>
                <wp:effectExtent l="10160" t="8255" r="8890" b="9525"/>
                <wp:wrapNone/>
                <wp:docPr id="1056999686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0" cy="1270"/>
                          <a:chOff x="2176" y="8668"/>
                          <a:chExt cx="1200" cy="2"/>
                        </a:xfrm>
                      </wpg:grpSpPr>
                      <wps:wsp>
                        <wps:cNvPr id="123856613" name="Freeform 86"/>
                        <wps:cNvSpPr>
                          <a:spLocks/>
                        </wps:cNvSpPr>
                        <wps:spPr bwMode="auto">
                          <a:xfrm>
                            <a:off x="2176" y="8668"/>
                            <a:ext cx="1200" cy="2"/>
                          </a:xfrm>
                          <a:custGeom>
                            <a:avLst/>
                            <a:gdLst>
                              <a:gd name="T0" fmla="+- 0 2176 2176"/>
                              <a:gd name="T1" fmla="*/ T0 w 1200"/>
                              <a:gd name="T2" fmla="+- 0 3376 2176"/>
                              <a:gd name="T3" fmla="*/ T2 w 12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00">
                                <a:moveTo>
                                  <a:pt x="0" y="0"/>
                                </a:moveTo>
                                <a:lnTo>
                                  <a:pt x="1200" y="0"/>
                                </a:lnTo>
                              </a:path>
                            </a:pathLst>
                          </a:custGeom>
                          <a:noFill/>
                          <a:ln w="66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48E17E" id="Group 85" o:spid="_x0000_s1026" style="position:absolute;margin-left:108.8pt;margin-top:433.4pt;width:60pt;height:.1pt;z-index:-60904;mso-position-horizontal-relative:page;mso-position-vertical-relative:page" coordorigin="2176,8668" coordsize="12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">
                <v:shape id="Freeform 86" o:spid="_x0000_s1027" style="position:absolute;left:2176;top:8668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" path="m,l1200,e" filled="f" strokeweight=".18608mm">
                  <v:path arrowok="t" o:connecttype="custom" o:connectlocs="0,0;1200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5600" behindDoc="1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6026150</wp:posOffset>
                </wp:positionV>
                <wp:extent cx="1132205" cy="194945"/>
                <wp:effectExtent l="6350" t="6350" r="4445" b="8255"/>
                <wp:wrapNone/>
                <wp:docPr id="1591425481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2205" cy="194945"/>
                          <a:chOff x="2200" y="9490"/>
                          <a:chExt cx="1783" cy="307"/>
                        </a:xfrm>
                      </wpg:grpSpPr>
                      <wpg:grpSp>
                        <wpg:cNvPr id="1945539064" name="Group 83"/>
                        <wpg:cNvGrpSpPr>
                          <a:grpSpLocks/>
                        </wpg:cNvGrpSpPr>
                        <wpg:grpSpPr bwMode="auto">
                          <a:xfrm>
                            <a:off x="2230" y="9695"/>
                            <a:ext cx="32" cy="19"/>
                            <a:chOff x="2230" y="9695"/>
                            <a:chExt cx="32" cy="19"/>
                          </a:xfrm>
                        </wpg:grpSpPr>
                        <wps:wsp>
                          <wps:cNvPr id="484146151" name="Freeform 84"/>
                          <wps:cNvSpPr>
                            <a:spLocks/>
                          </wps:cNvSpPr>
                          <wps:spPr bwMode="auto">
                            <a:xfrm>
                              <a:off x="2230" y="9695"/>
                              <a:ext cx="32" cy="19"/>
                            </a:xfrm>
                            <a:custGeom>
                              <a:avLst/>
                              <a:gdLst>
                                <a:gd name="T0" fmla="+- 0 2230 2230"/>
                                <a:gd name="T1" fmla="*/ T0 w 32"/>
                                <a:gd name="T2" fmla="+- 0 9714 9695"/>
                                <a:gd name="T3" fmla="*/ 9714 h 19"/>
                                <a:gd name="T4" fmla="+- 0 2262 2230"/>
                                <a:gd name="T5" fmla="*/ T4 w 32"/>
                                <a:gd name="T6" fmla="+- 0 9695 9695"/>
                                <a:gd name="T7" fmla="*/ 969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0" y="19"/>
                                  </a:moveTo>
                                  <a:lnTo>
                                    <a:pt x="32" y="0"/>
                                  </a:lnTo>
                                </a:path>
                              </a:pathLst>
                            </a:custGeom>
                            <a:noFill/>
                            <a:ln w="68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7966691" name="Group 81"/>
                        <wpg:cNvGrpSpPr>
                          <a:grpSpLocks/>
                        </wpg:cNvGrpSpPr>
                        <wpg:grpSpPr bwMode="auto">
                          <a:xfrm>
                            <a:off x="2262" y="9701"/>
                            <a:ext cx="45" cy="85"/>
                            <a:chOff x="2262" y="9701"/>
                            <a:chExt cx="45" cy="85"/>
                          </a:xfrm>
                        </wpg:grpSpPr>
                        <wps:wsp>
                          <wps:cNvPr id="395137709" name="Freeform 82"/>
                          <wps:cNvSpPr>
                            <a:spLocks/>
                          </wps:cNvSpPr>
                          <wps:spPr bwMode="auto">
                            <a:xfrm>
                              <a:off x="2262" y="9701"/>
                              <a:ext cx="45" cy="85"/>
                            </a:xfrm>
                            <a:custGeom>
                              <a:avLst/>
                              <a:gdLst>
                                <a:gd name="T0" fmla="+- 0 2262 2262"/>
                                <a:gd name="T1" fmla="*/ T0 w 45"/>
                                <a:gd name="T2" fmla="+- 0 9701 9701"/>
                                <a:gd name="T3" fmla="*/ 9701 h 85"/>
                                <a:gd name="T4" fmla="+- 0 2307 2262"/>
                                <a:gd name="T5" fmla="*/ T4 w 45"/>
                                <a:gd name="T6" fmla="+- 0 9786 9701"/>
                                <a:gd name="T7" fmla="*/ 9786 h 8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45" h="85">
                                  <a:moveTo>
                                    <a:pt x="0" y="0"/>
                                  </a:moveTo>
                                  <a:lnTo>
                                    <a:pt x="45" y="85"/>
                                  </a:lnTo>
                                </a:path>
                              </a:pathLst>
                            </a:custGeom>
                            <a:noFill/>
                            <a:ln w="131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5527226" name="Group 79"/>
                        <wpg:cNvGrpSpPr>
                          <a:grpSpLocks/>
                        </wpg:cNvGrpSpPr>
                        <wpg:grpSpPr bwMode="auto">
                          <a:xfrm>
                            <a:off x="2312" y="9532"/>
                            <a:ext cx="60" cy="254"/>
                            <a:chOff x="2312" y="9532"/>
                            <a:chExt cx="60" cy="254"/>
                          </a:xfrm>
                        </wpg:grpSpPr>
                        <wps:wsp>
                          <wps:cNvPr id="1401124264" name="Freeform 80"/>
                          <wps:cNvSpPr>
                            <a:spLocks/>
                          </wps:cNvSpPr>
                          <wps:spPr bwMode="auto">
                            <a:xfrm>
                              <a:off x="2312" y="9532"/>
                              <a:ext cx="60" cy="254"/>
                            </a:xfrm>
                            <a:custGeom>
                              <a:avLst/>
                              <a:gdLst>
                                <a:gd name="T0" fmla="+- 0 2312 2312"/>
                                <a:gd name="T1" fmla="*/ T0 w 60"/>
                                <a:gd name="T2" fmla="+- 0 9786 9532"/>
                                <a:gd name="T3" fmla="*/ 9786 h 254"/>
                                <a:gd name="T4" fmla="+- 0 2372 2312"/>
                                <a:gd name="T5" fmla="*/ T4 w 60"/>
                                <a:gd name="T6" fmla="+- 0 9532 9532"/>
                                <a:gd name="T7" fmla="*/ 9532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0" h="254">
                                  <a:moveTo>
                                    <a:pt x="0" y="254"/>
                                  </a:moveTo>
                                  <a:lnTo>
                                    <a:pt x="60" y="0"/>
                                  </a:lnTo>
                                </a:path>
                              </a:pathLst>
                            </a:custGeom>
                            <a:noFill/>
                            <a:ln w="668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960527" name="Group 77"/>
                        <wpg:cNvGrpSpPr>
                          <a:grpSpLocks/>
                        </wpg:cNvGrpSpPr>
                        <wpg:grpSpPr bwMode="auto">
                          <a:xfrm>
                            <a:off x="2372" y="9532"/>
                            <a:ext cx="132" cy="2"/>
                            <a:chOff x="2372" y="9532"/>
                            <a:chExt cx="132" cy="2"/>
                          </a:xfrm>
                        </wpg:grpSpPr>
                        <wps:wsp>
                          <wps:cNvPr id="1281429762" name="Freeform 78"/>
                          <wps:cNvSpPr>
                            <a:spLocks/>
                          </wps:cNvSpPr>
                          <wps:spPr bwMode="auto">
                            <a:xfrm>
                              <a:off x="2372" y="9532"/>
                              <a:ext cx="132" cy="2"/>
                            </a:xfrm>
                            <a:custGeom>
                              <a:avLst/>
                              <a:gdLst>
                                <a:gd name="T0" fmla="+- 0 2372 2372"/>
                                <a:gd name="T1" fmla="*/ T0 w 132"/>
                                <a:gd name="T2" fmla="+- 0 2504 2372"/>
                                <a:gd name="T3" fmla="*/ T2 w 1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2">
                                  <a:moveTo>
                                    <a:pt x="0" y="0"/>
                                  </a:moveTo>
                                  <a:lnTo>
                                    <a:pt x="132" y="0"/>
                                  </a:lnTo>
                                </a:path>
                              </a:pathLst>
                            </a:custGeom>
                            <a:noFill/>
                            <a:ln w="68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5299255" name="Group 75"/>
                        <wpg:cNvGrpSpPr>
                          <a:grpSpLocks/>
                        </wpg:cNvGrpSpPr>
                        <wpg:grpSpPr bwMode="auto">
                          <a:xfrm>
                            <a:off x="2205" y="9495"/>
                            <a:ext cx="1772" cy="2"/>
                            <a:chOff x="2205" y="9495"/>
                            <a:chExt cx="1772" cy="2"/>
                          </a:xfrm>
                        </wpg:grpSpPr>
                        <wps:wsp>
                          <wps:cNvPr id="777962786" name="Freeform 76"/>
                          <wps:cNvSpPr>
                            <a:spLocks/>
                          </wps:cNvSpPr>
                          <wps:spPr bwMode="auto">
                            <a:xfrm>
                              <a:off x="2205" y="9495"/>
                              <a:ext cx="1772" cy="2"/>
                            </a:xfrm>
                            <a:custGeom>
                              <a:avLst/>
                              <a:gdLst>
                                <a:gd name="T0" fmla="+- 0 2205 2205"/>
                                <a:gd name="T1" fmla="*/ T0 w 1772"/>
                                <a:gd name="T2" fmla="+- 0 3977 2205"/>
                                <a:gd name="T3" fmla="*/ T2 w 17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72">
                                  <a:moveTo>
                                    <a:pt x="0" y="0"/>
                                  </a:moveTo>
                                  <a:lnTo>
                                    <a:pt x="1772" y="0"/>
                                  </a:lnTo>
                                </a:path>
                              </a:pathLst>
                            </a:custGeom>
                            <a:noFill/>
                            <a:ln w="68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2EA87A" id="Group 74" o:spid="_x0000_s1026" style="position:absolute;margin-left:110pt;margin-top:474.5pt;width:89.15pt;height:15.35pt;z-index:-60880;mso-position-horizontal-relative:page;mso-position-vertical-relative:page" coordorigin="2200,9490" coordsize="1783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">
                <v:group id="Group 83" o:spid="_x0000_s1027" style="position:absolute;left:2230;top:9695;width:32;height:19" coordorigin="2230,9695" coordsize="32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">
                  <v:shape id="Freeform 84" o:spid="_x0000_s1028" style="position:absolute;left:2230;top:9695;width:32;height:19;visibility:visible;mso-wrap-style:square;v-text-anchor:top" coordsize="32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" path="m,19l32,e" filled="f" strokeweight=".18956mm">
                    <v:path arrowok="t" o:connecttype="custom" o:connectlocs="0,9714;32,9695" o:connectangles="0,0"/>
                  </v:shape>
                </v:group>
                <v:group id="Group 81" o:spid="_x0000_s1029" style="position:absolute;left:2262;top:9701;width:45;height:85" coordorigin="2262,9701" coordsize="4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">
                  <v:shape id="Freeform 82" o:spid="_x0000_s1030" style="position:absolute;left:2262;top:9701;width:45;height:85;visibility:visible;mso-wrap-style:square;v-text-anchor:top" coordsize="4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" path="m,l45,85e" filled="f" strokeweight=".36431mm">
                    <v:path arrowok="t" o:connecttype="custom" o:connectlocs="0,9701;45,9786" o:connectangles="0,0"/>
                  </v:shape>
                </v:group>
                <v:group id="Group 79" o:spid="_x0000_s1031" style="position:absolute;left:2312;top:9532;width:60;height:254" coordorigin="2312,9532" coordsize="60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">
                  <v:shape id="Freeform 80" o:spid="_x0000_s1032" style="position:absolute;left:2312;top:9532;width:60;height:254;visibility:visible;mso-wrap-style:square;v-text-anchor:top" coordsize="60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" path="m,254l60,e" filled="f" strokeweight=".18564mm">
                    <v:path arrowok="t" o:connecttype="custom" o:connectlocs="0,9786;60,9532" o:connectangles="0,0"/>
                  </v:shape>
                </v:group>
                <v:group id="Group 77" o:spid="_x0000_s1033" style="position:absolute;left:2372;top:9532;width:132;height:2" coordorigin="2372,9532" coordsize="1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">
                  <v:shape id="Freeform 78" o:spid="_x0000_s1034" style="position:absolute;left:2372;top:9532;width:132;height:2;visibility:visible;mso-wrap-style:square;v-text-anchor:top" coordsize="1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" path="m,l132,e" filled="f" strokeweight=".19103mm">
                    <v:path arrowok="t" o:connecttype="custom" o:connectlocs="0,0;132,0" o:connectangles="0,0"/>
                  </v:shape>
                </v:group>
                <v:group id="Group 75" o:spid="_x0000_s1035" style="position:absolute;left:2205;top:9495;width:1772;height:2" coordorigin="2205,9495" coordsize="17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">
                  <v:shape id="Freeform 76" o:spid="_x0000_s1036" style="position:absolute;left:2205;top:9495;width:1772;height:2;visibility:visible;mso-wrap-style:square;v-text-anchor:top" coordsize="17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" path="m,l1772,e" filled="f" strokeweight=".19103mm">
                    <v:path arrowok="t" o:connecttype="custom" o:connectlocs="0,0;1772,0" o:connectangles="0,0"/>
                  </v:shape>
                </v:group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5624" behindDoc="1" locked="0" layoutInCell="1" allowOverlap="1">
                <wp:simplePos x="0" y="0"/>
                <wp:positionH relativeFrom="page">
                  <wp:posOffset>1369695</wp:posOffset>
                </wp:positionH>
                <wp:positionV relativeFrom="page">
                  <wp:posOffset>7232015</wp:posOffset>
                </wp:positionV>
                <wp:extent cx="134620" cy="1270"/>
                <wp:effectExtent l="7620" t="12065" r="10160" b="5715"/>
                <wp:wrapNone/>
                <wp:docPr id="1029717305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" cy="1270"/>
                          <a:chOff x="2157" y="11389"/>
                          <a:chExt cx="212" cy="2"/>
                        </a:xfrm>
                      </wpg:grpSpPr>
                      <wps:wsp>
                        <wps:cNvPr id="617926848" name="Freeform 73"/>
                        <wps:cNvSpPr>
                          <a:spLocks/>
                        </wps:cNvSpPr>
                        <wps:spPr bwMode="auto">
                          <a:xfrm>
                            <a:off x="2157" y="11389"/>
                            <a:ext cx="212" cy="2"/>
                          </a:xfrm>
                          <a:custGeom>
                            <a:avLst/>
                            <a:gdLst>
                              <a:gd name="T0" fmla="+- 0 2157 2157"/>
                              <a:gd name="T1" fmla="*/ T0 w 212"/>
                              <a:gd name="T2" fmla="+- 0 2369 2157"/>
                              <a:gd name="T3" fmla="*/ T2 w 2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2">
                                <a:moveTo>
                                  <a:pt x="0" y="0"/>
                                </a:moveTo>
                                <a:lnTo>
                                  <a:pt x="212" y="0"/>
                                </a:lnTo>
                              </a:path>
                            </a:pathLst>
                          </a:custGeom>
                          <a:noFill/>
                          <a:ln w="598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CD7913" id="Group 72" o:spid="_x0000_s1026" style="position:absolute;margin-left:107.85pt;margin-top:569.45pt;width:10.6pt;height:.1pt;z-index:-60856;mso-position-horizontal-relative:page;mso-position-vertical-relative:page" coordorigin="2157,11389" coordsize="2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">
                <v:shape id="Freeform 73" o:spid="_x0000_s1027" style="position:absolute;left:2157;top:11389;width:212;height:2;visibility:visible;mso-wrap-style:square;v-text-anchor:top" coordsize="2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" path="m,l212,e" filled="f" strokeweight=".16628mm">
                  <v:path arrowok="t" o:connecttype="custom" o:connectlocs="0,0;212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5648" behindDoc="1" locked="0" layoutInCell="1" allowOverlap="1">
                <wp:simplePos x="0" y="0"/>
                <wp:positionH relativeFrom="page">
                  <wp:posOffset>1534795</wp:posOffset>
                </wp:positionH>
                <wp:positionV relativeFrom="page">
                  <wp:posOffset>8772525</wp:posOffset>
                </wp:positionV>
                <wp:extent cx="138430" cy="1270"/>
                <wp:effectExtent l="10795" t="9525" r="12700" b="8255"/>
                <wp:wrapNone/>
                <wp:docPr id="97820839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430" cy="1270"/>
                          <a:chOff x="2417" y="13815"/>
                          <a:chExt cx="218" cy="2"/>
                        </a:xfrm>
                      </wpg:grpSpPr>
                      <wps:wsp>
                        <wps:cNvPr id="559335127" name="Freeform 71"/>
                        <wps:cNvSpPr>
                          <a:spLocks/>
                        </wps:cNvSpPr>
                        <wps:spPr bwMode="auto">
                          <a:xfrm>
                            <a:off x="2417" y="13815"/>
                            <a:ext cx="218" cy="2"/>
                          </a:xfrm>
                          <a:custGeom>
                            <a:avLst/>
                            <a:gdLst>
                              <a:gd name="T0" fmla="+- 0 2417 2417"/>
                              <a:gd name="T1" fmla="*/ T0 w 218"/>
                              <a:gd name="T2" fmla="+- 0 2635 2417"/>
                              <a:gd name="T3" fmla="*/ T2 w 2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57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425F1F" id="Group 70" o:spid="_x0000_s1026" style="position:absolute;margin-left:120.85pt;margin-top:690.75pt;width:10.9pt;height:.1pt;z-index:-60832;mso-position-horizontal-relative:page;mso-position-vertical-relative:page" coordorigin="2417,13815" coordsize="2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">
                <v:shape id="Freeform 71" o:spid="_x0000_s1027" style="position:absolute;left:2417;top:13815;width:218;height:2;visibility:visible;mso-wrap-style:square;v-text-anchor:top" coordsize="2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" path="m,l218,e" filled="f" strokeweight=".15836mm">
                  <v:path arrowok="t" o:connecttype="custom" o:connectlocs="0,0;218,0" o:connectangles="0,0"/>
                </v:shape>
                <w10:wrap anchorx="page" anchory="page"/>
              </v:group>
            </w:pict>
          </mc:Fallback>
        </mc:AlternateContent>
      </w:r>
      <w:r w:rsidRPr="00D27411">
        <mc:AlternateContent>
          <mc:Choice Requires="wpg">
            <w:drawing>
              <wp:anchor distT="0" distB="0" distL="114300" distR="114300" simplePos="0" relativeHeight="503255672" behindDoc="1" locked="0" layoutInCell="1" allowOverlap="1">
                <wp:simplePos x="0" y="0"/>
                <wp:positionH relativeFrom="page">
                  <wp:posOffset>2077085</wp:posOffset>
                </wp:positionH>
                <wp:positionV relativeFrom="page">
                  <wp:posOffset>8670925</wp:posOffset>
                </wp:positionV>
                <wp:extent cx="165735" cy="149225"/>
                <wp:effectExtent l="10160" t="3175" r="5080" b="9525"/>
                <wp:wrapNone/>
                <wp:docPr id="1310321090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735" cy="149225"/>
                          <a:chOff x="3271" y="13655"/>
                          <a:chExt cx="261" cy="235"/>
                        </a:xfrm>
                      </wpg:grpSpPr>
                      <wpg:grpSp>
                        <wpg:cNvPr id="1359475348" name="Group 68"/>
                        <wpg:cNvGrpSpPr>
                          <a:grpSpLocks/>
                        </wpg:cNvGrpSpPr>
                        <wpg:grpSpPr bwMode="auto">
                          <a:xfrm>
                            <a:off x="3276" y="13802"/>
                            <a:ext cx="32" cy="16"/>
                            <a:chOff x="3276" y="13802"/>
                            <a:chExt cx="32" cy="16"/>
                          </a:xfrm>
                        </wpg:grpSpPr>
                        <wps:wsp>
                          <wps:cNvPr id="2098002231" name="Freeform 69"/>
                          <wps:cNvSpPr>
                            <a:spLocks/>
                          </wps:cNvSpPr>
                          <wps:spPr bwMode="auto">
                            <a:xfrm>
                              <a:off x="3276" y="13802"/>
                              <a:ext cx="32" cy="16"/>
                            </a:xfrm>
                            <a:custGeom>
                              <a:avLst/>
                              <a:gdLst>
                                <a:gd name="T0" fmla="+- 0 3276 3276"/>
                                <a:gd name="T1" fmla="*/ T0 w 32"/>
                                <a:gd name="T2" fmla="+- 0 13818 13802"/>
                                <a:gd name="T3" fmla="*/ 13818 h 16"/>
                                <a:gd name="T4" fmla="+- 0 3308 3276"/>
                                <a:gd name="T5" fmla="*/ T4 w 32"/>
                                <a:gd name="T6" fmla="+- 0 13802 13802"/>
                                <a:gd name="T7" fmla="*/ 13802 h 1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2" h="16">
                                  <a:moveTo>
                                    <a:pt x="0" y="16"/>
                                  </a:moveTo>
                                  <a:lnTo>
                                    <a:pt x="32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2329410" name="Group 66"/>
                        <wpg:cNvGrpSpPr>
                          <a:grpSpLocks/>
                        </wpg:cNvGrpSpPr>
                        <wpg:grpSpPr bwMode="auto">
                          <a:xfrm>
                            <a:off x="3308" y="13807"/>
                            <a:ext cx="46" cy="73"/>
                            <a:chOff x="3308" y="13807"/>
                            <a:chExt cx="46" cy="73"/>
                          </a:xfrm>
                        </wpg:grpSpPr>
                        <wps:wsp>
                          <wps:cNvPr id="621123180" name="Freeform 67"/>
                          <wps:cNvSpPr>
                            <a:spLocks/>
                          </wps:cNvSpPr>
                          <wps:spPr bwMode="auto">
                            <a:xfrm>
                              <a:off x="3308" y="13807"/>
                              <a:ext cx="46" cy="73"/>
                            </a:xfrm>
                            <a:custGeom>
                              <a:avLst/>
                              <a:gdLst>
                                <a:gd name="T0" fmla="+- 0 3308 3308"/>
                                <a:gd name="T1" fmla="*/ T0 w 46"/>
                                <a:gd name="T2" fmla="+- 0 13807 13807"/>
                                <a:gd name="T3" fmla="*/ 13807 h 73"/>
                                <a:gd name="T4" fmla="+- 0 3354 3308"/>
                                <a:gd name="T5" fmla="*/ T4 w 46"/>
                                <a:gd name="T6" fmla="+- 0 13880 13807"/>
                                <a:gd name="T7" fmla="*/ 13880 h 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46" h="73">
                                  <a:moveTo>
                                    <a:pt x="0" y="0"/>
                                  </a:moveTo>
                                  <a:lnTo>
                                    <a:pt x="46" y="73"/>
                                  </a:lnTo>
                                </a:path>
                              </a:pathLst>
                            </a:custGeom>
                            <a:noFill/>
                            <a:ln w="127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0551259" name="Group 64"/>
                        <wpg:cNvGrpSpPr>
                          <a:grpSpLocks/>
                        </wpg:cNvGrpSpPr>
                        <wpg:grpSpPr bwMode="auto">
                          <a:xfrm>
                            <a:off x="3359" y="13660"/>
                            <a:ext cx="60" cy="220"/>
                            <a:chOff x="3359" y="13660"/>
                            <a:chExt cx="60" cy="220"/>
                          </a:xfrm>
                        </wpg:grpSpPr>
                        <wps:wsp>
                          <wps:cNvPr id="492595548" name="Freeform 65"/>
                          <wps:cNvSpPr>
                            <a:spLocks/>
                          </wps:cNvSpPr>
                          <wps:spPr bwMode="auto">
                            <a:xfrm>
                              <a:off x="3359" y="13660"/>
                              <a:ext cx="60" cy="220"/>
                            </a:xfrm>
                            <a:custGeom>
                              <a:avLst/>
                              <a:gdLst>
                                <a:gd name="T0" fmla="+- 0 3359 3359"/>
                                <a:gd name="T1" fmla="*/ T0 w 60"/>
                                <a:gd name="T2" fmla="+- 0 13880 13660"/>
                                <a:gd name="T3" fmla="*/ 13880 h 220"/>
                                <a:gd name="T4" fmla="+- 0 3419 3359"/>
                                <a:gd name="T5" fmla="*/ T4 w 60"/>
                                <a:gd name="T6" fmla="+- 0 13660 13660"/>
                                <a:gd name="T7" fmla="*/ 13660 h 2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60" h="220">
                                  <a:moveTo>
                                    <a:pt x="0" y="220"/>
                                  </a:moveTo>
                                  <a:lnTo>
                                    <a:pt x="60" y="0"/>
                                  </a:lnTo>
                                </a:path>
                              </a:pathLst>
                            </a:custGeom>
                            <a:noFill/>
                            <a:ln w="634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5666247" name="Group 62"/>
                        <wpg:cNvGrpSpPr>
                          <a:grpSpLocks/>
                        </wpg:cNvGrpSpPr>
                        <wpg:grpSpPr bwMode="auto">
                          <a:xfrm>
                            <a:off x="3419" y="13660"/>
                            <a:ext cx="108" cy="2"/>
                            <a:chOff x="3419" y="13660"/>
                            <a:chExt cx="108" cy="2"/>
                          </a:xfrm>
                        </wpg:grpSpPr>
                        <wps:wsp>
                          <wps:cNvPr id="1637998709" name="Freeform 63"/>
                          <wps:cNvSpPr>
                            <a:spLocks/>
                          </wps:cNvSpPr>
                          <wps:spPr bwMode="auto">
                            <a:xfrm>
                              <a:off x="3419" y="13660"/>
                              <a:ext cx="108" cy="2"/>
                            </a:xfrm>
                            <a:custGeom>
                              <a:avLst/>
                              <a:gdLst>
                                <a:gd name="T0" fmla="+- 0 3419 3419"/>
                                <a:gd name="T1" fmla="*/ T0 w 108"/>
                                <a:gd name="T2" fmla="+- 0 3527 3419"/>
                                <a:gd name="T3" fmla="*/ T2 w 1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">
                                  <a:moveTo>
                                    <a:pt x="0" y="0"/>
                                  </a:moveTo>
                                  <a:lnTo>
                                    <a:pt x="108" y="0"/>
                                  </a:lnTo>
                                </a:path>
                              </a:pathLst>
                            </a:custGeom>
                            <a:noFill/>
                            <a:ln w="57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A07E8" id="Group 61" o:spid="_x0000_s1026" style="position:absolute;margin-left:163.55pt;margin-top:682.75pt;width:13.05pt;height:11.75pt;z-index:-60808;mso-position-horizontal-relative:page;mso-position-vertical-relative:page" coordorigin="3271,13655" coordsize="26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">
                <v:group id="Group 68" o:spid="_x0000_s1027" style="position:absolute;left:3276;top:13802;width:32;height:16" coordorigin="3276,13802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">
                  <v:shape id="Freeform 69" o:spid="_x0000_s1028" style="position:absolute;left:3276;top:13802;width:32;height:16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" path="m,16l32,e" filled="f" strokeweight=".46pt">
                    <v:path arrowok="t" o:connecttype="custom" o:connectlocs="0,13818;32,13802" o:connectangles="0,0"/>
                  </v:shape>
                </v:group>
                <v:group id="Group 66" o:spid="_x0000_s1029" style="position:absolute;left:3308;top:13807;width:46;height:73" coordorigin="3308,13807" coordsize="4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">
                  <v:shape id="Freeform 67" o:spid="_x0000_s1030" style="position:absolute;left:3308;top:13807;width:46;height:73;visibility:visible;mso-wrap-style:square;v-text-anchor:top" coordsize="4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" path="m,l46,73e" filled="f" strokeweight=".35317mm">
                    <v:path arrowok="t" o:connecttype="custom" o:connectlocs="0,13807;46,13880" o:connectangles="0,0"/>
                  </v:shape>
                </v:group>
                <v:group id="Group 64" o:spid="_x0000_s1031" style="position:absolute;left:3359;top:13660;width:60;height:220" coordorigin="3359,13660" coordsize="60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">
                  <v:shape id="Freeform 65" o:spid="_x0000_s1032" style="position:absolute;left:3359;top:13660;width:60;height:220;visibility:visible;mso-wrap-style:square;v-text-anchor:top" coordsize="60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" path="m,220l60,e" filled="f" strokeweight=".17636mm">
                    <v:path arrowok="t" o:connecttype="custom" o:connectlocs="0,13880;60,13660" o:connectangles="0,0"/>
                  </v:shape>
                </v:group>
                <v:group id="Group 62" o:spid="_x0000_s1033" style="position:absolute;left:3419;top:13660;width:108;height:2" coordorigin="3419,13660" coordsize="1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">
                  <v:shape id="Freeform 63" o:spid="_x0000_s1034" style="position:absolute;left:3419;top:13660;width:108;height:2;visibility:visible;mso-wrap-style:square;v-text-anchor:top" coordsize="1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" path="m,l108,e" filled="f" strokeweight=".15836mm">
                    <v:path arrowok="t" o:connecttype="custom" o:connectlocs="0,0;108,0" o:connectangles="0,0"/>
                  </v:shape>
                </v:group>
                <w10:wrap anchorx="page" anchory="page"/>
              </v:group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69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798865658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593" type="#_x0000_t202" style="position:absolute;margin-left:390.05pt;margin-top:35.45pt;width:159.45pt;height:19.3pt;z-index:-6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JgIiC/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72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30431157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594" type="#_x0000_t202" style="position:absolute;margin-left:84.1pt;margin-top:36.1pt;width:153.4pt;height:21.35pt;z-index:-60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AjDZ4i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744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990600</wp:posOffset>
                </wp:positionV>
                <wp:extent cx="280670" cy="177800"/>
                <wp:effectExtent l="1270" t="0" r="3810" b="3175"/>
                <wp:wrapNone/>
                <wp:docPr id="486828490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48" w:name="_bookmark24"/>
                            <w:bookmarkEnd w:id="48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5.2.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595" type="#_x0000_t202" style="position:absolute;margin-left:102.1pt;margin-top:78pt;width:22.1pt;height:14pt;z-index:-6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49" w:name="_bookmark24"/>
                      <w:bookmarkEnd w:id="49"/>
                      <w:r w:rsidRPr="00D27411">
                        <w:rPr>
                          <w:rFonts w:ascii="Arial"/>
                          <w:b/>
                          <w:sz w:val="24"/>
                        </w:rPr>
                        <w:t>5.2.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768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990600</wp:posOffset>
                </wp:positionV>
                <wp:extent cx="2143125" cy="177800"/>
                <wp:effectExtent l="0" t="0" r="3175" b="3175"/>
                <wp:wrapNone/>
                <wp:docPr id="76775399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Izračun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konične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moči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objekta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596" type="#_x0000_t202" style="position:absolute;margin-left:140.75pt;margin-top:78pt;width:168.75pt;height:14pt;z-index:-60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Izračun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konične</w:t>
                      </w:r>
                      <w:r w:rsidRPr="00D27411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moči</w:t>
                      </w:r>
                      <w:r w:rsidRPr="00D27411"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b/>
                          <w:sz w:val="24"/>
                        </w:rPr>
                        <w:t>objekta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79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1318895</wp:posOffset>
                </wp:positionV>
                <wp:extent cx="1219835" cy="595630"/>
                <wp:effectExtent l="1270" t="4445" r="0" b="0"/>
                <wp:wrapNone/>
                <wp:docPr id="162921913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83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360" w:lineRule="auto"/>
                              <w:ind w:right="17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u w:val="single" w:color="000000"/>
                              </w:rPr>
                              <w:t>Obremenitev</w:t>
                            </w:r>
                            <w:r w:rsidRPr="00D27411">
                              <w:rPr>
                                <w:spacing w:val="-33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objekta:</w:t>
                            </w:r>
                            <w:r w:rsidRPr="00D27411">
                              <w:rPr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Konična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moč: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0"/>
                            </w:pPr>
                            <w:r w:rsidRPr="00D27411">
                              <w:t>Varovalni</w:t>
                            </w:r>
                            <w:r w:rsidRPr="00D27411">
                              <w:rPr>
                                <w:spacing w:val="-32"/>
                              </w:rPr>
                              <w:t xml:space="preserve"> </w:t>
                            </w:r>
                            <w:r w:rsidRPr="00D27411">
                              <w:t>element: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597" type="#_x0000_t202" style="position:absolute;margin-left:84.1pt;margin-top:103.85pt;width:96.05pt;height:46.9pt;z-index:-6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360" w:lineRule="auto"/>
                        <w:ind w:right="17"/>
                        <w:rPr>
                          <w:rFonts w:cs="Arial"/>
                        </w:rPr>
                      </w:pPr>
                      <w:r w:rsidRPr="00D27411">
                        <w:rPr>
                          <w:u w:val="single" w:color="000000"/>
                        </w:rPr>
                        <w:t>Obremenitev</w:t>
                      </w:r>
                      <w:r w:rsidRPr="00D27411">
                        <w:rPr>
                          <w:spacing w:val="-33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objekta:</w:t>
                      </w:r>
                      <w:r w:rsidRPr="00D27411">
                        <w:rPr>
                          <w:w w:val="99"/>
                        </w:rPr>
                        <w:t xml:space="preserve"> </w:t>
                      </w:r>
                      <w:r w:rsidRPr="00D27411">
                        <w:t>Konična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moč: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0"/>
                      </w:pPr>
                      <w:r w:rsidRPr="00D27411">
                        <w:t>Varovalni</w:t>
                      </w:r>
                      <w:r w:rsidRPr="00D27411">
                        <w:rPr>
                          <w:spacing w:val="-32"/>
                        </w:rPr>
                        <w:t xml:space="preserve"> </w:t>
                      </w:r>
                      <w:r w:rsidRPr="00D27411">
                        <w:t>element: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816" behindDoc="1" locked="0" layoutInCell="1" allowOverlap="1">
                <wp:simplePos x="0" y="0"/>
                <wp:positionH relativeFrom="page">
                  <wp:posOffset>2508885</wp:posOffset>
                </wp:positionH>
                <wp:positionV relativeFrom="page">
                  <wp:posOffset>1534160</wp:posOffset>
                </wp:positionV>
                <wp:extent cx="726440" cy="375920"/>
                <wp:effectExtent l="3810" t="635" r="3175" b="4445"/>
                <wp:wrapNone/>
                <wp:docPr id="56301870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440" cy="3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Pk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5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86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kW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3"/>
                            </w:pPr>
                            <w:r w:rsidRPr="00D27411">
                              <w:rPr>
                                <w:spacing w:val="-1"/>
                              </w:rPr>
                              <w:t>Ik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=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3x125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598" type="#_x0000_t202" style="position:absolute;margin-left:197.55pt;margin-top:120.8pt;width:57.2pt;height:29.6pt;z-index:-60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Pk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5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86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kW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3"/>
                      </w:pPr>
                      <w:r w:rsidRPr="00D27411">
                        <w:rPr>
                          <w:spacing w:val="-1"/>
                        </w:rPr>
                        <w:t>Ik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=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3x125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84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2201545</wp:posOffset>
                </wp:positionV>
                <wp:extent cx="633730" cy="152400"/>
                <wp:effectExtent l="1270" t="1270" r="3175" b="0"/>
                <wp:wrapNone/>
                <wp:docPr id="136938144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w w:val="95"/>
                              </w:rPr>
                              <w:t>Energetska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599" type="#_x0000_t202" style="position:absolute;margin-left:84.1pt;margin-top:173.35pt;width:49.9pt;height:12pt;z-index:-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w w:val="95"/>
                        </w:rPr>
                        <w:t>Energetska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864" behindDoc="1" locked="0" layoutInCell="1" allowOverlap="1">
                <wp:simplePos x="0" y="0"/>
                <wp:positionH relativeFrom="page">
                  <wp:posOffset>1846580</wp:posOffset>
                </wp:positionH>
                <wp:positionV relativeFrom="page">
                  <wp:posOffset>2201545</wp:posOffset>
                </wp:positionV>
                <wp:extent cx="1378585" cy="152400"/>
                <wp:effectExtent l="0" t="1270" r="3810" b="0"/>
                <wp:wrapNone/>
                <wp:docPr id="18243813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85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left" w:pos="1093"/>
                                <w:tab w:val="left" w:pos="1532"/>
                              </w:tabs>
                              <w:spacing w:line="224" w:lineRule="exact"/>
                            </w:pPr>
                            <w:r w:rsidRPr="00D27411">
                              <w:rPr>
                                <w:w w:val="95"/>
                              </w:rPr>
                              <w:t>povezava</w:t>
                            </w:r>
                            <w:r w:rsidRPr="00D27411">
                              <w:rPr>
                                <w:w w:val="95"/>
                              </w:rPr>
                              <w:tab/>
                            </w:r>
                            <w:r w:rsidRPr="00D27411">
                              <w:rPr>
                                <w:w w:val="90"/>
                              </w:rPr>
                              <w:t>od</w:t>
                            </w:r>
                            <w:r w:rsidRPr="00D27411">
                              <w:rPr>
                                <w:w w:val="90"/>
                              </w:rPr>
                              <w:tab/>
                            </w:r>
                            <w:r w:rsidRPr="00D27411">
                              <w:rPr>
                                <w:w w:val="95"/>
                              </w:rPr>
                              <w:t>V-PMO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600" type="#_x0000_t202" style="position:absolute;margin-left:145.4pt;margin-top:173.35pt;width:108.55pt;height:12pt;z-index:-60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left" w:pos="1093"/>
                          <w:tab w:val="left" w:pos="1532"/>
                        </w:tabs>
                        <w:spacing w:line="224" w:lineRule="exact"/>
                      </w:pPr>
                      <w:r w:rsidRPr="00D27411">
                        <w:rPr>
                          <w:w w:val="95"/>
                        </w:rPr>
                        <w:t>povezava</w:t>
                      </w:r>
                      <w:r w:rsidRPr="00D27411">
                        <w:rPr>
                          <w:w w:val="95"/>
                        </w:rPr>
                        <w:tab/>
                      </w:r>
                      <w:r w:rsidRPr="00D27411">
                        <w:rPr>
                          <w:w w:val="90"/>
                        </w:rPr>
                        <w:t>od</w:t>
                      </w:r>
                      <w:r w:rsidRPr="00D27411">
                        <w:rPr>
                          <w:w w:val="90"/>
                        </w:rPr>
                        <w:tab/>
                      </w:r>
                      <w:r w:rsidRPr="00D27411">
                        <w:rPr>
                          <w:w w:val="95"/>
                        </w:rPr>
                        <w:t>V-PMO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888" behindDoc="1" locked="0" layoutInCell="1" allowOverlap="1">
                <wp:simplePos x="0" y="0"/>
                <wp:positionH relativeFrom="page">
                  <wp:posOffset>3363595</wp:posOffset>
                </wp:positionH>
                <wp:positionV relativeFrom="page">
                  <wp:posOffset>2201545</wp:posOffset>
                </wp:positionV>
                <wp:extent cx="1553210" cy="152400"/>
                <wp:effectExtent l="1270" t="1270" r="0" b="0"/>
                <wp:wrapNone/>
                <wp:docPr id="82252738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32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left" w:pos="459"/>
                                <w:tab w:val="left" w:pos="1486"/>
                              </w:tabs>
                              <w:spacing w:line="224" w:lineRule="exact"/>
                            </w:pPr>
                            <w:r w:rsidRPr="00D27411">
                              <w:rPr>
                                <w:w w:val="90"/>
                              </w:rPr>
                              <w:t>do</w:t>
                            </w:r>
                            <w:r w:rsidRPr="00D27411">
                              <w:rPr>
                                <w:w w:val="90"/>
                              </w:rPr>
                              <w:tab/>
                            </w:r>
                            <w:r w:rsidRPr="00D27411">
                              <w:rPr>
                                <w:spacing w:val="-1"/>
                                <w:w w:val="95"/>
                              </w:rPr>
                              <w:t>glavnega</w:t>
                            </w:r>
                            <w:r w:rsidRPr="00D27411">
                              <w:rPr>
                                <w:spacing w:val="-1"/>
                                <w:w w:val="95"/>
                              </w:rPr>
                              <w:tab/>
                              <w:t>razdelilnika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601" type="#_x0000_t202" style="position:absolute;margin-left:264.85pt;margin-top:173.35pt;width:122.3pt;height:12pt;z-index:-6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left" w:pos="459"/>
                          <w:tab w:val="left" w:pos="1486"/>
                        </w:tabs>
                        <w:spacing w:line="224" w:lineRule="exact"/>
                      </w:pPr>
                      <w:r w:rsidRPr="00D27411">
                        <w:rPr>
                          <w:w w:val="90"/>
                        </w:rPr>
                        <w:t>do</w:t>
                      </w:r>
                      <w:r w:rsidRPr="00D27411">
                        <w:rPr>
                          <w:w w:val="90"/>
                        </w:rPr>
                        <w:tab/>
                      </w:r>
                      <w:r w:rsidRPr="00D27411">
                        <w:rPr>
                          <w:spacing w:val="-1"/>
                          <w:w w:val="95"/>
                        </w:rPr>
                        <w:t>glavnega</w:t>
                      </w:r>
                      <w:r w:rsidRPr="00D27411">
                        <w:rPr>
                          <w:spacing w:val="-1"/>
                          <w:w w:val="95"/>
                        </w:rPr>
                        <w:tab/>
                        <w:t>razdelilnika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912" behindDoc="1" locked="0" layoutInCell="1" allowOverlap="1">
                <wp:simplePos x="0" y="0"/>
                <wp:positionH relativeFrom="page">
                  <wp:posOffset>5067935</wp:posOffset>
                </wp:positionH>
                <wp:positionV relativeFrom="page">
                  <wp:posOffset>2201545</wp:posOffset>
                </wp:positionV>
                <wp:extent cx="1188085" cy="152400"/>
                <wp:effectExtent l="635" t="1270" r="1905" b="0"/>
                <wp:wrapNone/>
                <wp:docPr id="110759569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0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left" w:pos="541"/>
                                <w:tab w:val="left" w:pos="915"/>
                              </w:tabs>
                              <w:spacing w:line="224" w:lineRule="exact"/>
                            </w:pPr>
                            <w:r w:rsidRPr="00D27411">
                              <w:rPr>
                                <w:w w:val="90"/>
                              </w:rPr>
                              <w:t>RG</w:t>
                            </w:r>
                            <w:r w:rsidRPr="00D27411">
                              <w:rPr>
                                <w:w w:val="90"/>
                              </w:rPr>
                              <w:tab/>
                              <w:t>je</w:t>
                            </w:r>
                            <w:r w:rsidRPr="00D27411">
                              <w:rPr>
                                <w:w w:val="90"/>
                              </w:rPr>
                              <w:tab/>
                            </w:r>
                            <w:r w:rsidRPr="00D27411">
                              <w:rPr>
                                <w:w w:val="95"/>
                              </w:rPr>
                              <w:t>predvidena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602" type="#_x0000_t202" style="position:absolute;margin-left:399.05pt;margin-top:173.35pt;width:93.55pt;height:12pt;z-index:-60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left" w:pos="541"/>
                          <w:tab w:val="left" w:pos="915"/>
                        </w:tabs>
                        <w:spacing w:line="224" w:lineRule="exact"/>
                      </w:pPr>
                      <w:r w:rsidRPr="00D27411">
                        <w:rPr>
                          <w:w w:val="90"/>
                        </w:rPr>
                        <w:t>RG</w:t>
                      </w:r>
                      <w:r w:rsidRPr="00D27411">
                        <w:rPr>
                          <w:w w:val="90"/>
                        </w:rPr>
                        <w:tab/>
                        <w:t>je</w:t>
                      </w:r>
                      <w:r w:rsidRPr="00D27411">
                        <w:rPr>
                          <w:w w:val="90"/>
                        </w:rPr>
                        <w:tab/>
                      </w:r>
                      <w:r w:rsidRPr="00D27411">
                        <w:rPr>
                          <w:w w:val="95"/>
                        </w:rPr>
                        <w:t>predvidena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936" behindDoc="1" locked="0" layoutInCell="1" allowOverlap="1">
                <wp:simplePos x="0" y="0"/>
                <wp:positionH relativeFrom="page">
                  <wp:posOffset>6401435</wp:posOffset>
                </wp:positionH>
                <wp:positionV relativeFrom="page">
                  <wp:posOffset>2201545</wp:posOffset>
                </wp:positionV>
                <wp:extent cx="633095" cy="152400"/>
                <wp:effectExtent l="635" t="1270" r="4445" b="0"/>
                <wp:wrapNone/>
                <wp:docPr id="22907579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left" w:pos="334"/>
                              </w:tabs>
                              <w:spacing w:line="224" w:lineRule="exact"/>
                            </w:pPr>
                            <w:r w:rsidRPr="00D27411">
                              <w:rPr>
                                <w:w w:val="90"/>
                              </w:rPr>
                              <w:t>s</w:t>
                            </w:r>
                            <w:r w:rsidRPr="00D27411">
                              <w:rPr>
                                <w:w w:val="90"/>
                              </w:rPr>
                              <w:tab/>
                            </w:r>
                            <w:r w:rsidRPr="00D27411">
                              <w:t>kablom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603" type="#_x0000_t202" style="position:absolute;margin-left:504.05pt;margin-top:173.35pt;width:49.85pt;height:12pt;z-index:-6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left" w:pos="334"/>
                        </w:tabs>
                        <w:spacing w:line="224" w:lineRule="exact"/>
                      </w:pPr>
                      <w:r w:rsidRPr="00D27411">
                        <w:rPr>
                          <w:w w:val="90"/>
                        </w:rPr>
                        <w:t>s</w:t>
                      </w:r>
                      <w:r w:rsidRPr="00D27411">
                        <w:rPr>
                          <w:w w:val="90"/>
                        </w:rPr>
                        <w:tab/>
                      </w:r>
                      <w:r w:rsidRPr="00D27411">
                        <w:t>kablom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960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2349500</wp:posOffset>
                </wp:positionV>
                <wp:extent cx="1480820" cy="152400"/>
                <wp:effectExtent l="1270" t="0" r="3810" b="3175"/>
                <wp:wrapNone/>
                <wp:docPr id="43483474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FG160M16-J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4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x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70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mm2.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604" type="#_x0000_t202" style="position:absolute;margin-left:84.1pt;margin-top:185pt;width:116.6pt;height:12pt;z-index:-60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FG160M16-J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4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x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70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mm2.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5984" behindDoc="1" locked="0" layoutInCell="1" allowOverlap="1">
                <wp:simplePos x="0" y="0"/>
                <wp:positionH relativeFrom="page">
                  <wp:posOffset>1296670</wp:posOffset>
                </wp:positionH>
                <wp:positionV relativeFrom="page">
                  <wp:posOffset>2804160</wp:posOffset>
                </wp:positionV>
                <wp:extent cx="280670" cy="177800"/>
                <wp:effectExtent l="1270" t="3810" r="3810" b="0"/>
                <wp:wrapNone/>
                <wp:docPr id="197957550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bookmarkStart w:id="50" w:name="_bookmark25"/>
                            <w:bookmarkEnd w:id="50"/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5.3.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605" type="#_x0000_t202" style="position:absolute;margin-left:102.1pt;margin-top:220.8pt;width:22.1pt;height:14pt;z-index:-6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bookmarkStart w:id="51" w:name="_bookmark25"/>
                      <w:bookmarkEnd w:id="51"/>
                      <w:r w:rsidRPr="00D27411">
                        <w:rPr>
                          <w:rFonts w:ascii="Arial"/>
                          <w:b/>
                          <w:sz w:val="24"/>
                        </w:rPr>
                        <w:t>5.3.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008" behindDoc="1" locked="0" layoutInCell="1" allowOverlap="1">
                <wp:simplePos x="0" y="0"/>
                <wp:positionH relativeFrom="page">
                  <wp:posOffset>1787525</wp:posOffset>
                </wp:positionH>
                <wp:positionV relativeFrom="page">
                  <wp:posOffset>2804160</wp:posOffset>
                </wp:positionV>
                <wp:extent cx="2534920" cy="177800"/>
                <wp:effectExtent l="0" t="3810" r="1905" b="0"/>
                <wp:wrapNone/>
                <wp:docPr id="423724812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492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65" w:lineRule="exact"/>
                              <w:ind w:left="20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Dimenzioniranje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z w:val="24"/>
                              </w:rPr>
                              <w:t>in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>kontrola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b/>
                                <w:spacing w:val="-1"/>
                                <w:sz w:val="24"/>
                              </w:rPr>
                              <w:t>kablov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606" type="#_x0000_t202" style="position:absolute;margin-left:140.75pt;margin-top:220.8pt;width:199.6pt;height:14pt;z-index:-60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65" w:lineRule="exact"/>
                        <w:ind w:left="20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Dimenzioniranje</w:t>
                      </w:r>
                      <w:r w:rsidRPr="00D27411">
                        <w:rPr>
                          <w:rFonts w:asci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z w:val="24"/>
                        </w:rPr>
                        <w:t>in</w:t>
                      </w:r>
                      <w:r w:rsidRPr="00D27411">
                        <w:rPr>
                          <w:rFonts w:ascii="Arial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2"/>
                          <w:sz w:val="24"/>
                        </w:rPr>
                        <w:t>kontrola</w:t>
                      </w:r>
                      <w:r w:rsidRPr="00D27411">
                        <w:rPr>
                          <w:rFonts w:asci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b/>
                          <w:spacing w:val="-1"/>
                          <w:sz w:val="24"/>
                        </w:rPr>
                        <w:t>kablov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03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3126740</wp:posOffset>
                </wp:positionV>
                <wp:extent cx="5690870" cy="1045845"/>
                <wp:effectExtent l="1270" t="2540" r="3810" b="0"/>
                <wp:wrapNone/>
                <wp:docPr id="63401978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0870" cy="1045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Ustrezno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SIST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IEC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60364-4-43:2009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izvedemo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kontrolo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zaščite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pred</w:t>
                            </w:r>
                            <w:r w:rsidRPr="00D27411">
                              <w:rPr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nadtoki.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3" w:line="366" w:lineRule="auto"/>
                              <w:ind w:right="17"/>
                              <w:rPr>
                                <w:sz w:val="13"/>
                                <w:szCs w:val="13"/>
                              </w:rPr>
                            </w:pPr>
                            <w:r w:rsidRPr="00D27411">
                              <w:rPr>
                                <w:rFonts w:cs="Arial"/>
                                <w:spacing w:val="-1"/>
                              </w:rPr>
                              <w:t>Prožilne</w:t>
                            </w:r>
                            <w:r w:rsidRPr="00D27411">
                              <w:rPr>
                                <w:rFonts w:cs="Arial"/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lastnosti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naprave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za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t>preobremenitveno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rPr>
                                <w:rFonts w:cs="Arial"/>
                              </w:rPr>
                              <w:t>zaščito</w:t>
                            </w:r>
                            <w:r w:rsidRPr="00D27411">
                              <w:rPr>
                                <w:rFonts w:cs="Arial"/>
                                <w:spacing w:val="-16"/>
                              </w:rPr>
                              <w:t xml:space="preserve"> </w:t>
                            </w:r>
                            <w:r w:rsidRPr="00D27411">
                              <w:t>kabla</w:t>
                            </w:r>
                            <w:r w:rsidRPr="00D27411">
                              <w:rPr>
                                <w:spacing w:val="-19"/>
                              </w:rPr>
                              <w:t xml:space="preserve"> </w:t>
                            </w:r>
                            <w:r w:rsidRPr="00D27411">
                              <w:t>morajo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ustrezati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t>naslednjima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pogojema:</w:t>
                            </w:r>
                            <w:r w:rsidRPr="00D27411">
                              <w:rPr>
                                <w:spacing w:val="6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position w:val="1"/>
                              </w:rPr>
                              <w:t>I</w:t>
                            </w:r>
                            <w:r w:rsidRPr="00D27411">
                              <w:rPr>
                                <w:spacing w:val="-1"/>
                                <w:sz w:val="13"/>
                                <w:szCs w:val="13"/>
                              </w:rPr>
                              <w:t>b</w:t>
                            </w:r>
                            <w:r w:rsidRPr="00D27411">
                              <w:rPr>
                                <w:spacing w:val="14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position w:val="1"/>
                              </w:rPr>
                              <w:t>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4"/>
                                <w:position w:val="1"/>
                              </w:rPr>
                              <w:t></w:t>
                            </w:r>
                            <w:r w:rsidRPr="00D27411">
                              <w:rPr>
                                <w:spacing w:val="-2"/>
                                <w:position w:val="1"/>
                              </w:rPr>
                              <w:t>I</w:t>
                            </w:r>
                            <w:r w:rsidRPr="00D27411">
                              <w:rPr>
                                <w:spacing w:val="-2"/>
                                <w:sz w:val="13"/>
                                <w:szCs w:val="13"/>
                              </w:rPr>
                              <w:t>n</w:t>
                            </w:r>
                            <w:r w:rsidRPr="00D27411">
                              <w:rPr>
                                <w:spacing w:val="15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position w:val="1"/>
                              </w:rPr>
                              <w:t>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2"/>
                                <w:position w:val="1"/>
                              </w:rPr>
                              <w:t></w:t>
                            </w:r>
                            <w:r w:rsidRPr="00D27411">
                              <w:rPr>
                                <w:spacing w:val="-1"/>
                                <w:position w:val="1"/>
                              </w:rPr>
                              <w:t>I</w:t>
                            </w:r>
                            <w:r w:rsidRPr="00D27411">
                              <w:rPr>
                                <w:spacing w:val="-1"/>
                                <w:sz w:val="13"/>
                                <w:szCs w:val="13"/>
                              </w:rPr>
                              <w:t>z</w:t>
                            </w:r>
                          </w:p>
                          <w:p w:rsidR="0008253E" w:rsidRPr="00D27411" w:rsidRDefault="00D27411">
                            <w:pPr>
                              <w:spacing w:line="222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position w:val="1"/>
                                <w:sz w:val="20"/>
                                <w:szCs w:val="20"/>
                              </w:rPr>
                              <w:t>I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sz w:val="13"/>
                                <w:szCs w:val="13"/>
                              </w:rPr>
                              <w:t>2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4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position w:val="1"/>
                                <w:sz w:val="20"/>
                                <w:szCs w:val="20"/>
                              </w:rPr>
                              <w:t>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5"/>
                                <w:position w:val="1"/>
                                <w:sz w:val="20"/>
                                <w:szCs w:val="20"/>
                              </w:rPr>
                              <w:t>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position w:val="1"/>
                                <w:sz w:val="20"/>
                                <w:szCs w:val="20"/>
                              </w:rPr>
                              <w:t>1,45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4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position w:val="1"/>
                                <w:sz w:val="20"/>
                                <w:szCs w:val="20"/>
                              </w:rPr>
                              <w:t>x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position w:val="1"/>
                                <w:sz w:val="20"/>
                                <w:szCs w:val="20"/>
                              </w:rPr>
                              <w:t xml:space="preserve"> I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sz w:val="13"/>
                                <w:szCs w:val="13"/>
                              </w:rPr>
                              <w:t>z</w:t>
                            </w:r>
                            <w:r w:rsidRPr="00D27411"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</w:rPr>
                              <w:t xml:space="preserve">   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4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position w:val="1"/>
                                <w:sz w:val="20"/>
                                <w:szCs w:val="20"/>
                              </w:rPr>
                              <w:t xml:space="preserve">→ 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46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position w:val="1"/>
                                <w:sz w:val="20"/>
                                <w:szCs w:val="20"/>
                              </w:rPr>
                              <w:t>(I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sz w:val="13"/>
                                <w:szCs w:val="13"/>
                              </w:rPr>
                              <w:t>2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6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position w:val="1"/>
                                <w:sz w:val="20"/>
                                <w:szCs w:val="20"/>
                              </w:rPr>
                              <w:t>=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2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position w:val="1"/>
                                <w:sz w:val="20"/>
                                <w:szCs w:val="20"/>
                              </w:rPr>
                              <w:t>I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sz w:val="13"/>
                                <w:szCs w:val="13"/>
                              </w:rPr>
                              <w:t>n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5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position w:val="1"/>
                                <w:sz w:val="20"/>
                                <w:szCs w:val="20"/>
                              </w:rPr>
                              <w:t>x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-1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eastAsia="Arial" w:hAnsi="Arial" w:cs="Arial"/>
                                <w:spacing w:val="1"/>
                                <w:position w:val="1"/>
                                <w:sz w:val="20"/>
                                <w:szCs w:val="20"/>
                              </w:rPr>
                              <w:t>k)</w:t>
                            </w:r>
                          </w:p>
                          <w:p w:rsidR="0008253E" w:rsidRPr="00D27411" w:rsidRDefault="00D27411">
                            <w:pPr>
                              <w:spacing w:before="131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kjer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607" type="#_x0000_t202" style="position:absolute;margin-left:84.1pt;margin-top:246.2pt;width:448.1pt;height:82.35pt;z-index:-6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Ustrezno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SIST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IEC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60364-4-43:2009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izvedemo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kontrolo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zaščite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pred</w:t>
                      </w:r>
                      <w:r w:rsidRPr="00D27411">
                        <w:rPr>
                          <w:spacing w:val="-16"/>
                        </w:rPr>
                        <w:t xml:space="preserve"> </w:t>
                      </w:r>
                      <w:r w:rsidRPr="00D27411">
                        <w:t>nadtoki.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3" w:line="366" w:lineRule="auto"/>
                        <w:ind w:right="17"/>
                        <w:rPr>
                          <w:sz w:val="13"/>
                          <w:szCs w:val="13"/>
                        </w:rPr>
                      </w:pPr>
                      <w:r w:rsidRPr="00D27411">
                        <w:rPr>
                          <w:rFonts w:cs="Arial"/>
                          <w:spacing w:val="-1"/>
                        </w:rPr>
                        <w:t>Prožilne</w:t>
                      </w:r>
                      <w:r w:rsidRPr="00D27411">
                        <w:rPr>
                          <w:rFonts w:cs="Arial"/>
                          <w:spacing w:val="-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lastnosti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naprave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za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t>preobremenitveno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rPr>
                          <w:rFonts w:cs="Arial"/>
                        </w:rPr>
                        <w:t>zaščito</w:t>
                      </w:r>
                      <w:r w:rsidRPr="00D27411">
                        <w:rPr>
                          <w:rFonts w:cs="Arial"/>
                          <w:spacing w:val="-16"/>
                        </w:rPr>
                        <w:t xml:space="preserve"> </w:t>
                      </w:r>
                      <w:r w:rsidRPr="00D27411">
                        <w:t>kabla</w:t>
                      </w:r>
                      <w:r w:rsidRPr="00D27411">
                        <w:rPr>
                          <w:spacing w:val="-19"/>
                        </w:rPr>
                        <w:t xml:space="preserve"> </w:t>
                      </w:r>
                      <w:r w:rsidRPr="00D27411">
                        <w:t>morajo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ustrezati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t>naslednjima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pogojema:</w:t>
                      </w:r>
                      <w:r w:rsidRPr="00D27411">
                        <w:rPr>
                          <w:spacing w:val="62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position w:val="1"/>
                        </w:rPr>
                        <w:t>I</w:t>
                      </w:r>
                      <w:r w:rsidRPr="00D27411">
                        <w:rPr>
                          <w:spacing w:val="-1"/>
                          <w:sz w:val="13"/>
                          <w:szCs w:val="13"/>
                        </w:rPr>
                        <w:t>b</w:t>
                      </w:r>
                      <w:r w:rsidRPr="00D27411">
                        <w:rPr>
                          <w:spacing w:val="14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position w:val="1"/>
                        </w:rPr>
                        <w:t></w:t>
                      </w:r>
                      <w:r w:rsidRPr="00D27411">
                        <w:rPr>
                          <w:rFonts w:ascii="Symbol" w:eastAsia="Symbol" w:hAnsi="Symbol" w:cs="Symbol"/>
                          <w:spacing w:val="4"/>
                          <w:position w:val="1"/>
                        </w:rPr>
                        <w:t></w:t>
                      </w:r>
                      <w:r w:rsidRPr="00D27411">
                        <w:rPr>
                          <w:spacing w:val="-2"/>
                          <w:position w:val="1"/>
                        </w:rPr>
                        <w:t>I</w:t>
                      </w:r>
                      <w:r w:rsidRPr="00D27411">
                        <w:rPr>
                          <w:spacing w:val="-2"/>
                          <w:sz w:val="13"/>
                          <w:szCs w:val="13"/>
                        </w:rPr>
                        <w:t>n</w:t>
                      </w:r>
                      <w:r w:rsidRPr="00D27411">
                        <w:rPr>
                          <w:spacing w:val="15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position w:val="1"/>
                        </w:rPr>
                        <w:t></w:t>
                      </w:r>
                      <w:r w:rsidRPr="00D27411">
                        <w:rPr>
                          <w:rFonts w:ascii="Symbol" w:eastAsia="Symbol" w:hAnsi="Symbol" w:cs="Symbol"/>
                          <w:spacing w:val="2"/>
                          <w:position w:val="1"/>
                        </w:rPr>
                        <w:t></w:t>
                      </w:r>
                      <w:r w:rsidRPr="00D27411">
                        <w:rPr>
                          <w:spacing w:val="-1"/>
                          <w:position w:val="1"/>
                        </w:rPr>
                        <w:t>I</w:t>
                      </w:r>
                      <w:r w:rsidRPr="00D27411">
                        <w:rPr>
                          <w:spacing w:val="-1"/>
                          <w:sz w:val="13"/>
                          <w:szCs w:val="13"/>
                        </w:rPr>
                        <w:t>z</w:t>
                      </w:r>
                    </w:p>
                    <w:p w:rsidR="0008253E" w:rsidRPr="00D27411" w:rsidRDefault="00D27411">
                      <w:pPr>
                        <w:spacing w:line="222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 w:eastAsia="Arial" w:hAnsi="Arial" w:cs="Arial"/>
                          <w:spacing w:val="-1"/>
                          <w:position w:val="1"/>
                          <w:sz w:val="20"/>
                          <w:szCs w:val="20"/>
                        </w:rPr>
                        <w:t>I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sz w:val="13"/>
                          <w:szCs w:val="13"/>
                        </w:rPr>
                        <w:t>2</w:t>
                      </w:r>
                      <w:r w:rsidRPr="00D27411">
                        <w:rPr>
                          <w:rFonts w:ascii="Arial" w:eastAsia="Arial" w:hAnsi="Arial" w:cs="Arial"/>
                          <w:spacing w:val="14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position w:val="1"/>
                          <w:sz w:val="20"/>
                          <w:szCs w:val="20"/>
                        </w:rPr>
                        <w:t></w:t>
                      </w:r>
                      <w:r w:rsidRPr="00D27411">
                        <w:rPr>
                          <w:rFonts w:ascii="Symbol" w:eastAsia="Symbol" w:hAnsi="Symbol" w:cs="Symbol"/>
                          <w:spacing w:val="5"/>
                          <w:position w:val="1"/>
                          <w:sz w:val="20"/>
                          <w:szCs w:val="20"/>
                        </w:rPr>
                        <w:t>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position w:val="1"/>
                          <w:sz w:val="20"/>
                          <w:szCs w:val="20"/>
                        </w:rPr>
                        <w:t>1,45</w:t>
                      </w:r>
                      <w:r w:rsidRPr="00D27411">
                        <w:rPr>
                          <w:rFonts w:ascii="Arial" w:eastAsia="Arial" w:hAnsi="Arial" w:cs="Arial"/>
                          <w:spacing w:val="-4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position w:val="1"/>
                          <w:sz w:val="20"/>
                          <w:szCs w:val="20"/>
                        </w:rPr>
                        <w:t>x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position w:val="1"/>
                          <w:sz w:val="20"/>
                          <w:szCs w:val="20"/>
                        </w:rPr>
                        <w:t xml:space="preserve"> I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sz w:val="13"/>
                          <w:szCs w:val="13"/>
                        </w:rPr>
                        <w:t>z</w:t>
                      </w:r>
                      <w:r w:rsidRPr="00D27411"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  <w:t xml:space="preserve">   </w:t>
                      </w:r>
                      <w:r w:rsidRPr="00D27411">
                        <w:rPr>
                          <w:rFonts w:ascii="Arial" w:eastAsia="Arial" w:hAnsi="Arial" w:cs="Arial"/>
                          <w:spacing w:val="14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position w:val="1"/>
                          <w:sz w:val="20"/>
                          <w:szCs w:val="20"/>
                        </w:rPr>
                        <w:t xml:space="preserve">→ </w:t>
                      </w:r>
                      <w:r w:rsidRPr="00D27411">
                        <w:rPr>
                          <w:rFonts w:ascii="Arial" w:eastAsia="Arial" w:hAnsi="Arial" w:cs="Arial"/>
                          <w:spacing w:val="46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position w:val="1"/>
                          <w:sz w:val="20"/>
                          <w:szCs w:val="20"/>
                        </w:rPr>
                        <w:t>(I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sz w:val="13"/>
                          <w:szCs w:val="13"/>
                        </w:rPr>
                        <w:t>2</w:t>
                      </w:r>
                      <w:r w:rsidRPr="00D27411">
                        <w:rPr>
                          <w:rFonts w:ascii="Arial" w:eastAsia="Arial" w:hAnsi="Arial" w:cs="Arial"/>
                          <w:spacing w:val="16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position w:val="1"/>
                          <w:sz w:val="20"/>
                          <w:szCs w:val="20"/>
                        </w:rPr>
                        <w:t>=</w:t>
                      </w:r>
                      <w:r w:rsidRPr="00D27411">
                        <w:rPr>
                          <w:rFonts w:ascii="Arial" w:eastAsia="Arial" w:hAnsi="Arial" w:cs="Arial"/>
                          <w:spacing w:val="-2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position w:val="1"/>
                          <w:sz w:val="20"/>
                          <w:szCs w:val="20"/>
                        </w:rPr>
                        <w:t>I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sz w:val="13"/>
                          <w:szCs w:val="13"/>
                        </w:rPr>
                        <w:t>n</w:t>
                      </w:r>
                      <w:r w:rsidRPr="00D27411">
                        <w:rPr>
                          <w:rFonts w:ascii="Arial" w:eastAsia="Arial" w:hAnsi="Arial" w:cs="Arial"/>
                          <w:spacing w:val="15"/>
                          <w:sz w:val="13"/>
                          <w:szCs w:val="13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position w:val="1"/>
                          <w:sz w:val="20"/>
                          <w:szCs w:val="20"/>
                        </w:rPr>
                        <w:t>x</w:t>
                      </w:r>
                      <w:r w:rsidRPr="00D27411">
                        <w:rPr>
                          <w:rFonts w:ascii="Arial" w:eastAsia="Arial" w:hAnsi="Arial" w:cs="Arial"/>
                          <w:spacing w:val="-1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D27411">
                        <w:rPr>
                          <w:rFonts w:ascii="Arial" w:eastAsia="Arial" w:hAnsi="Arial" w:cs="Arial"/>
                          <w:spacing w:val="1"/>
                          <w:position w:val="1"/>
                          <w:sz w:val="20"/>
                          <w:szCs w:val="20"/>
                        </w:rPr>
                        <w:t>k)</w:t>
                      </w:r>
                    </w:p>
                    <w:p w:rsidR="0008253E" w:rsidRPr="00D27411" w:rsidRDefault="00D27411">
                      <w:pPr>
                        <w:spacing w:before="131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kjer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je: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056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4203700</wp:posOffset>
                </wp:positionV>
                <wp:extent cx="143510" cy="666115"/>
                <wp:effectExtent l="1270" t="3175" r="0" b="0"/>
                <wp:wrapNone/>
                <wp:docPr id="71006461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66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before="10" w:line="206" w:lineRule="exact"/>
                              <w:ind w:left="20" w:right="17"/>
                              <w:rPr>
                                <w:rFonts w:ascii="Arial" w:eastAsia="Arial" w:hAnsi="Arial" w:cs="Arial"/>
                                <w:sz w:val="12"/>
                                <w:szCs w:val="12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position w:val="1"/>
                                <w:sz w:val="18"/>
                              </w:rPr>
                              <w:t>P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2"/>
                              </w:rPr>
                              <w:t>n</w:t>
                            </w:r>
                            <w:r w:rsidRPr="00D27411">
                              <w:rPr>
                                <w:rFonts w:ascii="Arial"/>
                                <w:spacing w:val="21"/>
                                <w:sz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 xml:space="preserve">n </w:t>
                            </w: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 xml:space="preserve">z </w:t>
                            </w: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>2</w:t>
                            </w:r>
                          </w:p>
                          <w:p w:rsidR="0008253E" w:rsidRPr="00D27411" w:rsidRDefault="00D27411">
                            <w:pPr>
                              <w:spacing w:line="197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608" type="#_x0000_t202" style="position:absolute;margin-left:84.1pt;margin-top:331pt;width:11.3pt;height:52.45pt;z-index:-60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before="10" w:line="206" w:lineRule="exact"/>
                        <w:ind w:left="20" w:right="17"/>
                        <w:rPr>
                          <w:rFonts w:ascii="Arial" w:eastAsia="Arial" w:hAnsi="Arial" w:cs="Arial"/>
                          <w:sz w:val="12"/>
                          <w:szCs w:val="12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position w:val="1"/>
                          <w:sz w:val="18"/>
                        </w:rPr>
                        <w:t>P</w:t>
                      </w:r>
                      <w:r w:rsidRPr="00D27411">
                        <w:rPr>
                          <w:rFonts w:ascii="Arial"/>
                          <w:spacing w:val="-1"/>
                          <w:sz w:val="12"/>
                        </w:rPr>
                        <w:t>n</w:t>
                      </w:r>
                      <w:r w:rsidRPr="00D27411">
                        <w:rPr>
                          <w:rFonts w:ascii="Arial"/>
                          <w:spacing w:val="21"/>
                          <w:sz w:val="12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/>
                          <w:sz w:val="12"/>
                        </w:rPr>
                        <w:t xml:space="preserve">n </w:t>
                      </w: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/>
                          <w:sz w:val="12"/>
                        </w:rPr>
                        <w:t xml:space="preserve">z </w:t>
                      </w: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/>
                          <w:sz w:val="12"/>
                        </w:rPr>
                        <w:t>2</w:t>
                      </w:r>
                    </w:p>
                    <w:p w:rsidR="0008253E" w:rsidRPr="00D27411" w:rsidRDefault="00D27411">
                      <w:pPr>
                        <w:spacing w:line="197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080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4203700</wp:posOffset>
                </wp:positionV>
                <wp:extent cx="3830320" cy="1089660"/>
                <wp:effectExtent l="0" t="3175" r="0" b="2540"/>
                <wp:wrapNone/>
                <wp:docPr id="209999994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0320" cy="1089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60"/>
                              </w:tabs>
                              <w:spacing w:line="203" w:lineRule="exact"/>
                              <w:ind w:hanging="13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nazivna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moč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porabnika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62"/>
                              </w:tabs>
                              <w:spacing w:line="205" w:lineRule="exact"/>
                              <w:ind w:left="161" w:hanging="14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naznačeni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tok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zaščitne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naprave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62"/>
                              </w:tabs>
                              <w:spacing w:line="206" w:lineRule="exact"/>
                              <w:ind w:left="161" w:hanging="14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trajno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dopusti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tok</w:t>
                            </w:r>
                            <w:r w:rsidRPr="00D27411">
                              <w:rPr>
                                <w:rFonts w:ascii="Arial"/>
                                <w:spacing w:val="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kabla</w:t>
                            </w:r>
                            <w:r w:rsidRPr="00D27411">
                              <w:rPr>
                                <w:rFonts w:asci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(po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SIST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HD</w:t>
                            </w:r>
                            <w:r w:rsidRPr="00D27411">
                              <w:rPr>
                                <w:rFonts w:asci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384.5.523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S2:2002)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62"/>
                              </w:tabs>
                              <w:spacing w:line="207" w:lineRule="exact"/>
                              <w:ind w:left="161" w:hanging="14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tok,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ki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zagotavlja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učinkovito delovanje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zaščitne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naprave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v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določenem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času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62"/>
                              </w:tabs>
                              <w:spacing w:before="4"/>
                              <w:ind w:left="161" w:hanging="14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faktor</w:t>
                            </w:r>
                            <w:r w:rsidRPr="00D27411">
                              <w:rPr>
                                <w:rFonts w:ascii="Arial" w:hAnsi="Arial"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zaščitne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naprave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26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1,9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varovalke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6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in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10 A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ind w:left="2146" w:right="1291"/>
                            </w:pPr>
                            <w:r w:rsidRPr="00D27411">
                              <w:rPr>
                                <w:spacing w:val="-1"/>
                              </w:rPr>
                              <w:t>1,6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varovalke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16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in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več</w:t>
                            </w:r>
                            <w:r w:rsidRPr="00D27411">
                              <w:rPr>
                                <w:spacing w:val="2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1,45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-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avtomati</w:t>
                            </w:r>
                          </w:p>
                          <w:p w:rsidR="0008253E" w:rsidRPr="00D27411" w:rsidRDefault="00D27411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62"/>
                              </w:tabs>
                              <w:ind w:left="161" w:hanging="14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obratovalni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tok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za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ta tokokrog,</w:t>
                            </w:r>
                            <w:r w:rsidRPr="00D27411">
                              <w:rPr>
                                <w:rFonts w:ascii="Arial" w:hAnsi="Arial"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izračunan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po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formuli: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609" type="#_x0000_t202" style="position:absolute;margin-left:98.25pt;margin-top:331pt;width:301.6pt;height:85.8pt;z-index:-6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60"/>
                        </w:tabs>
                        <w:spacing w:line="203" w:lineRule="exact"/>
                        <w:ind w:hanging="139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nazivna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moč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porabnika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62"/>
                        </w:tabs>
                        <w:spacing w:line="205" w:lineRule="exact"/>
                        <w:ind w:left="161" w:hanging="14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naznačeni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tok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zaščitne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naprave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62"/>
                        </w:tabs>
                        <w:spacing w:line="206" w:lineRule="exact"/>
                        <w:ind w:left="161" w:hanging="14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trajno</w:t>
                      </w:r>
                      <w:r w:rsidRPr="00D27411">
                        <w:rPr>
                          <w:rFonts w:asci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dopusti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tok</w:t>
                      </w:r>
                      <w:r w:rsidRPr="00D27411">
                        <w:rPr>
                          <w:rFonts w:ascii="Arial"/>
                          <w:spacing w:val="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kabla</w:t>
                      </w:r>
                      <w:r w:rsidRPr="00D27411">
                        <w:rPr>
                          <w:rFonts w:asci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(po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SIST</w:t>
                      </w:r>
                      <w:r w:rsidRPr="00D27411">
                        <w:rPr>
                          <w:rFonts w:asci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HD</w:t>
                      </w:r>
                      <w:r w:rsidRPr="00D27411">
                        <w:rPr>
                          <w:rFonts w:asci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384.5.523</w:t>
                      </w:r>
                      <w:r w:rsidRPr="00D27411">
                        <w:rPr>
                          <w:rFonts w:asci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S2:2002)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62"/>
                        </w:tabs>
                        <w:spacing w:line="207" w:lineRule="exact"/>
                        <w:ind w:left="161" w:hanging="14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>tok,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ki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zagotavlja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učinkovito delovanje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zaščitne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naprave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v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določenem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času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62"/>
                        </w:tabs>
                        <w:spacing w:before="4"/>
                        <w:ind w:left="161" w:hanging="14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>faktor</w:t>
                      </w:r>
                      <w:r w:rsidRPr="00D27411">
                        <w:rPr>
                          <w:rFonts w:ascii="Arial" w:hAnsi="Arial"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zaščitne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naprave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26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1,9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varovalke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6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in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10 A</w:t>
                      </w:r>
                    </w:p>
                    <w:p w:rsidR="0008253E" w:rsidRPr="00D27411" w:rsidRDefault="00D27411">
                      <w:pPr>
                        <w:pStyle w:val="BodyText"/>
                        <w:ind w:left="2146" w:right="1291"/>
                      </w:pPr>
                      <w:r w:rsidRPr="00D27411">
                        <w:rPr>
                          <w:spacing w:val="-1"/>
                        </w:rPr>
                        <w:t>1,6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varovalke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16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in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več</w:t>
                      </w:r>
                      <w:r w:rsidRPr="00D27411">
                        <w:rPr>
                          <w:spacing w:val="2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1,45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-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avtomati</w:t>
                      </w:r>
                    </w:p>
                    <w:p w:rsidR="0008253E" w:rsidRPr="00D27411" w:rsidRDefault="00D27411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62"/>
                        </w:tabs>
                        <w:ind w:left="161" w:hanging="141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obratovalni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tok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za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ta tokokrog,</w:t>
                      </w:r>
                      <w:r w:rsidRPr="00D27411">
                        <w:rPr>
                          <w:rFonts w:ascii="Arial" w:hAnsi="Arial"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izračunan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po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formuli: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10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5144135</wp:posOffset>
                </wp:positionV>
                <wp:extent cx="99695" cy="139700"/>
                <wp:effectExtent l="1270" t="635" r="3810" b="2540"/>
                <wp:wrapNone/>
                <wp:docPr id="99400214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2"/>
                                <w:szCs w:val="12"/>
                              </w:rPr>
                            </w:pP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610" type="#_x0000_t202" style="position:absolute;margin-left:84.1pt;margin-top:405.05pt;width:7.85pt;height:11pt;z-index:-60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2"/>
                          <w:szCs w:val="12"/>
                        </w:rPr>
                      </w:pP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/>
                          <w:sz w:val="12"/>
                        </w:rPr>
                        <w:t>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128" behindDoc="1" locked="0" layoutInCell="1" allowOverlap="1">
                <wp:simplePos x="0" y="0"/>
                <wp:positionH relativeFrom="page">
                  <wp:posOffset>1688465</wp:posOffset>
                </wp:positionH>
                <wp:positionV relativeFrom="page">
                  <wp:posOffset>5314950</wp:posOffset>
                </wp:positionV>
                <wp:extent cx="151765" cy="208915"/>
                <wp:effectExtent l="2540" t="0" r="0" b="635"/>
                <wp:wrapNone/>
                <wp:docPr id="49061629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11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-10"/>
                                <w:w w:val="95"/>
                                <w:sz w:val="26"/>
                              </w:rPr>
                              <w:t>P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0"/>
                                <w:w w:val="95"/>
                                <w:position w:val="-4"/>
                                <w:sz w:val="15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611" type="#_x0000_t202" style="position:absolute;margin-left:132.95pt;margin-top:418.5pt;width:11.95pt;height:16.45pt;z-index:-6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311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-10"/>
                          <w:w w:val="95"/>
                          <w:sz w:val="26"/>
                        </w:rPr>
                        <w:t>P</w:t>
                      </w:r>
                      <w:r w:rsidRPr="00D27411">
                        <w:rPr>
                          <w:rFonts w:ascii="Times New Roman"/>
                          <w:i/>
                          <w:spacing w:val="-10"/>
                          <w:w w:val="95"/>
                          <w:position w:val="-4"/>
                          <w:sz w:val="15"/>
                        </w:rPr>
                        <w:t>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152" behindDoc="1" locked="0" layoutInCell="1" allowOverlap="1">
                <wp:simplePos x="0" y="0"/>
                <wp:positionH relativeFrom="page">
                  <wp:posOffset>1095375</wp:posOffset>
                </wp:positionH>
                <wp:positionV relativeFrom="page">
                  <wp:posOffset>5400040</wp:posOffset>
                </wp:positionV>
                <wp:extent cx="80010" cy="190500"/>
                <wp:effectExtent l="0" t="0" r="0" b="635"/>
                <wp:wrapNone/>
                <wp:docPr id="108771624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5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z w:val="26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612" type="#_x0000_t202" style="position:absolute;margin-left:86.25pt;margin-top:425.2pt;width:6.3pt;height:15pt;z-index:-60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8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Times New Roman"/>
                          <w:i/>
                          <w:sz w:val="26"/>
                        </w:rPr>
                        <w:t>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176" behindDoc="1" locked="0" layoutInCell="1" allowOverlap="1">
                <wp:simplePos x="0" y="0"/>
                <wp:positionH relativeFrom="page">
                  <wp:posOffset>1249680</wp:posOffset>
                </wp:positionH>
                <wp:positionV relativeFrom="page">
                  <wp:posOffset>5397500</wp:posOffset>
                </wp:positionV>
                <wp:extent cx="115570" cy="190500"/>
                <wp:effectExtent l="1905" t="0" r="0" b="3175"/>
                <wp:wrapNone/>
                <wp:docPr id="198533456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90" w:lineRule="exact"/>
                              <w:ind w:left="20"/>
                              <w:rPr>
                                <w:rFonts w:ascii="Symbol" w:eastAsia="Symbol" w:hAnsi="Symbol" w:cs="Symbol"/>
                                <w:sz w:val="26"/>
                                <w:szCs w:val="26"/>
                              </w:rPr>
                            </w:pPr>
                            <w:r w:rsidRPr="00D27411">
                              <w:rPr>
                                <w:rFonts w:ascii="Symbol" w:eastAsia="Symbol" w:hAnsi="Symbol" w:cs="Symbol"/>
                                <w:sz w:val="26"/>
                                <w:szCs w:val="26"/>
                              </w:rPr>
                              <w:t>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613" type="#_x0000_t202" style="position:absolute;margin-left:98.4pt;margin-top:425pt;width:9.1pt;height:15pt;z-index:-6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90" w:lineRule="exact"/>
                        <w:ind w:left="20"/>
                        <w:rPr>
                          <w:rFonts w:ascii="Symbol" w:eastAsia="Symbol" w:hAnsi="Symbol" w:cs="Symbol"/>
                          <w:sz w:val="26"/>
                          <w:szCs w:val="26"/>
                        </w:rPr>
                      </w:pPr>
                      <w:r w:rsidRPr="00D27411">
                        <w:rPr>
                          <w:rFonts w:ascii="Symbol" w:eastAsia="Symbol" w:hAnsi="Symbol" w:cs="Symbol"/>
                          <w:sz w:val="26"/>
                          <w:szCs w:val="26"/>
                        </w:rPr>
                        <w:t>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200" behindDoc="1" locked="0" layoutInCell="1" allowOverlap="1">
                <wp:simplePos x="0" y="0"/>
                <wp:positionH relativeFrom="page">
                  <wp:posOffset>2868295</wp:posOffset>
                </wp:positionH>
                <wp:positionV relativeFrom="page">
                  <wp:posOffset>5447030</wp:posOffset>
                </wp:positionV>
                <wp:extent cx="1292860" cy="152400"/>
                <wp:effectExtent l="1270" t="0" r="1270" b="1270"/>
                <wp:wrapNone/>
                <wp:docPr id="51985505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23"/>
                              </w:rPr>
                              <w:t xml:space="preserve"> </w:t>
                            </w:r>
                            <w:r w:rsidRPr="00D27411">
                              <w:t>enofazne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porabnike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614" type="#_x0000_t202" style="position:absolute;margin-left:225.85pt;margin-top:428.9pt;width:101.8pt;height:12pt;z-index:-60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za</w:t>
                      </w:r>
                      <w:r w:rsidRPr="00D27411">
                        <w:rPr>
                          <w:spacing w:val="-23"/>
                        </w:rPr>
                        <w:t xml:space="preserve"> </w:t>
                      </w:r>
                      <w:r w:rsidRPr="00D27411">
                        <w:t>enofazne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porabnike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224" behindDoc="1" locked="0" layoutInCell="1" allowOverlap="1">
                <wp:simplePos x="0" y="0"/>
                <wp:positionH relativeFrom="page">
                  <wp:posOffset>1153160</wp:posOffset>
                </wp:positionH>
                <wp:positionV relativeFrom="page">
                  <wp:posOffset>5496560</wp:posOffset>
                </wp:positionV>
                <wp:extent cx="73025" cy="121920"/>
                <wp:effectExtent l="635" t="635" r="2540" b="1270"/>
                <wp:wrapNone/>
                <wp:docPr id="96371493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z w:val="15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615" type="#_x0000_t202" style="position:absolute;margin-left:90.8pt;margin-top:432.8pt;width:5.75pt;height:9.6pt;z-index:-6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Times New Roman" w:eastAsia="Times New Roman" w:hAnsi="Times New Roman" w:cs="Times New Roman"/>
                          <w:sz w:val="15"/>
                          <w:szCs w:val="15"/>
                        </w:rPr>
                      </w:pPr>
                      <w:r w:rsidRPr="00D27411">
                        <w:rPr>
                          <w:rFonts w:ascii="Times New Roman"/>
                          <w:i/>
                          <w:sz w:val="15"/>
                        </w:rPr>
                        <w:t>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248" behindDoc="1" locked="0" layoutInCell="1" allowOverlap="1">
                <wp:simplePos x="0" y="0"/>
                <wp:positionH relativeFrom="page">
                  <wp:posOffset>1365250</wp:posOffset>
                </wp:positionH>
                <wp:positionV relativeFrom="page">
                  <wp:posOffset>5513070</wp:posOffset>
                </wp:positionV>
                <wp:extent cx="764540" cy="519430"/>
                <wp:effectExtent l="3175" t="0" r="3810" b="0"/>
                <wp:wrapNone/>
                <wp:docPr id="213322785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16" w:lineRule="exact"/>
                              <w:ind w:left="20"/>
                              <w:rPr>
                                <w:rFonts w:ascii="Symbol" w:eastAsia="Symbol" w:hAnsi="Symbol" w:cs="Symbol"/>
                                <w:sz w:val="28"/>
                                <w:szCs w:val="28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6"/>
                                <w:szCs w:val="26"/>
                              </w:rPr>
                              <w:t>U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49"/>
                                <w:w w:val="95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5"/>
                                <w:w w:val="95"/>
                                <w:sz w:val="26"/>
                                <w:szCs w:val="26"/>
                              </w:rPr>
                              <w:t>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5"/>
                                <w:w w:val="95"/>
                                <w:sz w:val="26"/>
                                <w:szCs w:val="26"/>
                              </w:rPr>
                              <w:t>cos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pacing w:val="5"/>
                                <w:w w:val="95"/>
                                <w:sz w:val="28"/>
                                <w:szCs w:val="28"/>
                              </w:rPr>
                              <w:t>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pacing w:val="-55"/>
                                <w:w w:val="95"/>
                                <w:sz w:val="28"/>
                                <w:szCs w:val="28"/>
                              </w:rPr>
                              <w:t>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1"/>
                                <w:w w:val="95"/>
                                <w:sz w:val="26"/>
                                <w:szCs w:val="26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pacing w:val="1"/>
                                <w:w w:val="95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  <w:p w:rsidR="0008253E" w:rsidRPr="00D27411" w:rsidRDefault="00D27411">
                            <w:pPr>
                              <w:spacing w:before="170"/>
                              <w:ind w:right="158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w w:val="90"/>
                                <w:sz w:val="25"/>
                              </w:rPr>
                              <w:t>P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w w:val="90"/>
                                <w:position w:val="-4"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616" type="#_x0000_t202" style="position:absolute;margin-left:107.5pt;margin-top:434.1pt;width:60.2pt;height:40.9pt;z-index:-60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316" w:lineRule="exact"/>
                        <w:ind w:left="20"/>
                        <w:rPr>
                          <w:rFonts w:ascii="Symbol" w:eastAsia="Symbol" w:hAnsi="Symbol" w:cs="Symbol"/>
                          <w:sz w:val="28"/>
                          <w:szCs w:val="28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6"/>
                          <w:szCs w:val="26"/>
                        </w:rPr>
                        <w:t>U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49"/>
                          <w:w w:val="95"/>
                          <w:sz w:val="26"/>
                          <w:szCs w:val="26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spacing w:val="5"/>
                          <w:w w:val="95"/>
                          <w:sz w:val="26"/>
                          <w:szCs w:val="26"/>
                        </w:rPr>
                        <w:t>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5"/>
                          <w:w w:val="95"/>
                          <w:sz w:val="26"/>
                          <w:szCs w:val="26"/>
                        </w:rPr>
                        <w:t>cos</w:t>
                      </w:r>
                      <w:r w:rsidRPr="00D27411">
                        <w:rPr>
                          <w:rFonts w:ascii="Symbol" w:eastAsia="Symbol" w:hAnsi="Symbol" w:cs="Symbol"/>
                          <w:i/>
                          <w:spacing w:val="5"/>
                          <w:w w:val="95"/>
                          <w:sz w:val="28"/>
                          <w:szCs w:val="28"/>
                        </w:rPr>
                        <w:t></w:t>
                      </w:r>
                      <w:r w:rsidRPr="00D27411">
                        <w:rPr>
                          <w:rFonts w:ascii="Symbol" w:eastAsia="Symbol" w:hAnsi="Symbol" w:cs="Symbol"/>
                          <w:i/>
                          <w:spacing w:val="-55"/>
                          <w:w w:val="95"/>
                          <w:sz w:val="28"/>
                          <w:szCs w:val="28"/>
                        </w:rPr>
                        <w:t></w:t>
                      </w:r>
                      <w:r w:rsidRPr="00D27411">
                        <w:rPr>
                          <w:rFonts w:ascii="Symbol" w:eastAsia="Symbol" w:hAnsi="Symbol" w:cs="Symbol"/>
                          <w:spacing w:val="1"/>
                          <w:w w:val="95"/>
                          <w:sz w:val="26"/>
                          <w:szCs w:val="26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i/>
                          <w:spacing w:val="1"/>
                          <w:w w:val="95"/>
                          <w:sz w:val="28"/>
                          <w:szCs w:val="28"/>
                        </w:rPr>
                        <w:t></w:t>
                      </w:r>
                    </w:p>
                    <w:p w:rsidR="0008253E" w:rsidRPr="00D27411" w:rsidRDefault="00D27411">
                      <w:pPr>
                        <w:spacing w:before="170"/>
                        <w:ind w:right="158"/>
                        <w:jc w:val="right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 w:rsidRPr="00D27411">
                        <w:rPr>
                          <w:rFonts w:ascii="Times New Roman"/>
                          <w:i/>
                          <w:spacing w:val="-6"/>
                          <w:w w:val="90"/>
                          <w:sz w:val="25"/>
                        </w:rPr>
                        <w:t>P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w w:val="90"/>
                          <w:position w:val="-4"/>
                          <w:sz w:val="14"/>
                        </w:rPr>
                        <w:t>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272" behindDoc="1" locked="0" layoutInCell="1" allowOverlap="1">
                <wp:simplePos x="0" y="0"/>
                <wp:positionH relativeFrom="page">
                  <wp:posOffset>1097280</wp:posOffset>
                </wp:positionH>
                <wp:positionV relativeFrom="page">
                  <wp:posOffset>5926455</wp:posOffset>
                </wp:positionV>
                <wp:extent cx="272415" cy="186690"/>
                <wp:effectExtent l="1905" t="1905" r="1905" b="1905"/>
                <wp:wrapNone/>
                <wp:docPr id="22061488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80" w:lineRule="exact"/>
                              <w:ind w:left="20"/>
                              <w:rPr>
                                <w:rFonts w:ascii="Symbol" w:eastAsia="Symbol" w:hAnsi="Symbol" w:cs="Symbol"/>
                                <w:sz w:val="25"/>
                                <w:szCs w:val="25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z w:val="25"/>
                                <w:szCs w:val="25"/>
                              </w:rPr>
                              <w:t xml:space="preserve">I 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41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z w:val="25"/>
                                <w:szCs w:val="25"/>
                              </w:rPr>
                              <w:t>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617" type="#_x0000_t202" style="position:absolute;margin-left:86.4pt;margin-top:466.65pt;width:21.45pt;height:14.7pt;z-index:-6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80" w:lineRule="exact"/>
                        <w:ind w:left="20"/>
                        <w:rPr>
                          <w:rFonts w:ascii="Symbol" w:eastAsia="Symbol" w:hAnsi="Symbol" w:cs="Symbol"/>
                          <w:sz w:val="25"/>
                          <w:szCs w:val="25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z w:val="25"/>
                          <w:szCs w:val="25"/>
                        </w:rPr>
                        <w:t xml:space="preserve">I 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41"/>
                          <w:sz w:val="25"/>
                          <w:szCs w:val="25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sz w:val="25"/>
                          <w:szCs w:val="25"/>
                        </w:rPr>
                        <w:t>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296" behindDoc="1" locked="0" layoutInCell="1" allowOverlap="1">
                <wp:simplePos x="0" y="0"/>
                <wp:positionH relativeFrom="page">
                  <wp:posOffset>2868295</wp:posOffset>
                </wp:positionH>
                <wp:positionV relativeFrom="page">
                  <wp:posOffset>5967730</wp:posOffset>
                </wp:positionV>
                <wp:extent cx="1186180" cy="152400"/>
                <wp:effectExtent l="1270" t="0" r="3175" b="4445"/>
                <wp:wrapNone/>
                <wp:docPr id="71675467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trifazne</w:t>
                            </w:r>
                            <w:r w:rsidRPr="00D27411">
                              <w:rPr>
                                <w:spacing w:val="-1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porabnike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618" type="#_x0000_t202" style="position:absolute;margin-left:225.85pt;margin-top:469.9pt;width:93.4pt;height:12pt;z-index:-60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t>za</w:t>
                      </w:r>
                      <w:r w:rsidRPr="00D27411">
                        <w:rPr>
                          <w:spacing w:val="-2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trifazne</w:t>
                      </w:r>
                      <w:r w:rsidRPr="00D27411">
                        <w:rPr>
                          <w:spacing w:val="-1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porabnike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320" behindDoc="1" locked="0" layoutInCell="1" allowOverlap="1">
                <wp:simplePos x="0" y="0"/>
                <wp:positionH relativeFrom="page">
                  <wp:posOffset>1158240</wp:posOffset>
                </wp:positionH>
                <wp:positionV relativeFrom="page">
                  <wp:posOffset>6025515</wp:posOffset>
                </wp:positionV>
                <wp:extent cx="69215" cy="114300"/>
                <wp:effectExtent l="0" t="0" r="1270" b="3810"/>
                <wp:wrapNone/>
                <wp:docPr id="123598667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sz w:val="1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619" type="#_x0000_t202" style="position:absolute;margin-left:91.2pt;margin-top:474.45pt;width:5.45pt;height:9pt;z-index:-6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Times New Roman" w:eastAsia="Times New Roman" w:hAnsi="Times New Roman" w:cs="Times New Roman"/>
                          <w:sz w:val="14"/>
                          <w:szCs w:val="14"/>
                        </w:rPr>
                      </w:pPr>
                      <w:r w:rsidRPr="00D27411">
                        <w:rPr>
                          <w:rFonts w:ascii="Times New Roman"/>
                          <w:i/>
                          <w:sz w:val="14"/>
                        </w:rPr>
                        <w:t>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344" behindDoc="1" locked="0" layoutInCell="1" allowOverlap="1">
                <wp:simplePos x="0" y="0"/>
                <wp:positionH relativeFrom="page">
                  <wp:posOffset>1497965</wp:posOffset>
                </wp:positionH>
                <wp:positionV relativeFrom="page">
                  <wp:posOffset>6051550</wp:posOffset>
                </wp:positionV>
                <wp:extent cx="1005840" cy="199390"/>
                <wp:effectExtent l="2540" t="3175" r="1270" b="0"/>
                <wp:wrapNone/>
                <wp:docPr id="190975002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304" w:lineRule="exact"/>
                              <w:ind w:left="20"/>
                              <w:rPr>
                                <w:rFonts w:ascii="Symbol" w:eastAsia="Symbol" w:hAnsi="Symbol" w:cs="Symbol"/>
                                <w:sz w:val="27"/>
                                <w:szCs w:val="27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z w:val="25"/>
                                <w:szCs w:val="25"/>
                              </w:rPr>
                              <w:t>3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-38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4"/>
                                <w:sz w:val="25"/>
                                <w:szCs w:val="25"/>
                              </w:rPr>
                              <w:t>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4"/>
                                <w:sz w:val="25"/>
                                <w:szCs w:val="25"/>
                              </w:rPr>
                              <w:t>U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8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8"/>
                                <w:sz w:val="25"/>
                                <w:szCs w:val="25"/>
                              </w:rPr>
                              <w:t>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8"/>
                                <w:sz w:val="25"/>
                                <w:szCs w:val="25"/>
                              </w:rPr>
                              <w:t>cos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pacing w:val="8"/>
                                <w:sz w:val="27"/>
                                <w:szCs w:val="27"/>
                              </w:rPr>
                              <w:t>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pacing w:val="-35"/>
                                <w:sz w:val="27"/>
                                <w:szCs w:val="27"/>
                              </w:rPr>
                              <w:t>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2"/>
                                <w:sz w:val="25"/>
                                <w:szCs w:val="25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i/>
                                <w:spacing w:val="2"/>
                                <w:sz w:val="27"/>
                                <w:szCs w:val="27"/>
                              </w:rPr>
                              <w:t>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620" type="#_x0000_t202" style="position:absolute;margin-left:117.95pt;margin-top:476.5pt;width:79.2pt;height:15.7pt;z-index:-60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304" w:lineRule="exact"/>
                        <w:ind w:left="20"/>
                        <w:rPr>
                          <w:rFonts w:ascii="Symbol" w:eastAsia="Symbol" w:hAnsi="Symbol" w:cs="Symbol"/>
                          <w:sz w:val="27"/>
                          <w:szCs w:val="27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sz w:val="25"/>
                          <w:szCs w:val="25"/>
                        </w:rPr>
                        <w:t>3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-38"/>
                          <w:sz w:val="25"/>
                          <w:szCs w:val="25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spacing w:val="4"/>
                          <w:sz w:val="25"/>
                          <w:szCs w:val="25"/>
                        </w:rPr>
                        <w:t>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4"/>
                          <w:sz w:val="25"/>
                          <w:szCs w:val="25"/>
                        </w:rPr>
                        <w:t>U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18"/>
                          <w:sz w:val="25"/>
                          <w:szCs w:val="25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spacing w:val="8"/>
                          <w:sz w:val="25"/>
                          <w:szCs w:val="25"/>
                        </w:rPr>
                        <w:t>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8"/>
                          <w:sz w:val="25"/>
                          <w:szCs w:val="25"/>
                        </w:rPr>
                        <w:t>cos</w:t>
                      </w:r>
                      <w:r w:rsidRPr="00D27411">
                        <w:rPr>
                          <w:rFonts w:ascii="Symbol" w:eastAsia="Symbol" w:hAnsi="Symbol" w:cs="Symbol"/>
                          <w:i/>
                          <w:spacing w:val="8"/>
                          <w:sz w:val="27"/>
                          <w:szCs w:val="27"/>
                        </w:rPr>
                        <w:t></w:t>
                      </w:r>
                      <w:r w:rsidRPr="00D27411">
                        <w:rPr>
                          <w:rFonts w:ascii="Symbol" w:eastAsia="Symbol" w:hAnsi="Symbol" w:cs="Symbol"/>
                          <w:i/>
                          <w:spacing w:val="-35"/>
                          <w:sz w:val="27"/>
                          <w:szCs w:val="27"/>
                        </w:rPr>
                        <w:t></w:t>
                      </w:r>
                      <w:r w:rsidRPr="00D27411">
                        <w:rPr>
                          <w:rFonts w:ascii="Symbol" w:eastAsia="Symbol" w:hAnsi="Symbol" w:cs="Symbol"/>
                          <w:spacing w:val="2"/>
                          <w:sz w:val="25"/>
                          <w:szCs w:val="25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i/>
                          <w:spacing w:val="2"/>
                          <w:sz w:val="27"/>
                          <w:szCs w:val="27"/>
                        </w:rPr>
                        <w:t>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36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6353810</wp:posOffset>
                </wp:positionV>
                <wp:extent cx="1437640" cy="152400"/>
                <wp:effectExtent l="1270" t="635" r="0" b="0"/>
                <wp:wrapNone/>
                <wp:docPr id="2319703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6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4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Glede</w:t>
                            </w:r>
                            <w:r w:rsidRPr="00D27411">
                              <w:rPr>
                                <w:spacing w:val="3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35"/>
                              </w:rPr>
                              <w:t xml:space="preserve"> </w:t>
                            </w:r>
                            <w:r w:rsidRPr="00D27411">
                              <w:t>izračunani</w:t>
                            </w:r>
                            <w:r w:rsidRPr="00D27411">
                              <w:rPr>
                                <w:spacing w:val="3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621" type="#_x0000_t202" style="position:absolute;margin-left:84.1pt;margin-top:500.3pt;width:113.2pt;height:12pt;z-index:-6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4" w:lineRule="exact"/>
                      </w:pPr>
                      <w:r w:rsidRPr="00D27411">
                        <w:rPr>
                          <w:spacing w:val="-1"/>
                        </w:rPr>
                        <w:t>Glede</w:t>
                      </w:r>
                      <w:r w:rsidRPr="00D27411">
                        <w:rPr>
                          <w:spacing w:val="3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35"/>
                        </w:rPr>
                        <w:t xml:space="preserve"> </w:t>
                      </w:r>
                      <w:r w:rsidRPr="00D27411">
                        <w:t>izračunani</w:t>
                      </w:r>
                      <w:r w:rsidRPr="00D27411">
                        <w:rPr>
                          <w:spacing w:val="3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tok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392" behindDoc="1" locked="0" layoutInCell="1" allowOverlap="1">
                <wp:simplePos x="0" y="0"/>
                <wp:positionH relativeFrom="page">
                  <wp:posOffset>2563495</wp:posOffset>
                </wp:positionH>
                <wp:positionV relativeFrom="page">
                  <wp:posOffset>6346190</wp:posOffset>
                </wp:positionV>
                <wp:extent cx="3126740" cy="152400"/>
                <wp:effectExtent l="1270" t="2540" r="0" b="0"/>
                <wp:wrapNone/>
                <wp:docPr id="48349131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67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tabs>
                                <w:tab w:val="left" w:pos="1263"/>
                              </w:tabs>
                              <w:spacing w:line="224" w:lineRule="exact"/>
                            </w:pPr>
                            <w:r w:rsidRPr="00D27411">
                              <w:rPr>
                                <w:w w:val="95"/>
                              </w:rPr>
                              <w:t>bremena</w:t>
                            </w:r>
                            <w:r w:rsidRPr="00D27411">
                              <w:rPr>
                                <w:w w:val="95"/>
                              </w:rPr>
                              <w:tab/>
                            </w:r>
                            <w:r w:rsidRPr="00D27411">
                              <w:t>določimo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vrednost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zaščitnega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elementa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622" type="#_x0000_t202" style="position:absolute;margin-left:201.85pt;margin-top:499.7pt;width:246.2pt;height:12pt;z-index:-60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tabs>
                          <w:tab w:val="left" w:pos="1263"/>
                        </w:tabs>
                        <w:spacing w:line="224" w:lineRule="exact"/>
                      </w:pPr>
                      <w:r w:rsidRPr="00D27411">
                        <w:rPr>
                          <w:w w:val="95"/>
                        </w:rPr>
                        <w:t>bremena</w:t>
                      </w:r>
                      <w:r w:rsidRPr="00D27411">
                        <w:rPr>
                          <w:w w:val="95"/>
                        </w:rPr>
                        <w:tab/>
                      </w:r>
                      <w:r w:rsidRPr="00D27411">
                        <w:t>določimo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vrednost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zaščitnega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elementa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416" behindDoc="1" locked="0" layoutInCell="1" allowOverlap="1">
                <wp:simplePos x="0" y="0"/>
                <wp:positionH relativeFrom="page">
                  <wp:posOffset>3124200</wp:posOffset>
                </wp:positionH>
                <wp:positionV relativeFrom="page">
                  <wp:posOffset>6346190</wp:posOffset>
                </wp:positionV>
                <wp:extent cx="190500" cy="152400"/>
                <wp:effectExtent l="0" t="2540" r="0" b="0"/>
                <wp:wrapNone/>
                <wp:docPr id="145547412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23" w:lineRule="exact"/>
                              <w:ind w:left="20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1"/>
                                <w:position w:val="1"/>
                                <w:sz w:val="20"/>
                              </w:rPr>
                              <w:t>(I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3"/>
                              </w:rPr>
                              <w:t>b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position w:val="1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623" type="#_x0000_t202" style="position:absolute;margin-left:246pt;margin-top:499.7pt;width:15pt;height:12pt;z-index:-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23" w:lineRule="exact"/>
                        <w:ind w:left="20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 w:rsidRPr="00D27411">
                        <w:rPr>
                          <w:rFonts w:ascii="Arial"/>
                          <w:spacing w:val="-1"/>
                          <w:position w:val="1"/>
                          <w:sz w:val="20"/>
                        </w:rPr>
                        <w:t>(I</w:t>
                      </w:r>
                      <w:r w:rsidRPr="00D27411">
                        <w:rPr>
                          <w:rFonts w:ascii="Arial"/>
                          <w:spacing w:val="-1"/>
                          <w:sz w:val="13"/>
                        </w:rPr>
                        <w:t>b</w:t>
                      </w:r>
                      <w:r w:rsidRPr="00D27411">
                        <w:rPr>
                          <w:rFonts w:ascii="Arial"/>
                          <w:spacing w:val="-1"/>
                          <w:position w:val="1"/>
                          <w:sz w:val="20"/>
                        </w:rP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440" behindDoc="1" locked="0" layoutInCell="1" allowOverlap="1">
                <wp:simplePos x="0" y="0"/>
                <wp:positionH relativeFrom="page">
                  <wp:posOffset>5726430</wp:posOffset>
                </wp:positionH>
                <wp:positionV relativeFrom="page">
                  <wp:posOffset>6346190</wp:posOffset>
                </wp:positionV>
                <wp:extent cx="1264285" cy="152400"/>
                <wp:effectExtent l="1905" t="2540" r="635" b="0"/>
                <wp:wrapNone/>
                <wp:docPr id="63849453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23" w:lineRule="exact"/>
                            </w:pPr>
                            <w:r w:rsidRPr="00D27411">
                              <w:rPr>
                                <w:position w:val="1"/>
                              </w:rPr>
                              <w:t>(I</w:t>
                            </w:r>
                            <w:r w:rsidRPr="00D27411">
                              <w:rPr>
                                <w:sz w:val="13"/>
                              </w:rPr>
                              <w:t>n</w:t>
                            </w:r>
                            <w:r w:rsidRPr="00D27411">
                              <w:rPr>
                                <w:position w:val="1"/>
                              </w:rPr>
                              <w:t>)</w:t>
                            </w:r>
                            <w:r w:rsidRPr="00D27411">
                              <w:rPr>
                                <w:spacing w:val="34"/>
                                <w:position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position w:val="1"/>
                              </w:rPr>
                              <w:t>(talilne</w:t>
                            </w:r>
                            <w:r w:rsidRPr="00D27411">
                              <w:rPr>
                                <w:spacing w:val="31"/>
                                <w:position w:val="1"/>
                              </w:rPr>
                              <w:t xml:space="preserve"> </w:t>
                            </w:r>
                            <w:r w:rsidRPr="00D27411">
                              <w:rPr>
                                <w:position w:val="1"/>
                              </w:rPr>
                              <w:t>varovalke,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624" type="#_x0000_t202" style="position:absolute;margin-left:450.9pt;margin-top:499.7pt;width:99.55pt;height:12pt;z-index:-60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23" w:lineRule="exact"/>
                      </w:pPr>
                      <w:r w:rsidRPr="00D27411">
                        <w:rPr>
                          <w:position w:val="1"/>
                        </w:rPr>
                        <w:t>(I</w:t>
                      </w:r>
                      <w:r w:rsidRPr="00D27411">
                        <w:rPr>
                          <w:sz w:val="13"/>
                        </w:rPr>
                        <w:t>n</w:t>
                      </w:r>
                      <w:r w:rsidRPr="00D27411">
                        <w:rPr>
                          <w:position w:val="1"/>
                        </w:rPr>
                        <w:t>)</w:t>
                      </w:r>
                      <w:r w:rsidRPr="00D27411">
                        <w:rPr>
                          <w:spacing w:val="34"/>
                          <w:position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position w:val="1"/>
                        </w:rPr>
                        <w:t>(talilne</w:t>
                      </w:r>
                      <w:r w:rsidRPr="00D27411">
                        <w:rPr>
                          <w:spacing w:val="31"/>
                          <w:position w:val="1"/>
                        </w:rPr>
                        <w:t xml:space="preserve"> </w:t>
                      </w:r>
                      <w:r w:rsidRPr="00D27411">
                        <w:rPr>
                          <w:position w:val="1"/>
                        </w:rPr>
                        <w:t>varovalke,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46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6503035</wp:posOffset>
                </wp:positionV>
                <wp:extent cx="5913755" cy="2966720"/>
                <wp:effectExtent l="1270" t="0" r="0" b="0"/>
                <wp:wrapNone/>
                <wp:docPr id="23037117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755" cy="296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spacing w:line="243" w:lineRule="auto"/>
                              <w:ind w:right="22"/>
                            </w:pPr>
                            <w:r w:rsidRPr="00D27411">
                              <w:t>inštalacijski</w:t>
                            </w:r>
                            <w:r w:rsidRPr="00D27411">
                              <w:rPr>
                                <w:spacing w:val="7"/>
                              </w:rPr>
                              <w:t xml:space="preserve"> </w:t>
                            </w:r>
                            <w:r w:rsidRPr="00D27411">
                              <w:t>odklopnik).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Glede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na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izbrani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t>element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pa</w:t>
                            </w:r>
                            <w:r w:rsidRPr="00D27411">
                              <w:rPr>
                                <w:spacing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11"/>
                              </w:rPr>
                              <w:t xml:space="preserve"> </w:t>
                            </w:r>
                            <w:r w:rsidRPr="00D27411">
                              <w:t>SIST</w:t>
                            </w:r>
                            <w:r w:rsidRPr="00D27411">
                              <w:rPr>
                                <w:spacing w:val="13"/>
                              </w:rPr>
                              <w:t xml:space="preserve"> </w:t>
                            </w:r>
                            <w:r w:rsidRPr="00D27411">
                              <w:t>HD</w:t>
                            </w:r>
                            <w:r w:rsidRPr="00D27411">
                              <w:rPr>
                                <w:spacing w:val="14"/>
                              </w:rPr>
                              <w:t xml:space="preserve"> </w:t>
                            </w:r>
                            <w:r w:rsidRPr="00D27411">
                              <w:t>384.5.523</w:t>
                            </w:r>
                            <w:r w:rsidRPr="00D27411">
                              <w:rPr>
                                <w:spacing w:val="15"/>
                              </w:rPr>
                              <w:t xml:space="preserve"> </w:t>
                            </w:r>
                            <w:r w:rsidRPr="00D27411">
                              <w:t>S2:2002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določimo</w:t>
                            </w:r>
                            <w:r w:rsidRPr="00D27411">
                              <w:rPr>
                                <w:spacing w:val="29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position w:val="1"/>
                              </w:rPr>
                              <w:t>trajno</w:t>
                            </w:r>
                            <w:r w:rsidRPr="00D27411">
                              <w:rPr>
                                <w:spacing w:val="-14"/>
                                <w:position w:val="1"/>
                              </w:rPr>
                              <w:t xml:space="preserve"> </w:t>
                            </w:r>
                            <w:r w:rsidRPr="00D27411">
                              <w:rPr>
                                <w:position w:val="1"/>
                              </w:rPr>
                              <w:t>dovoljeni</w:t>
                            </w:r>
                            <w:r w:rsidRPr="00D27411">
                              <w:rPr>
                                <w:spacing w:val="-14"/>
                                <w:position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position w:val="1"/>
                              </w:rPr>
                              <w:t>tok</w:t>
                            </w:r>
                            <w:r w:rsidRPr="00D27411">
                              <w:rPr>
                                <w:spacing w:val="-13"/>
                                <w:position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position w:val="1"/>
                              </w:rPr>
                              <w:t>kabla</w:t>
                            </w:r>
                            <w:r w:rsidRPr="00D27411">
                              <w:rPr>
                                <w:spacing w:val="-11"/>
                                <w:position w:val="1"/>
                              </w:rPr>
                              <w:t xml:space="preserve"> </w:t>
                            </w:r>
                            <w:r w:rsidRPr="00D27411">
                              <w:rPr>
                                <w:position w:val="1"/>
                              </w:rPr>
                              <w:t>(I</w:t>
                            </w:r>
                            <w:r w:rsidRPr="00D27411">
                              <w:rPr>
                                <w:sz w:val="13"/>
                              </w:rPr>
                              <w:t>z</w:t>
                            </w:r>
                            <w:r w:rsidRPr="00D27411">
                              <w:rPr>
                                <w:position w:val="1"/>
                              </w:rPr>
                              <w:t>).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5" w:line="227" w:lineRule="exact"/>
                            </w:pPr>
                            <w:r w:rsidRPr="00D27411">
                              <w:rPr>
                                <w:spacing w:val="-1"/>
                              </w:rPr>
                              <w:t>Kratkostični</w:t>
                            </w:r>
                            <w:r w:rsidRPr="00D27411">
                              <w:rPr>
                                <w:spacing w:val="-1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tok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tokokroga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</w:rPr>
                              <w:t>se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t>izračuna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formuli:</w:t>
                            </w:r>
                          </w:p>
                          <w:p w:rsidR="0008253E" w:rsidRPr="00D27411" w:rsidRDefault="00D27411">
                            <w:pPr>
                              <w:spacing w:line="383" w:lineRule="exact"/>
                              <w:ind w:left="77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05"/>
                              </w:rPr>
                              <w:t>I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05"/>
                                <w:sz w:val="12"/>
                                <w:szCs w:val="12"/>
                              </w:rPr>
                              <w:t xml:space="preserve">a 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w w:val="105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05"/>
                              </w:rPr>
                              <w:t>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12"/>
                                <w:w w:val="105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05"/>
                                <w:position w:val="14"/>
                              </w:rPr>
                              <w:t>U</w:t>
                            </w:r>
                          </w:p>
                          <w:p w:rsidR="0008253E" w:rsidRPr="00D27411" w:rsidRDefault="00D27411">
                            <w:pPr>
                              <w:spacing w:line="245" w:lineRule="exact"/>
                              <w:ind w:left="519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w w:val="105"/>
                              </w:rPr>
                              <w:t>Z</w:t>
                            </w:r>
                          </w:p>
                          <w:p w:rsidR="0008253E" w:rsidRPr="00D27411" w:rsidRDefault="00D27411">
                            <w:pPr>
                              <w:spacing w:before="122"/>
                              <w:ind w:left="2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kjer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je:</w:t>
                            </w:r>
                          </w:p>
                          <w:p w:rsidR="0008253E" w:rsidRPr="00D27411" w:rsidRDefault="00D27411">
                            <w:pPr>
                              <w:spacing w:before="62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 xml:space="preserve">U  </w:t>
                            </w:r>
                            <w:r w:rsidRPr="00D27411">
                              <w:rPr>
                                <w:rFonts w:ascii="Arial"/>
                                <w:spacing w:val="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/>
                                <w:spacing w:val="3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napetost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proti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 xml:space="preserve">zemlji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>(230V)</w:t>
                            </w:r>
                          </w:p>
                          <w:p w:rsidR="0008253E" w:rsidRPr="00D27411" w:rsidRDefault="00D27411">
                            <w:pPr>
                              <w:spacing w:before="9" w:line="202" w:lineRule="exact"/>
                              <w:ind w:left="444" w:right="17" w:hanging="425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Z  </w:t>
                            </w:r>
                            <w:r w:rsidRPr="00D27411">
                              <w:rPr>
                                <w:rFonts w:ascii="Arial" w:hAnsi="Arial"/>
                                <w:spacing w:val="2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3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impedanca</w:t>
                            </w:r>
                            <w:r w:rsidRPr="00D27411">
                              <w:rPr>
                                <w:rFonts w:ascii="Arial" w:hAnsi="Arial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zanke</w:t>
                            </w:r>
                            <w:r w:rsidRPr="00D27411">
                              <w:rPr>
                                <w:rFonts w:ascii="Arial" w:hAnsi="Arial"/>
                                <w:spacing w:val="2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okvare</w:t>
                            </w:r>
                            <w:r w:rsidRPr="00D27411">
                              <w:rPr>
                                <w:rFonts w:ascii="Arial" w:hAnsi="Arial"/>
                                <w:spacing w:val="2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19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kratkostična</w:t>
                            </w:r>
                            <w:r w:rsidRPr="00D27411">
                              <w:rPr>
                                <w:rFonts w:ascii="Arial" w:hAns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impedanca,</w:t>
                            </w:r>
                            <w:r w:rsidRPr="00D27411">
                              <w:rPr>
                                <w:rFonts w:ascii="Arial" w:hAnsi="Arial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vključujoč</w:t>
                            </w:r>
                            <w:r w:rsidRPr="00D27411">
                              <w:rPr>
                                <w:rFonts w:ascii="Arial" w:hAnsi="Arial"/>
                                <w:spacing w:val="2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vir,</w:t>
                            </w:r>
                            <w:r w:rsidRPr="00D27411">
                              <w:rPr>
                                <w:rFonts w:ascii="Arial" w:hAnsi="Arial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fazni</w:t>
                            </w:r>
                            <w:r w:rsidRPr="00D27411">
                              <w:rPr>
                                <w:rFonts w:ascii="Arial" w:hAns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vodnik</w:t>
                            </w:r>
                            <w:r w:rsidRPr="00D27411">
                              <w:rPr>
                                <w:rFonts w:ascii="Arial" w:hAnsi="Arial"/>
                                <w:spacing w:val="2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od</w:t>
                            </w:r>
                            <w:r w:rsidRPr="00D27411">
                              <w:rPr>
                                <w:rFonts w:ascii="Arial" w:hAnsi="Arial"/>
                                <w:spacing w:val="2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izvora</w:t>
                            </w:r>
                            <w:r w:rsidRPr="00D27411">
                              <w:rPr>
                                <w:rFonts w:ascii="Arial" w:hAnsi="Arial"/>
                                <w:spacing w:val="2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do</w:t>
                            </w:r>
                            <w:r w:rsidRPr="00D27411">
                              <w:rPr>
                                <w:rFonts w:ascii="Arial" w:hAnsi="Arial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mesta</w:t>
                            </w:r>
                            <w:r w:rsidRPr="00D27411">
                              <w:rPr>
                                <w:rFonts w:ascii="Arial" w:hAnsi="Arial"/>
                                <w:spacing w:val="2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okvare</w:t>
                            </w:r>
                            <w:r w:rsidRPr="00D27411">
                              <w:rPr>
                                <w:rFonts w:ascii="Arial" w:hAnsi="Arial"/>
                                <w:spacing w:val="2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in</w:t>
                            </w:r>
                            <w:r w:rsidRPr="00D27411">
                              <w:rPr>
                                <w:rFonts w:ascii="Arial" w:hAnsi="Arial"/>
                                <w:spacing w:val="105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zaščitni (oz. nevtralni) vodnik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od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 mesta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okvare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do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vira.</w:t>
                            </w:r>
                          </w:p>
                          <w:p w:rsidR="0008253E" w:rsidRPr="00D27411" w:rsidRDefault="00D27411">
                            <w:pPr>
                              <w:spacing w:line="207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 w:hAnsi="Arial"/>
                                <w:sz w:val="12"/>
                              </w:rPr>
                              <w:t xml:space="preserve">a   </w:t>
                            </w:r>
                            <w:r w:rsidRPr="00D27411">
                              <w:rPr>
                                <w:rFonts w:ascii="Arial" w:hAnsi="Arial"/>
                                <w:spacing w:val="32"/>
                                <w:sz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3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kratkostični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tok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24"/>
                              <w:ind w:right="29"/>
                            </w:pPr>
                            <w:r w:rsidRPr="00D27411">
                              <w:rPr>
                                <w:spacing w:val="-1"/>
                              </w:rPr>
                              <w:t>Kontrola</w:t>
                            </w:r>
                            <w:r w:rsidRPr="00D27411">
                              <w:rPr>
                                <w:spacing w:val="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minimalnega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potrebnega</w:t>
                            </w:r>
                            <w:r w:rsidRPr="00D27411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D27411">
                              <w:t>preseka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zaščitnih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vodnikov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izvedena</w:t>
                            </w:r>
                            <w:r w:rsidRPr="00D27411">
                              <w:rPr>
                                <w:spacing w:val="9"/>
                              </w:rPr>
                              <w:t xml:space="preserve"> </w:t>
                            </w:r>
                            <w:r w:rsidRPr="00D27411">
                              <w:t>ustrezno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standardu</w:t>
                            </w:r>
                            <w:r w:rsidRPr="00D27411">
                              <w:rPr>
                                <w:spacing w:val="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SIST</w:t>
                            </w:r>
                            <w:r w:rsidRPr="00D27411">
                              <w:rPr>
                                <w:spacing w:val="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HD</w:t>
                            </w:r>
                            <w:r w:rsidRPr="00D27411">
                              <w:rPr>
                                <w:spacing w:val="80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60364-5-54,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točka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543.1.2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in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sicer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po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formuli:</w:t>
                            </w:r>
                          </w:p>
                          <w:p w:rsidR="0008253E" w:rsidRPr="00D27411" w:rsidRDefault="00D27411">
                            <w:pPr>
                              <w:tabs>
                                <w:tab w:val="left" w:pos="1006"/>
                                <w:tab w:val="left" w:pos="1758"/>
                              </w:tabs>
                              <w:spacing w:before="145" w:line="248" w:lineRule="exact"/>
                              <w:ind w:left="63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</w:rPr>
                              <w:t>S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3"/>
                                <w:w w:val="115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w w:val="115"/>
                                <w:sz w:val="12"/>
                                <w:szCs w:val="12"/>
                              </w:rPr>
                              <w:t>min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spacing w:val="30"/>
                                <w:w w:val="115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</w:rPr>
                              <w:t>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w w:val="115"/>
                              </w:rPr>
                              <w:tab/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</w:rPr>
                              <w:t>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spacing w:val="-10"/>
                                <w:w w:val="115"/>
                              </w:rPr>
                              <w:t>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w w:val="115"/>
                              </w:rPr>
                              <w:t>I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w w:val="115"/>
                                <w:sz w:val="12"/>
                                <w:szCs w:val="12"/>
                              </w:rPr>
                              <w:t>a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spacing w:val="7"/>
                                <w:w w:val="115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Symbol" w:eastAsia="Symbol" w:hAnsi="Symbol" w:cs="Symbol"/>
                                <w:w w:val="115"/>
                              </w:rPr>
                              <w:t></w:t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w w:val="115"/>
                              </w:rPr>
                              <w:tab/>
                            </w:r>
                            <w:r w:rsidRPr="00D27411">
                              <w:rPr>
                                <w:rFonts w:ascii="Times New Roman" w:eastAsia="Times New Roman" w:hAnsi="Times New Roman" w:cs="Times New Roman"/>
                                <w:i/>
                                <w:w w:val="115"/>
                              </w:rPr>
                              <w:t>t</w:t>
                            </w:r>
                          </w:p>
                          <w:p w:rsidR="0008253E" w:rsidRPr="00D27411" w:rsidRDefault="00D27411">
                            <w:pPr>
                              <w:spacing w:line="232" w:lineRule="exact"/>
                              <w:ind w:right="7633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D27411">
                              <w:rPr>
                                <w:rFonts w:ascii="Times New Roman"/>
                                <w:i/>
                                <w:w w:val="110"/>
                              </w:rPr>
                              <w:t>K</w:t>
                            </w:r>
                          </w:p>
                          <w:p w:rsidR="0008253E" w:rsidRPr="00D27411" w:rsidRDefault="00D27411">
                            <w:pPr>
                              <w:spacing w:before="119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kjer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8"/>
                              </w:rPr>
                              <w:t>je:</w:t>
                            </w:r>
                          </w:p>
                          <w:p w:rsidR="0008253E" w:rsidRPr="00D27411" w:rsidRDefault="00D27411">
                            <w:pPr>
                              <w:spacing w:before="57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 xml:space="preserve">K  </w:t>
                            </w:r>
                            <w:r w:rsidRPr="00D27411">
                              <w:rPr>
                                <w:rFonts w:ascii="Arial" w:hAnsi="Arial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3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faktor</w:t>
                            </w:r>
                            <w:r w:rsidRPr="00D27411">
                              <w:rPr>
                                <w:rFonts w:ascii="Arial" w:hAnsi="Arial"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določen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v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standardu</w:t>
                            </w:r>
                          </w:p>
                          <w:p w:rsidR="0008253E" w:rsidRPr="00D27411" w:rsidRDefault="00D27411">
                            <w:pPr>
                              <w:tabs>
                                <w:tab w:val="left" w:pos="303"/>
                              </w:tabs>
                              <w:spacing w:before="2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t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ab/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3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izklopni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čas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zaščitne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naprave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 xml:space="preserve">(odčitan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iz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izklopne</w:t>
                            </w:r>
                            <w:r w:rsidRPr="00D27411">
                              <w:rPr>
                                <w:rFonts w:ascii="Arial" w:hAnsi="Arial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karakteristike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zaščitne naprave)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625" type="#_x0000_t202" style="position:absolute;margin-left:84.1pt;margin-top:512.05pt;width:465.65pt;height:233.6pt;z-index:-6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spacing w:line="243" w:lineRule="auto"/>
                        <w:ind w:right="22"/>
                      </w:pPr>
                      <w:r w:rsidRPr="00D27411">
                        <w:t>inštalacijski</w:t>
                      </w:r>
                      <w:r w:rsidRPr="00D27411">
                        <w:rPr>
                          <w:spacing w:val="7"/>
                        </w:rPr>
                        <w:t xml:space="preserve"> </w:t>
                      </w:r>
                      <w:r w:rsidRPr="00D27411">
                        <w:t>odklopnik).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Glede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na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izbrani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t>element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pa</w:t>
                      </w:r>
                      <w:r w:rsidRPr="00D27411">
                        <w:rPr>
                          <w:spacing w:val="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11"/>
                        </w:rPr>
                        <w:t xml:space="preserve"> </w:t>
                      </w:r>
                      <w:r w:rsidRPr="00D27411">
                        <w:t>SIST</w:t>
                      </w:r>
                      <w:r w:rsidRPr="00D27411">
                        <w:rPr>
                          <w:spacing w:val="13"/>
                        </w:rPr>
                        <w:t xml:space="preserve"> </w:t>
                      </w:r>
                      <w:r w:rsidRPr="00D27411">
                        <w:t>HD</w:t>
                      </w:r>
                      <w:r w:rsidRPr="00D27411">
                        <w:rPr>
                          <w:spacing w:val="14"/>
                        </w:rPr>
                        <w:t xml:space="preserve"> </w:t>
                      </w:r>
                      <w:r w:rsidRPr="00D27411">
                        <w:t>384.5.523</w:t>
                      </w:r>
                      <w:r w:rsidRPr="00D27411">
                        <w:rPr>
                          <w:spacing w:val="15"/>
                        </w:rPr>
                        <w:t xml:space="preserve"> </w:t>
                      </w:r>
                      <w:r w:rsidRPr="00D27411">
                        <w:t>S2:2002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določimo</w:t>
                      </w:r>
                      <w:r w:rsidRPr="00D27411">
                        <w:rPr>
                          <w:spacing w:val="29"/>
                          <w:w w:val="99"/>
                        </w:rPr>
                        <w:t xml:space="preserve"> </w:t>
                      </w:r>
                      <w:r w:rsidRPr="00D27411">
                        <w:rPr>
                          <w:position w:val="1"/>
                        </w:rPr>
                        <w:t>trajno</w:t>
                      </w:r>
                      <w:r w:rsidRPr="00D27411">
                        <w:rPr>
                          <w:spacing w:val="-14"/>
                          <w:position w:val="1"/>
                        </w:rPr>
                        <w:t xml:space="preserve"> </w:t>
                      </w:r>
                      <w:r w:rsidRPr="00D27411">
                        <w:rPr>
                          <w:position w:val="1"/>
                        </w:rPr>
                        <w:t>dovoljeni</w:t>
                      </w:r>
                      <w:r w:rsidRPr="00D27411">
                        <w:rPr>
                          <w:spacing w:val="-14"/>
                          <w:position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position w:val="1"/>
                        </w:rPr>
                        <w:t>tok</w:t>
                      </w:r>
                      <w:r w:rsidRPr="00D27411">
                        <w:rPr>
                          <w:spacing w:val="-13"/>
                          <w:position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position w:val="1"/>
                        </w:rPr>
                        <w:t>kabla</w:t>
                      </w:r>
                      <w:r w:rsidRPr="00D27411">
                        <w:rPr>
                          <w:spacing w:val="-11"/>
                          <w:position w:val="1"/>
                        </w:rPr>
                        <w:t xml:space="preserve"> </w:t>
                      </w:r>
                      <w:r w:rsidRPr="00D27411">
                        <w:rPr>
                          <w:position w:val="1"/>
                        </w:rPr>
                        <w:t>(I</w:t>
                      </w:r>
                      <w:r w:rsidRPr="00D27411">
                        <w:rPr>
                          <w:sz w:val="13"/>
                        </w:rPr>
                        <w:t>z</w:t>
                      </w:r>
                      <w:r w:rsidRPr="00D27411">
                        <w:rPr>
                          <w:position w:val="1"/>
                        </w:rPr>
                        <w:t>).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5" w:line="227" w:lineRule="exact"/>
                      </w:pPr>
                      <w:r w:rsidRPr="00D27411">
                        <w:rPr>
                          <w:spacing w:val="-1"/>
                        </w:rPr>
                        <w:t>Kratkostični</w:t>
                      </w:r>
                      <w:r w:rsidRPr="00D27411">
                        <w:rPr>
                          <w:spacing w:val="-1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tok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tokokroga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1"/>
                        </w:rPr>
                        <w:t>se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t>izračuna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formuli:</w:t>
                      </w:r>
                    </w:p>
                    <w:p w:rsidR="0008253E" w:rsidRPr="00D27411" w:rsidRDefault="00D27411">
                      <w:pPr>
                        <w:spacing w:line="383" w:lineRule="exact"/>
                        <w:ind w:left="77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05"/>
                        </w:rPr>
                        <w:t>I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sz w:val="12"/>
                          <w:szCs w:val="12"/>
                        </w:rPr>
                        <w:t xml:space="preserve">a 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05"/>
                        </w:rPr>
                        <w:t></w:t>
                      </w:r>
                      <w:r w:rsidRPr="00D27411">
                        <w:rPr>
                          <w:rFonts w:ascii="Symbol" w:eastAsia="Symbol" w:hAnsi="Symbol" w:cs="Symbol"/>
                          <w:spacing w:val="12"/>
                          <w:w w:val="105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05"/>
                          <w:position w:val="14"/>
                        </w:rPr>
                        <w:t>U</w:t>
                      </w:r>
                    </w:p>
                    <w:p w:rsidR="0008253E" w:rsidRPr="00D27411" w:rsidRDefault="00D27411">
                      <w:pPr>
                        <w:spacing w:line="245" w:lineRule="exact"/>
                        <w:ind w:left="519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D27411">
                        <w:rPr>
                          <w:rFonts w:ascii="Times New Roman"/>
                          <w:i/>
                          <w:w w:val="105"/>
                        </w:rPr>
                        <w:t>Z</w:t>
                      </w:r>
                    </w:p>
                    <w:p w:rsidR="0008253E" w:rsidRPr="00D27411" w:rsidRDefault="00D27411">
                      <w:pPr>
                        <w:spacing w:before="122"/>
                        <w:ind w:left="27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kjer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je:</w:t>
                      </w:r>
                    </w:p>
                    <w:p w:rsidR="0008253E" w:rsidRPr="00D27411" w:rsidRDefault="00D27411">
                      <w:pPr>
                        <w:spacing w:before="62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 xml:space="preserve">U  </w:t>
                      </w:r>
                      <w:r w:rsidRPr="00D27411">
                        <w:rPr>
                          <w:rFonts w:ascii="Arial"/>
                          <w:spacing w:val="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/>
                          <w:spacing w:val="3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napetost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proti</w:t>
                      </w:r>
                      <w:r w:rsidRPr="00D27411">
                        <w:rPr>
                          <w:rFonts w:asci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 xml:space="preserve">zemlji 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>(230V)</w:t>
                      </w:r>
                    </w:p>
                    <w:p w:rsidR="0008253E" w:rsidRPr="00D27411" w:rsidRDefault="00D27411">
                      <w:pPr>
                        <w:spacing w:before="9" w:line="202" w:lineRule="exact"/>
                        <w:ind w:left="444" w:right="17" w:hanging="425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Z  </w:t>
                      </w:r>
                      <w:r w:rsidRPr="00D27411">
                        <w:rPr>
                          <w:rFonts w:ascii="Arial" w:hAnsi="Arial"/>
                          <w:spacing w:val="2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3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impedanca</w:t>
                      </w:r>
                      <w:r w:rsidRPr="00D27411">
                        <w:rPr>
                          <w:rFonts w:ascii="Arial" w:hAnsi="Arial"/>
                          <w:spacing w:val="2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zanke</w:t>
                      </w:r>
                      <w:r w:rsidRPr="00D27411">
                        <w:rPr>
                          <w:rFonts w:ascii="Arial" w:hAnsi="Arial"/>
                          <w:spacing w:val="2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okvare</w:t>
                      </w:r>
                      <w:r w:rsidRPr="00D27411">
                        <w:rPr>
                          <w:rFonts w:ascii="Arial" w:hAnsi="Arial"/>
                          <w:spacing w:val="2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19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kratkostična</w:t>
                      </w:r>
                      <w:r w:rsidRPr="00D27411">
                        <w:rPr>
                          <w:rFonts w:ascii="Arial" w:hAns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impedanca,</w:t>
                      </w:r>
                      <w:r w:rsidRPr="00D27411">
                        <w:rPr>
                          <w:rFonts w:ascii="Arial" w:hAnsi="Arial"/>
                          <w:spacing w:val="2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vključujoč</w:t>
                      </w:r>
                      <w:r w:rsidRPr="00D27411">
                        <w:rPr>
                          <w:rFonts w:ascii="Arial" w:hAnsi="Arial"/>
                          <w:spacing w:val="2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vir,</w:t>
                      </w:r>
                      <w:r w:rsidRPr="00D27411">
                        <w:rPr>
                          <w:rFonts w:ascii="Arial" w:hAnsi="Arial"/>
                          <w:spacing w:val="2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fazni</w:t>
                      </w:r>
                      <w:r w:rsidRPr="00D27411">
                        <w:rPr>
                          <w:rFonts w:ascii="Arial" w:hAns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vodnik</w:t>
                      </w:r>
                      <w:r w:rsidRPr="00D27411">
                        <w:rPr>
                          <w:rFonts w:ascii="Arial" w:hAnsi="Arial"/>
                          <w:spacing w:val="2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od</w:t>
                      </w:r>
                      <w:r w:rsidRPr="00D27411">
                        <w:rPr>
                          <w:rFonts w:ascii="Arial" w:hAnsi="Arial"/>
                          <w:spacing w:val="2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izvora</w:t>
                      </w:r>
                      <w:r w:rsidRPr="00D27411">
                        <w:rPr>
                          <w:rFonts w:ascii="Arial" w:hAnsi="Arial"/>
                          <w:spacing w:val="2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do</w:t>
                      </w:r>
                      <w:r w:rsidRPr="00D27411">
                        <w:rPr>
                          <w:rFonts w:ascii="Arial" w:hAnsi="Arial"/>
                          <w:spacing w:val="2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mesta</w:t>
                      </w:r>
                      <w:r w:rsidRPr="00D27411">
                        <w:rPr>
                          <w:rFonts w:ascii="Arial" w:hAnsi="Arial"/>
                          <w:spacing w:val="2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okvare</w:t>
                      </w:r>
                      <w:r w:rsidRPr="00D27411">
                        <w:rPr>
                          <w:rFonts w:ascii="Arial" w:hAnsi="Arial"/>
                          <w:spacing w:val="2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in</w:t>
                      </w:r>
                      <w:r w:rsidRPr="00D27411">
                        <w:rPr>
                          <w:rFonts w:ascii="Arial" w:hAnsi="Arial"/>
                          <w:spacing w:val="105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zaščitni (oz. nevtralni) vodnik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od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 mesta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okvare</w:t>
                      </w:r>
                      <w:r w:rsidRPr="00D27411">
                        <w:rPr>
                          <w:rFonts w:ascii="Arial" w:hAnsi="Arial"/>
                          <w:spacing w:val="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do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vira.</w:t>
                      </w:r>
                    </w:p>
                    <w:p w:rsidR="0008253E" w:rsidRPr="00D27411" w:rsidRDefault="00D27411">
                      <w:pPr>
                        <w:spacing w:line="207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 w:hAnsi="Arial"/>
                          <w:sz w:val="12"/>
                        </w:rPr>
                        <w:t xml:space="preserve">a   </w:t>
                      </w:r>
                      <w:r w:rsidRPr="00D27411">
                        <w:rPr>
                          <w:rFonts w:ascii="Arial" w:hAnsi="Arial"/>
                          <w:spacing w:val="32"/>
                          <w:sz w:val="12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3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kratkostični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tok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24"/>
                        <w:ind w:right="29"/>
                      </w:pPr>
                      <w:r w:rsidRPr="00D27411">
                        <w:rPr>
                          <w:spacing w:val="-1"/>
                        </w:rPr>
                        <w:t>Kontrola</w:t>
                      </w:r>
                      <w:r w:rsidRPr="00D27411">
                        <w:rPr>
                          <w:spacing w:val="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minimalnega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potrebnega</w:t>
                      </w:r>
                      <w:r w:rsidRPr="00D27411">
                        <w:rPr>
                          <w:spacing w:val="6"/>
                        </w:rPr>
                        <w:t xml:space="preserve"> </w:t>
                      </w:r>
                      <w:r w:rsidRPr="00D27411">
                        <w:t>preseka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zaščitnih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vodnikov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izvedena</w:t>
                      </w:r>
                      <w:r w:rsidRPr="00D27411">
                        <w:rPr>
                          <w:spacing w:val="9"/>
                        </w:rPr>
                        <w:t xml:space="preserve"> </w:t>
                      </w:r>
                      <w:r w:rsidRPr="00D27411">
                        <w:t>ustrezno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standardu</w:t>
                      </w:r>
                      <w:r w:rsidRPr="00D27411">
                        <w:rPr>
                          <w:spacing w:val="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SIST</w:t>
                      </w:r>
                      <w:r w:rsidRPr="00D27411">
                        <w:rPr>
                          <w:spacing w:val="4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HD</w:t>
                      </w:r>
                      <w:r w:rsidRPr="00D27411">
                        <w:rPr>
                          <w:spacing w:val="80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60364-5-54,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točka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543.1.2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in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sicer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po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formuli:</w:t>
                      </w:r>
                    </w:p>
                    <w:p w:rsidR="0008253E" w:rsidRPr="00D27411" w:rsidRDefault="00D27411">
                      <w:pPr>
                        <w:tabs>
                          <w:tab w:val="left" w:pos="1006"/>
                          <w:tab w:val="left" w:pos="1758"/>
                        </w:tabs>
                        <w:spacing w:before="145" w:line="248" w:lineRule="exact"/>
                        <w:ind w:left="63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</w:rPr>
                        <w:t>S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13"/>
                          <w:w w:val="115"/>
                        </w:rPr>
                        <w:t xml:space="preserve"> 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w w:val="115"/>
                          <w:sz w:val="12"/>
                          <w:szCs w:val="12"/>
                        </w:rPr>
                        <w:t>min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spacing w:val="30"/>
                          <w:w w:val="115"/>
                          <w:sz w:val="12"/>
                          <w:szCs w:val="12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</w:rPr>
                        <w:t>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w w:val="115"/>
                        </w:rPr>
                        <w:tab/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</w:rPr>
                        <w:t></w:t>
                      </w:r>
                      <w:r w:rsidRPr="00D27411">
                        <w:rPr>
                          <w:rFonts w:ascii="Symbol" w:eastAsia="Symbol" w:hAnsi="Symbol" w:cs="Symbol"/>
                          <w:spacing w:val="-10"/>
                          <w:w w:val="115"/>
                        </w:rPr>
                        <w:t>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w w:val="115"/>
                        </w:rPr>
                        <w:t>I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w w:val="115"/>
                          <w:sz w:val="12"/>
                          <w:szCs w:val="12"/>
                        </w:rPr>
                        <w:t>a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spacing w:val="7"/>
                          <w:w w:val="115"/>
                          <w:sz w:val="12"/>
                          <w:szCs w:val="12"/>
                        </w:rPr>
                        <w:t xml:space="preserve"> </w:t>
                      </w:r>
                      <w:r w:rsidRPr="00D27411">
                        <w:rPr>
                          <w:rFonts w:ascii="Symbol" w:eastAsia="Symbol" w:hAnsi="Symbol" w:cs="Symbol"/>
                          <w:w w:val="115"/>
                        </w:rPr>
                        <w:t></w:t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w w:val="115"/>
                        </w:rPr>
                        <w:tab/>
                      </w:r>
                      <w:r w:rsidRPr="00D27411">
                        <w:rPr>
                          <w:rFonts w:ascii="Times New Roman" w:eastAsia="Times New Roman" w:hAnsi="Times New Roman" w:cs="Times New Roman"/>
                          <w:i/>
                          <w:w w:val="115"/>
                        </w:rPr>
                        <w:t>t</w:t>
                      </w:r>
                    </w:p>
                    <w:p w:rsidR="0008253E" w:rsidRPr="00D27411" w:rsidRDefault="00D27411">
                      <w:pPr>
                        <w:spacing w:line="232" w:lineRule="exact"/>
                        <w:ind w:right="7633"/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D27411">
                        <w:rPr>
                          <w:rFonts w:ascii="Times New Roman"/>
                          <w:i/>
                          <w:w w:val="110"/>
                        </w:rPr>
                        <w:t>K</w:t>
                      </w:r>
                    </w:p>
                    <w:p w:rsidR="0008253E" w:rsidRPr="00D27411" w:rsidRDefault="00D27411">
                      <w:pPr>
                        <w:spacing w:before="119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kjer</w:t>
                      </w:r>
                      <w:r w:rsidRPr="00D27411">
                        <w:rPr>
                          <w:rFonts w:asci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1"/>
                          <w:sz w:val="18"/>
                        </w:rPr>
                        <w:t>je:</w:t>
                      </w:r>
                    </w:p>
                    <w:p w:rsidR="0008253E" w:rsidRPr="00D27411" w:rsidRDefault="00D27411">
                      <w:pPr>
                        <w:spacing w:before="57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 xml:space="preserve">K  </w:t>
                      </w:r>
                      <w:r w:rsidRPr="00D27411">
                        <w:rPr>
                          <w:rFonts w:ascii="Arial" w:hAnsi="Arial"/>
                          <w:spacing w:val="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3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faktor</w:t>
                      </w:r>
                      <w:r w:rsidRPr="00D27411">
                        <w:rPr>
                          <w:rFonts w:ascii="Arial" w:hAnsi="Arial"/>
                          <w:spacing w:val="-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določen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v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standardu</w:t>
                      </w:r>
                    </w:p>
                    <w:p w:rsidR="0008253E" w:rsidRPr="00D27411" w:rsidRDefault="00D27411">
                      <w:pPr>
                        <w:tabs>
                          <w:tab w:val="left" w:pos="303"/>
                        </w:tabs>
                        <w:spacing w:before="2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>t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ab/>
                        <w:t>-</w:t>
                      </w:r>
                      <w:r w:rsidRPr="00D27411">
                        <w:rPr>
                          <w:rFonts w:ascii="Arial" w:hAnsi="Arial"/>
                          <w:spacing w:val="3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izklopni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čas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zaščitne</w:t>
                      </w:r>
                      <w:r w:rsidRPr="00D27411">
                        <w:rPr>
                          <w:rFonts w:ascii="Arial" w:hAnsi="Arial"/>
                          <w:spacing w:val="-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naprave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 xml:space="preserve">(odčitan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iz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izklopne</w:t>
                      </w:r>
                      <w:r w:rsidRPr="00D27411">
                        <w:rPr>
                          <w:rFonts w:ascii="Arial" w:hAnsi="Arial"/>
                          <w:spacing w:val="-4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karakteristike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zaščitne naprave)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488" behindDoc="1" locked="0" layoutInCell="1" allowOverlap="1">
                <wp:simplePos x="0" y="0"/>
                <wp:positionH relativeFrom="page">
                  <wp:posOffset>1554480</wp:posOffset>
                </wp:positionH>
                <wp:positionV relativeFrom="page">
                  <wp:posOffset>8594725</wp:posOffset>
                </wp:positionV>
                <wp:extent cx="100965" cy="165735"/>
                <wp:effectExtent l="1905" t="3175" r="1905" b="2540"/>
                <wp:wrapNone/>
                <wp:docPr id="121496760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45" w:lineRule="exact"/>
                              <w:ind w:left="2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D27411">
                              <w:rPr>
                                <w:rFonts w:ascii="Times New Roman"/>
                                <w:w w:val="11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626" type="#_x0000_t202" style="position:absolute;margin-left:122.4pt;margin-top:676.75pt;width:7.95pt;height:13.05pt;z-index:-59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" filled="f" stroked="f">
                <v:textbox inset="0,0,0,0">
                  <w:txbxContent>
                    <w:p w:rsidR="0008253E" w:rsidRPr="00D27411" w:rsidRDefault="00D27411">
                      <w:pPr>
                        <w:spacing w:line="245" w:lineRule="exact"/>
                        <w:ind w:left="2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D27411">
                        <w:rPr>
                          <w:rFonts w:ascii="Times New Roman"/>
                          <w:w w:val="110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512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9462135</wp:posOffset>
                </wp:positionV>
                <wp:extent cx="99695" cy="139700"/>
                <wp:effectExtent l="1270" t="3810" r="3810" b="0"/>
                <wp:wrapNone/>
                <wp:docPr id="127932599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2"/>
                                <w:szCs w:val="12"/>
                              </w:rPr>
                            </w:pPr>
                            <w:r w:rsidRPr="00D27411">
                              <w:rPr>
                                <w:rFonts w:ascii="Arial"/>
                                <w:position w:val="1"/>
                                <w:sz w:val="18"/>
                              </w:rPr>
                              <w:t>I</w:t>
                            </w:r>
                            <w:r w:rsidRPr="00D27411">
                              <w:rPr>
                                <w:rFonts w:ascii="Arial"/>
                                <w:sz w:val="1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627" type="#_x0000_t202" style="position:absolute;margin-left:84.1pt;margin-top:745.05pt;width:7.85pt;height:11pt;z-index:-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2"/>
                          <w:szCs w:val="12"/>
                        </w:rPr>
                      </w:pPr>
                      <w:r w:rsidRPr="00D27411">
                        <w:rPr>
                          <w:rFonts w:ascii="Arial"/>
                          <w:position w:val="1"/>
                          <w:sz w:val="18"/>
                        </w:rPr>
                        <w:t>I</w:t>
                      </w:r>
                      <w:r w:rsidRPr="00D27411">
                        <w:rPr>
                          <w:rFonts w:ascii="Arial"/>
                          <w:sz w:val="12"/>
                        </w:rPr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536" behindDoc="1" locked="0" layoutInCell="1" allowOverlap="1">
                <wp:simplePos x="0" y="0"/>
                <wp:positionH relativeFrom="page">
                  <wp:posOffset>1247775</wp:posOffset>
                </wp:positionH>
                <wp:positionV relativeFrom="page">
                  <wp:posOffset>9460865</wp:posOffset>
                </wp:positionV>
                <wp:extent cx="5734685" cy="271145"/>
                <wp:effectExtent l="0" t="2540" r="0" b="2540"/>
                <wp:wrapNone/>
                <wp:docPr id="151892938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before="1" w:line="206" w:lineRule="exact"/>
                              <w:ind w:left="161" w:right="17" w:hanging="142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-</w:t>
                            </w:r>
                            <w:r w:rsidRPr="00D27411">
                              <w:rPr>
                                <w:rFonts w:ascii="Arial" w:hAnsi="Arial"/>
                                <w:spacing w:val="3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efektivna</w:t>
                            </w:r>
                            <w:r w:rsidRPr="00D27411">
                              <w:rPr>
                                <w:rFonts w:ascii="Arial" w:hAnsi="Arial"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vrednost</w:t>
                            </w:r>
                            <w:r w:rsidRPr="00D27411">
                              <w:rPr>
                                <w:rFonts w:ascii="Arial" w:hAnsi="Arial"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pričakovanega</w:t>
                            </w:r>
                            <w:r w:rsidRPr="00D27411">
                              <w:rPr>
                                <w:rFonts w:ascii="Arial" w:hAnsi="Arial"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okvarnega</w:t>
                            </w:r>
                            <w:r w:rsidRPr="00D27411">
                              <w:rPr>
                                <w:rFonts w:ascii="Arial" w:hAnsi="Arial"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toka</w:t>
                            </w:r>
                            <w:r w:rsidRPr="00D27411">
                              <w:rPr>
                                <w:rFonts w:ascii="Arial" w:hAnsi="Arial"/>
                                <w:spacing w:val="8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v</w:t>
                            </w:r>
                            <w:r w:rsidRPr="00D27411">
                              <w:rPr>
                                <w:rFonts w:ascii="Arial" w:hAnsi="Arial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A</w:t>
                            </w:r>
                            <w:r w:rsidRPr="00D27411">
                              <w:rPr>
                                <w:rFonts w:ascii="Arial" w:hAnsi="Arial"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pri</w:t>
                            </w:r>
                            <w:r w:rsidRPr="00D27411">
                              <w:rPr>
                                <w:rFonts w:ascii="Arial" w:hAnsi="Arial"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okvari</w:t>
                            </w:r>
                            <w:r w:rsidRPr="00D27411">
                              <w:rPr>
                                <w:rFonts w:ascii="Arial" w:hAnsi="Arial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8"/>
                              </w:rPr>
                              <w:t>z</w:t>
                            </w:r>
                            <w:r w:rsidRPr="00D27411">
                              <w:rPr>
                                <w:rFonts w:ascii="Arial" w:hAnsi="Arial"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zanemarljivo</w:t>
                            </w:r>
                            <w:r w:rsidRPr="00D27411">
                              <w:rPr>
                                <w:rFonts w:ascii="Arial" w:hAnsi="Arial"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impedanco,</w:t>
                            </w:r>
                            <w:r w:rsidRPr="00D27411">
                              <w:rPr>
                                <w:rFonts w:ascii="Arial" w:hAnsi="Arial"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ki</w:t>
                            </w:r>
                            <w:r w:rsidRPr="00D27411">
                              <w:rPr>
                                <w:rFonts w:ascii="Arial" w:hAnsi="Arial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lahko</w:t>
                            </w:r>
                            <w:r w:rsidRPr="00D27411">
                              <w:rPr>
                                <w:rFonts w:ascii="Arial" w:hAnsi="Arial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teče</w:t>
                            </w:r>
                            <w:r w:rsidRPr="00D27411">
                              <w:rPr>
                                <w:rFonts w:ascii="Arial" w:hAnsi="Arial"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8"/>
                              </w:rPr>
                              <w:t>skozi</w:t>
                            </w:r>
                            <w:r w:rsidRPr="00D27411">
                              <w:rPr>
                                <w:rFonts w:ascii="Arial" w:hAnsi="Arial"/>
                                <w:spacing w:val="87"/>
                                <w:sz w:val="18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8"/>
                              </w:rPr>
                              <w:t>zaščitno napravo.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628" type="#_x0000_t202" style="position:absolute;margin-left:98.25pt;margin-top:744.95pt;width:451.55pt;height:21.35pt;z-index:-59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" filled="f" stroked="f">
                <v:textbox inset="0,0,0,0">
                  <w:txbxContent>
                    <w:p w:rsidR="0008253E" w:rsidRPr="00D27411" w:rsidRDefault="00D27411">
                      <w:pPr>
                        <w:spacing w:before="1" w:line="206" w:lineRule="exact"/>
                        <w:ind w:left="161" w:right="17" w:hanging="142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 w:hAnsi="Arial"/>
                          <w:sz w:val="18"/>
                        </w:rPr>
                        <w:t>-</w:t>
                      </w:r>
                      <w:r w:rsidRPr="00D27411">
                        <w:rPr>
                          <w:rFonts w:ascii="Arial" w:hAnsi="Arial"/>
                          <w:spacing w:val="3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efektivna</w:t>
                      </w:r>
                      <w:r w:rsidRPr="00D27411">
                        <w:rPr>
                          <w:rFonts w:ascii="Arial" w:hAnsi="Arial"/>
                          <w:spacing w:val="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vrednost</w:t>
                      </w:r>
                      <w:r w:rsidRPr="00D27411">
                        <w:rPr>
                          <w:rFonts w:ascii="Arial" w:hAnsi="Arial"/>
                          <w:spacing w:val="1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pričakovanega</w:t>
                      </w:r>
                      <w:r w:rsidRPr="00D27411">
                        <w:rPr>
                          <w:rFonts w:ascii="Arial" w:hAnsi="Arial"/>
                          <w:spacing w:val="10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okvarnega</w:t>
                      </w:r>
                      <w:r w:rsidRPr="00D27411">
                        <w:rPr>
                          <w:rFonts w:ascii="Arial" w:hAnsi="Arial"/>
                          <w:spacing w:val="1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toka</w:t>
                      </w:r>
                      <w:r w:rsidRPr="00D27411">
                        <w:rPr>
                          <w:rFonts w:ascii="Arial" w:hAnsi="Arial"/>
                          <w:spacing w:val="8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v</w:t>
                      </w:r>
                      <w:r w:rsidRPr="00D27411">
                        <w:rPr>
                          <w:rFonts w:ascii="Arial" w:hAnsi="Arial"/>
                          <w:spacing w:val="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A</w:t>
                      </w:r>
                      <w:r w:rsidRPr="00D27411">
                        <w:rPr>
                          <w:rFonts w:ascii="Arial" w:hAnsi="Arial"/>
                          <w:spacing w:val="1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pri</w:t>
                      </w:r>
                      <w:r w:rsidRPr="00D27411">
                        <w:rPr>
                          <w:rFonts w:ascii="Arial" w:hAnsi="Arial"/>
                          <w:spacing w:val="1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okvari</w:t>
                      </w:r>
                      <w:r w:rsidRPr="00D27411">
                        <w:rPr>
                          <w:rFonts w:ascii="Arial" w:hAnsi="Arial"/>
                          <w:spacing w:val="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8"/>
                        </w:rPr>
                        <w:t>z</w:t>
                      </w:r>
                      <w:r w:rsidRPr="00D27411">
                        <w:rPr>
                          <w:rFonts w:ascii="Arial" w:hAnsi="Arial"/>
                          <w:spacing w:val="1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zanemarljivo</w:t>
                      </w:r>
                      <w:r w:rsidRPr="00D27411">
                        <w:rPr>
                          <w:rFonts w:ascii="Arial" w:hAnsi="Arial"/>
                          <w:spacing w:val="1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impedanco,</w:t>
                      </w:r>
                      <w:r w:rsidRPr="00D27411">
                        <w:rPr>
                          <w:rFonts w:ascii="Arial" w:hAnsi="Arial"/>
                          <w:spacing w:val="12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ki</w:t>
                      </w:r>
                      <w:r w:rsidRPr="00D27411">
                        <w:rPr>
                          <w:rFonts w:ascii="Arial" w:hAnsi="Arial"/>
                          <w:spacing w:val="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lahko</w:t>
                      </w:r>
                      <w:r w:rsidRPr="00D27411">
                        <w:rPr>
                          <w:rFonts w:ascii="Arial" w:hAnsi="Arial"/>
                          <w:spacing w:val="13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teče</w:t>
                      </w:r>
                      <w:r w:rsidRPr="00D27411">
                        <w:rPr>
                          <w:rFonts w:ascii="Arial" w:hAnsi="Arial"/>
                          <w:spacing w:val="11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8"/>
                        </w:rPr>
                        <w:t>skozi</w:t>
                      </w:r>
                      <w:r w:rsidRPr="00D27411">
                        <w:rPr>
                          <w:rFonts w:ascii="Arial" w:hAnsi="Arial"/>
                          <w:spacing w:val="87"/>
                          <w:sz w:val="18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8"/>
                        </w:rPr>
                        <w:t>zaščitno napravo.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560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1003614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18/62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629" type="#_x0000_t202" style="position:absolute;margin-left:306.85pt;margin-top:785.85pt;width:24.6pt;height:11pt;z-index:-5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DE+2gs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18/62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5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4516692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630" type="#_x0000_t202" style="position:absolute;margin-left:85.1pt;margin-top:34.1pt;width:4.65pt;height:12pt;z-index:-59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A2&#10;fV7k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608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185238011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631" type="#_x0000_t202" style="position:absolute;margin-left:115.7pt;margin-top:34.1pt;width:4.65pt;height:12pt;z-index:-5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hY/0sd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632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76841323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632" type="#_x0000_t202" style="position:absolute;margin-left:138.35pt;margin-top:34.1pt;width:4.35pt;height:12pt;z-index:-59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656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5559722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633" type="#_x0000_t202" style="position:absolute;margin-left:228.65pt;margin-top:34.1pt;width:7.9pt;height:12pt;z-index:-5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680" behindDoc="1" locked="0" layoutInCell="1" allowOverlap="1">
                <wp:simplePos x="0" y="0"/>
                <wp:positionH relativeFrom="page">
                  <wp:posOffset>1805305</wp:posOffset>
                </wp:positionH>
                <wp:positionV relativeFrom="page">
                  <wp:posOffset>1294765</wp:posOffset>
                </wp:positionV>
                <wp:extent cx="58420" cy="152400"/>
                <wp:effectExtent l="0" t="0" r="3175" b="635"/>
                <wp:wrapNone/>
                <wp:docPr id="9418872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634" type="#_x0000_t202" style="position:absolute;margin-left:142.15pt;margin-top:101.95pt;width:4.6pt;height:12pt;z-index:-59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704" behindDoc="1" locked="0" layoutInCell="1" allowOverlap="1">
                <wp:simplePos x="0" y="0"/>
                <wp:positionH relativeFrom="page">
                  <wp:posOffset>1381760</wp:posOffset>
                </wp:positionH>
                <wp:positionV relativeFrom="page">
                  <wp:posOffset>5364480</wp:posOffset>
                </wp:positionV>
                <wp:extent cx="762000" cy="152400"/>
                <wp:effectExtent l="635" t="1905" r="0" b="0"/>
                <wp:wrapNone/>
                <wp:docPr id="161774909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635" type="#_x0000_t202" style="position:absolute;margin-left:108.8pt;margin-top:422.4pt;width:60pt;height:12pt;z-index:-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728" behindDoc="1" locked="0" layoutInCell="1" allowOverlap="1">
                <wp:simplePos x="0" y="0"/>
                <wp:positionH relativeFrom="page">
                  <wp:posOffset>1400175</wp:posOffset>
                </wp:positionH>
                <wp:positionV relativeFrom="page">
                  <wp:posOffset>5889625</wp:posOffset>
                </wp:positionV>
                <wp:extent cx="1125220" cy="152400"/>
                <wp:effectExtent l="0" t="3175" r="0" b="0"/>
                <wp:wrapNone/>
                <wp:docPr id="113473504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52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636" type="#_x0000_t202" style="position:absolute;margin-left:110.25pt;margin-top:463.75pt;width:88.6pt;height:12pt;z-index:-59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752" behindDoc="1" locked="0" layoutInCell="1" allowOverlap="1">
                <wp:simplePos x="0" y="0"/>
                <wp:positionH relativeFrom="page">
                  <wp:posOffset>1369695</wp:posOffset>
                </wp:positionH>
                <wp:positionV relativeFrom="page">
                  <wp:posOffset>7092315</wp:posOffset>
                </wp:positionV>
                <wp:extent cx="134620" cy="152400"/>
                <wp:effectExtent l="0" t="0" r="635" b="3810"/>
                <wp:wrapNone/>
                <wp:docPr id="123356379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6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637" type="#_x0000_t202" style="position:absolute;margin-left:107.85pt;margin-top:558.45pt;width:10.6pt;height:12pt;z-index:-5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776" behindDoc="1" locked="0" layoutInCell="1" allowOverlap="1">
                <wp:simplePos x="0" y="0"/>
                <wp:positionH relativeFrom="page">
                  <wp:posOffset>1534795</wp:posOffset>
                </wp:positionH>
                <wp:positionV relativeFrom="page">
                  <wp:posOffset>8632825</wp:posOffset>
                </wp:positionV>
                <wp:extent cx="138430" cy="152400"/>
                <wp:effectExtent l="1270" t="3175" r="3175" b="0"/>
                <wp:wrapNone/>
                <wp:docPr id="53838654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638" type="#_x0000_t202" style="position:absolute;margin-left:120.85pt;margin-top:679.75pt;width:10.9pt;height:12pt;z-index:-59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8253E" w:rsidRPr="00D27411" w:rsidRDefault="0008253E">
      <w:pPr>
        <w:rPr>
          <w:sz w:val="2"/>
          <w:szCs w:val="2"/>
        </w:rPr>
        <w:sectPr w:rsidR="0008253E" w:rsidRPr="00D27411">
          <w:pgSz w:w="11930" w:h="16850"/>
          <w:pgMar w:top="620" w:right="740" w:bottom="280" w:left="1580" w:header="708" w:footer="708" w:gutter="0"/>
          <w:cols w:space="708"/>
        </w:sectPr>
      </w:pPr>
    </w:p>
    <w:p w:rsidR="0008253E" w:rsidRPr="00D27411" w:rsidRDefault="00F77CF1">
      <w:pPr>
        <w:rPr>
          <w:sz w:val="2"/>
          <w:szCs w:val="2"/>
        </w:rPr>
      </w:pPr>
      <w:r w:rsidRPr="00D27411">
        <mc:AlternateContent>
          <mc:Choice Requires="wps">
            <w:drawing>
              <wp:anchor distT="0" distB="0" distL="114300" distR="114300" simplePos="0" relativeHeight="503256800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ge">
                  <wp:posOffset>450215</wp:posOffset>
                </wp:positionV>
                <wp:extent cx="2025015" cy="245110"/>
                <wp:effectExtent l="635" t="2540" r="3175" b="0"/>
                <wp:wrapNone/>
                <wp:docPr id="99742633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ind w:left="903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NARODNI</w:t>
                            </w:r>
                            <w:r w:rsidRPr="00D27411">
                              <w:rPr>
                                <w:rFonts w:asci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DOM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NOVO</w:t>
                            </w:r>
                            <w:r w:rsidRPr="00D27411">
                              <w:rPr>
                                <w:rFonts w:ascii="Arial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/>
                                <w:spacing w:val="-2"/>
                                <w:sz w:val="16"/>
                              </w:rPr>
                              <w:t>MESTO</w:t>
                            </w:r>
                          </w:p>
                          <w:p w:rsidR="0008253E" w:rsidRPr="00D27411" w:rsidRDefault="00D27411">
                            <w:pPr>
                              <w:spacing w:before="1"/>
                              <w:ind w:left="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Projekt</w:t>
                            </w:r>
                            <w:r w:rsidRPr="00D27411">
                              <w:rPr>
                                <w:rFonts w:ascii="Arial" w:hAnsi="Arial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213-20,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Načrt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št.</w:t>
                            </w:r>
                            <w:r w:rsidRPr="00D27411">
                              <w:rPr>
                                <w:rFonts w:ascii="Arial" w:hAnsi="Arial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E-51/22,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Mapa</w:t>
                            </w:r>
                            <w:r w:rsidRPr="00D27411"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Arial" w:hAnsi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639" type="#_x0000_t202" style="position:absolute;margin-left:390.05pt;margin-top:35.45pt;width:159.45pt;height:19.3pt;z-index:-5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" filled="f" stroked="f">
                <v:textbox inset="0,0,0,0">
                  <w:txbxContent>
                    <w:p w:rsidR="0008253E" w:rsidRPr="00D27411" w:rsidRDefault="00D27411">
                      <w:pPr>
                        <w:ind w:left="903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NARODNI</w:t>
                      </w:r>
                      <w:r w:rsidRPr="00D27411">
                        <w:rPr>
                          <w:rFonts w:asci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DOM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NOVO</w:t>
                      </w:r>
                      <w:r w:rsidRPr="00D27411">
                        <w:rPr>
                          <w:rFonts w:ascii="Arial"/>
                          <w:spacing w:val="-4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/>
                          <w:spacing w:val="-2"/>
                          <w:sz w:val="16"/>
                        </w:rPr>
                        <w:t>MESTO</w:t>
                      </w:r>
                    </w:p>
                    <w:p w:rsidR="0008253E" w:rsidRPr="00D27411" w:rsidRDefault="00D27411">
                      <w:pPr>
                        <w:spacing w:before="1"/>
                        <w:ind w:left="20"/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Projekt</w:t>
                      </w:r>
                      <w:r w:rsidRPr="00D27411">
                        <w:rPr>
                          <w:rFonts w:ascii="Arial" w:hAnsi="Arial"/>
                          <w:spacing w:val="-5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213-20,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Načrt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št.</w:t>
                      </w:r>
                      <w:r w:rsidRPr="00D27411">
                        <w:rPr>
                          <w:rFonts w:ascii="Arial" w:hAnsi="Arial"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>E-51/22,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pacing w:val="-1"/>
                          <w:sz w:val="16"/>
                        </w:rPr>
                        <w:t>Mapa</w:t>
                      </w:r>
                      <w:r w:rsidRPr="00D27411">
                        <w:rPr>
                          <w:rFonts w:ascii="Arial" w:hAnsi="Arial"/>
                          <w:spacing w:val="-2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Arial" w:hAnsi="Arial"/>
                          <w:sz w:val="16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824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458470</wp:posOffset>
                </wp:positionV>
                <wp:extent cx="1948180" cy="271145"/>
                <wp:effectExtent l="1270" t="1270" r="3175" b="3810"/>
                <wp:wrapNone/>
                <wp:docPr id="169838962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tabs>
                                <w:tab w:val="left" w:pos="3048"/>
                              </w:tabs>
                              <w:spacing w:line="241" w:lineRule="auto"/>
                              <w:ind w:left="60" w:right="17" w:hanging="4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2"/>
                                <w:w w:val="99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20"/>
                                <w:u w:val="single" w:color="000000"/>
                              </w:rPr>
                              <w:t>ESPiN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5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pacing w:val="-1"/>
                                <w:sz w:val="18"/>
                                <w:u w:val="single" w:color="000000"/>
                              </w:rPr>
                              <w:t>d.o.o.</w:t>
                            </w:r>
                            <w:r w:rsidRPr="00D27411">
                              <w:rPr>
                                <w:rFonts w:ascii="Times New Roman"/>
                                <w:b/>
                                <w:i/>
                                <w:sz w:val="18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Bernekerjeva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6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  <w:u w:val="single" w:color="000000"/>
                              </w:rPr>
                              <w:t>12,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5"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  <w:u w:val="single" w:color="000000"/>
                              </w:rPr>
                              <w:t>Ljubljana.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z w:val="16"/>
                                <w:u w:val="single" w:color="000000"/>
                              </w:rPr>
                              <w:tab/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39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Elektro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Svetovanje, Projektiranje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1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1"/>
                                <w:sz w:val="16"/>
                              </w:rPr>
                              <w:t>in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 w:rsidRPr="00D27411">
                              <w:rPr>
                                <w:rFonts w:ascii="Times New Roman"/>
                                <w:i/>
                                <w:spacing w:val="-2"/>
                                <w:sz w:val="16"/>
                              </w:rPr>
                              <w:t>Nadzor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640" type="#_x0000_t202" style="position:absolute;margin-left:84.1pt;margin-top:36.1pt;width:153.4pt;height:21.35pt;z-index:-59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tabs>
                          <w:tab w:val="left" w:pos="3048"/>
                        </w:tabs>
                        <w:spacing w:line="241" w:lineRule="auto"/>
                        <w:ind w:left="60" w:right="17" w:hanging="4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D27411">
                        <w:rPr>
                          <w:rFonts w:ascii="Times New Roman"/>
                          <w:b/>
                          <w:i/>
                          <w:spacing w:val="-2"/>
                          <w:w w:val="99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20"/>
                          <w:u w:val="single" w:color="000000"/>
                        </w:rPr>
                        <w:t>ESPiN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5"/>
                          <w:sz w:val="20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b/>
                          <w:i/>
                          <w:spacing w:val="-1"/>
                          <w:sz w:val="18"/>
                          <w:u w:val="single" w:color="000000"/>
                        </w:rPr>
                        <w:t>d.o.o.</w:t>
                      </w:r>
                      <w:r w:rsidRPr="00D27411">
                        <w:rPr>
                          <w:rFonts w:ascii="Times New Roman"/>
                          <w:b/>
                          <w:i/>
                          <w:sz w:val="18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Bernekerjeva</w:t>
                      </w:r>
                      <w:r w:rsidRPr="00D27411">
                        <w:rPr>
                          <w:rFonts w:ascii="Times New Roman"/>
                          <w:i/>
                          <w:spacing w:val="-6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  <w:u w:val="single" w:color="000000"/>
                        </w:rPr>
                        <w:t>12,</w:t>
                      </w:r>
                      <w:r w:rsidRPr="00D27411">
                        <w:rPr>
                          <w:rFonts w:ascii="Times New Roman"/>
                          <w:i/>
                          <w:spacing w:val="-5"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  <w:u w:val="single" w:color="000000"/>
                        </w:rPr>
                        <w:t>Ljubljana.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z w:val="16"/>
                          <w:u w:val="single" w:color="000000"/>
                        </w:rPr>
                        <w:tab/>
                      </w:r>
                      <w:r w:rsidRPr="00D27411">
                        <w:rPr>
                          <w:rFonts w:ascii="Times New Roman"/>
                          <w:i/>
                          <w:spacing w:val="39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Elektro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Svetovanje, Projektiranje</w:t>
                      </w:r>
                      <w:r w:rsidRPr="00D27411">
                        <w:rPr>
                          <w:rFonts w:ascii="Times New Roman"/>
                          <w:i/>
                          <w:spacing w:val="1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1"/>
                          <w:sz w:val="16"/>
                        </w:rPr>
                        <w:t>in</w:t>
                      </w:r>
                      <w:r w:rsidRPr="00D27411">
                        <w:rPr>
                          <w:rFonts w:ascii="Times New Roman"/>
                          <w:i/>
                          <w:spacing w:val="-3"/>
                          <w:sz w:val="16"/>
                        </w:rPr>
                        <w:t xml:space="preserve"> </w:t>
                      </w:r>
                      <w:r w:rsidRPr="00D27411">
                        <w:rPr>
                          <w:rFonts w:ascii="Times New Roman"/>
                          <w:i/>
                          <w:spacing w:val="-2"/>
                          <w:sz w:val="16"/>
                        </w:rPr>
                        <w:t>Nadzor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848" behindDoc="1" locked="0" layoutInCell="1" allowOverlap="1">
                <wp:simplePos x="0" y="0"/>
                <wp:positionH relativeFrom="page">
                  <wp:posOffset>1068070</wp:posOffset>
                </wp:positionH>
                <wp:positionV relativeFrom="page">
                  <wp:posOffset>984885</wp:posOffset>
                </wp:positionV>
                <wp:extent cx="5913755" cy="2209165"/>
                <wp:effectExtent l="1270" t="3810" r="0" b="0"/>
                <wp:wrapNone/>
                <wp:docPr id="212755558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755" cy="2209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pStyle w:val="BodyText"/>
                              <w:ind w:right="17"/>
                            </w:pPr>
                            <w:r w:rsidRPr="00D27411">
                              <w:rPr>
                                <w:spacing w:val="-1"/>
                              </w:rPr>
                              <w:t>Zgoraj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omenjena </w:t>
                            </w:r>
                            <w:r w:rsidRPr="00D27411">
                              <w:t>formula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Smin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velja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le</w:t>
                            </w:r>
                            <w:r w:rsidRPr="00D27411">
                              <w:t xml:space="preserve"> za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preseke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10 </w:t>
                            </w:r>
                            <w:r w:rsidRPr="00D27411">
                              <w:rPr>
                                <w:spacing w:val="1"/>
                              </w:rPr>
                              <w:t>mm</w:t>
                            </w:r>
                            <w:r w:rsidRPr="00D27411">
                              <w:rPr>
                                <w:spacing w:val="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22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več,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>manjše</w:t>
                            </w:r>
                            <w:r w:rsidRPr="00D27411">
                              <w:rPr>
                                <w:spacing w:val="2"/>
                              </w:rPr>
                              <w:t xml:space="preserve"> </w:t>
                            </w:r>
                            <w:r w:rsidRPr="00D27411">
                              <w:t xml:space="preserve">preseke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pa </w:t>
                            </w:r>
                            <w:r w:rsidRPr="00D27411">
                              <w:t>kontrole</w:t>
                            </w:r>
                            <w:r w:rsidRPr="00D27411">
                              <w:rPr>
                                <w:spacing w:val="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2"/>
                              </w:rPr>
                              <w:t>ne</w:t>
                            </w:r>
                            <w:r w:rsidRPr="00D27411">
                              <w:rPr>
                                <w:spacing w:val="5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t>izvajamo.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7"/>
                              <w:ind w:right="30"/>
                            </w:pPr>
                            <w:r w:rsidRPr="00D27411">
                              <w:rPr>
                                <w:spacing w:val="-1"/>
                              </w:rPr>
                              <w:t>Kontrola</w:t>
                            </w:r>
                            <w:r w:rsidRPr="00D27411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D27411">
                              <w:t xml:space="preserve">presekov </w:t>
                            </w:r>
                            <w:r w:rsidRPr="00D27411">
                              <w:rPr>
                                <w:spacing w:val="-1"/>
                              </w:rPr>
                              <w:t>zaščitnih vodnikov</w:t>
                            </w:r>
                            <w:r w:rsidRPr="00D27411">
                              <w:t xml:space="preserve"> je izvedena ustrezno</w:t>
                            </w:r>
                            <w:r w:rsidRPr="00D27411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D27411">
                              <w:t xml:space="preserve">standardu 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SIST </w:t>
                            </w:r>
                            <w:r w:rsidRPr="00D27411">
                              <w:t>HD</w:t>
                            </w:r>
                            <w:r w:rsidRPr="00D27411">
                              <w:rPr>
                                <w:spacing w:val="1"/>
                              </w:rPr>
                              <w:t xml:space="preserve"> </w:t>
                            </w:r>
                            <w:r w:rsidRPr="00D27411">
                              <w:t>60364-5-54,</w:t>
                            </w:r>
                            <w:r w:rsidRPr="00D27411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D27411">
                              <w:t>preglednica</w:t>
                            </w:r>
                            <w:r w:rsidRPr="00D27411">
                              <w:rPr>
                                <w:spacing w:val="62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54.3,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ki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določa,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biti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presek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zaščitnega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vodnika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Sz: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87"/>
                              </w:tabs>
                              <w:spacing w:before="60"/>
                              <w:ind w:hanging="283"/>
                            </w:pPr>
                            <w:r w:rsidRPr="00D27411">
                              <w:rPr>
                                <w:spacing w:val="-1"/>
                              </w:rPr>
                              <w:t>enak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preseku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t>faznega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t>vodnika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-14"/>
                              </w:rPr>
                              <w:t xml:space="preserve"> </w:t>
                            </w:r>
                            <w:r w:rsidRPr="00D27411">
                              <w:t>preseka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16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mm2,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87"/>
                              </w:tabs>
                              <w:ind w:hanging="283"/>
                            </w:pPr>
                            <w:r w:rsidRPr="00D27411">
                              <w:rPr>
                                <w:spacing w:val="-1"/>
                              </w:rPr>
                              <w:t>16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mm</w:t>
                            </w:r>
                            <w:r w:rsidRPr="00D27411">
                              <w:rPr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t>,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fazni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16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mm</w:t>
                            </w:r>
                            <w:r w:rsidRPr="00D27411">
                              <w:rPr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12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do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35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t>mm</w:t>
                            </w:r>
                            <w:r w:rsidRPr="00D27411">
                              <w:rPr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t>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87"/>
                              </w:tabs>
                              <w:ind w:hanging="283"/>
                            </w:pPr>
                            <w:r w:rsidRPr="00D27411">
                              <w:t>polovični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presek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faznega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vodnika,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le-ta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t>večji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od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35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</w:t>
                            </w:r>
                            <w:r w:rsidRPr="00D27411">
                              <w:rPr>
                                <w:spacing w:val="-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-1"/>
                              </w:rPr>
                              <w:t>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  <w:ind w:right="20"/>
                            </w:pPr>
                            <w:r w:rsidRPr="00D27411">
                              <w:t>V</w:t>
                            </w:r>
                            <w:r w:rsidRPr="00D27411">
                              <w:rPr>
                                <w:spacing w:val="24"/>
                              </w:rPr>
                              <w:t xml:space="preserve"> </w:t>
                            </w:r>
                            <w:r w:rsidRPr="00D27411">
                              <w:t>primeru,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da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25"/>
                              </w:rPr>
                              <w:t xml:space="preserve"> </w:t>
                            </w:r>
                            <w:r w:rsidRPr="00D27411">
                              <w:t>vodnik</w:t>
                            </w:r>
                            <w:r w:rsidRPr="00D27411">
                              <w:rPr>
                                <w:spacing w:val="3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del</w:t>
                            </w:r>
                            <w:r w:rsidRPr="00D27411">
                              <w:rPr>
                                <w:spacing w:val="28"/>
                              </w:rPr>
                              <w:t xml:space="preserve"> </w:t>
                            </w:r>
                            <w:r w:rsidRPr="00D27411">
                              <w:t>kabla,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mora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imeti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najmanjši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prerez</w:t>
                            </w:r>
                            <w:r w:rsidRPr="00D27411">
                              <w:rPr>
                                <w:spacing w:val="29"/>
                              </w:rPr>
                              <w:t xml:space="preserve"> </w:t>
                            </w:r>
                            <w:r w:rsidRPr="00D27411">
                              <w:t>(SIST</w:t>
                            </w:r>
                            <w:r w:rsidRPr="00D27411">
                              <w:rPr>
                                <w:spacing w:val="32"/>
                              </w:rPr>
                              <w:t xml:space="preserve"> </w:t>
                            </w:r>
                            <w:r w:rsidRPr="00D27411">
                              <w:t>HD</w:t>
                            </w:r>
                            <w:r w:rsidRPr="00D27411">
                              <w:rPr>
                                <w:spacing w:val="27"/>
                              </w:rPr>
                              <w:t xml:space="preserve"> </w:t>
                            </w:r>
                            <w:r w:rsidRPr="00D27411">
                              <w:t>60364-5-54,</w:t>
                            </w:r>
                            <w:r w:rsidRPr="00D27411">
                              <w:rPr>
                                <w:spacing w:val="30"/>
                              </w:rPr>
                              <w:t xml:space="preserve"> </w:t>
                            </w:r>
                            <w:r w:rsidRPr="00D27411">
                              <w:t>točka</w:t>
                            </w:r>
                            <w:r w:rsidRPr="00D27411">
                              <w:rPr>
                                <w:spacing w:val="24"/>
                                <w:w w:val="9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543.1.3):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89"/>
                              </w:tabs>
                              <w:spacing w:before="58"/>
                              <w:ind w:hanging="285"/>
                              <w:rPr>
                                <w:rFonts w:cs="Arial"/>
                              </w:rPr>
                            </w:pPr>
                            <w:r w:rsidRPr="00D27411">
                              <w:rPr>
                                <w:spacing w:val="-1"/>
                              </w:rPr>
                              <w:t>2,5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mm</w:t>
                            </w:r>
                            <w:r w:rsidRPr="00D27411">
                              <w:rPr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10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Cu</w:t>
                            </w:r>
                            <w:r w:rsidRPr="00D27411">
                              <w:rPr>
                                <w:spacing w:val="-7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16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mm</w:t>
                            </w:r>
                            <w:r w:rsidRPr="00D27411">
                              <w:rPr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14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Al,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je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mehansko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zaščiten,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89"/>
                              </w:tabs>
                              <w:ind w:hanging="285"/>
                              <w:rPr>
                                <w:rFonts w:cs="Arial"/>
                              </w:rPr>
                            </w:pPr>
                            <w:r w:rsidRPr="00D27411">
                              <w:t>4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</w:t>
                            </w:r>
                            <w:r w:rsidRPr="00D27411">
                              <w:rPr>
                                <w:spacing w:val="-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11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Cu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t>ali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16</w:t>
                            </w:r>
                            <w:r w:rsidRPr="00D27411">
                              <w:rPr>
                                <w:spacing w:val="-8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</w:t>
                            </w:r>
                            <w:r w:rsidRPr="00D27411">
                              <w:rPr>
                                <w:spacing w:val="-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10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t>če</w:t>
                            </w:r>
                            <w:r w:rsidRPr="00D27411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D27411">
                              <w:t>zaščitni</w:t>
                            </w:r>
                            <w:r w:rsidRPr="00D27411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vodnik</w:t>
                            </w:r>
                            <w:r w:rsidRPr="00D27411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ni</w:t>
                            </w:r>
                            <w:r w:rsidRPr="00D27411">
                              <w:rPr>
                                <w:spacing w:val="-9"/>
                              </w:rPr>
                              <w:t xml:space="preserve"> </w:t>
                            </w:r>
                            <w:r w:rsidRPr="00D27411">
                              <w:t>mehansko</w:t>
                            </w:r>
                            <w:r w:rsidRPr="00D27411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zaščiten,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89"/>
                              </w:tabs>
                              <w:spacing w:before="1"/>
                              <w:ind w:hanging="285"/>
                            </w:pPr>
                            <w:r w:rsidRPr="00D27411">
                              <w:rPr>
                                <w:spacing w:val="-1"/>
                              </w:rPr>
                              <w:t>50</w:t>
                            </w:r>
                            <w:r w:rsidRPr="00D27411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</w:rPr>
                              <w:t>mm</w:t>
                            </w:r>
                            <w:r w:rsidRPr="00D27411">
                              <w:rPr>
                                <w:spacing w:val="-1"/>
                                <w:position w:val="6"/>
                                <w:sz w:val="13"/>
                              </w:rPr>
                              <w:t>2</w:t>
                            </w:r>
                            <w:r w:rsidRPr="00D27411">
                              <w:rPr>
                                <w:spacing w:val="9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 w:rsidRPr="00D27411">
                              <w:t>za</w:t>
                            </w:r>
                            <w:r w:rsidRPr="00D27411">
                              <w:rPr>
                                <w:spacing w:val="-10"/>
                              </w:rPr>
                              <w:t xml:space="preserve"> </w:t>
                            </w:r>
                            <w:r w:rsidRPr="00D27411">
                              <w:t>FeZn.</w:t>
                            </w:r>
                          </w:p>
                          <w:p w:rsidR="0008253E" w:rsidRPr="00D27411" w:rsidRDefault="00D27411">
                            <w:pPr>
                              <w:pStyle w:val="BodyText"/>
                              <w:spacing w:before="118"/>
                            </w:pP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Kontrola</w:t>
                            </w:r>
                            <w:r w:rsidRPr="00D27411">
                              <w:rPr>
                                <w:spacing w:val="-16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dimenzioniranja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1"/>
                                <w:u w:val="single" w:color="000000"/>
                              </w:rPr>
                              <w:t>je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razvidna</w:t>
                            </w:r>
                            <w:r w:rsidRPr="00D27411">
                              <w:rPr>
                                <w:spacing w:val="-17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u w:val="single" w:color="000000"/>
                              </w:rPr>
                              <w:t>v</w:t>
                            </w:r>
                            <w:r w:rsidRPr="00D27411">
                              <w:rPr>
                                <w:spacing w:val="-15"/>
                                <w:u w:val="single" w:color="000000"/>
                              </w:rPr>
                              <w:t xml:space="preserve"> </w:t>
                            </w:r>
                            <w:r w:rsidRPr="00D27411">
                              <w:rPr>
                                <w:spacing w:val="-1"/>
                                <w:u w:val="single" w:color="000000"/>
                              </w:rPr>
                              <w:t>tabeli: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641" type="#_x0000_t202" style="position:absolute;margin-left:84.1pt;margin-top:77.55pt;width:465.65pt;height:173.95pt;z-index:-5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" filled="f" stroked="f">
                <v:textbox inset="0,0,0,0">
                  <w:txbxContent>
                    <w:p w:rsidR="0008253E" w:rsidRPr="00D27411" w:rsidRDefault="00D27411">
                      <w:pPr>
                        <w:pStyle w:val="BodyText"/>
                        <w:ind w:right="17"/>
                      </w:pPr>
                      <w:r w:rsidRPr="00D27411">
                        <w:rPr>
                          <w:spacing w:val="-1"/>
                        </w:rPr>
                        <w:t>Zgoraj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omenjena </w:t>
                      </w:r>
                      <w:r w:rsidRPr="00D27411">
                        <w:t>formula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Smin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velja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le</w:t>
                      </w:r>
                      <w:r w:rsidRPr="00D27411">
                        <w:t xml:space="preserve"> za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preseke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 xml:space="preserve">10 </w:t>
                      </w:r>
                      <w:r w:rsidRPr="00D27411">
                        <w:rPr>
                          <w:spacing w:val="1"/>
                        </w:rPr>
                        <w:t>mm</w:t>
                      </w:r>
                      <w:r w:rsidRPr="00D27411">
                        <w:rPr>
                          <w:spacing w:val="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22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več,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>manjše</w:t>
                      </w:r>
                      <w:r w:rsidRPr="00D27411">
                        <w:rPr>
                          <w:spacing w:val="2"/>
                        </w:rPr>
                        <w:t xml:space="preserve"> </w:t>
                      </w:r>
                      <w:r w:rsidRPr="00D27411">
                        <w:t xml:space="preserve">preseke </w:t>
                      </w:r>
                      <w:r w:rsidRPr="00D27411">
                        <w:rPr>
                          <w:spacing w:val="-1"/>
                        </w:rPr>
                        <w:t xml:space="preserve">pa </w:t>
                      </w:r>
                      <w:r w:rsidRPr="00D27411">
                        <w:t>kontrole</w:t>
                      </w:r>
                      <w:r w:rsidRPr="00D27411">
                        <w:rPr>
                          <w:spacing w:val="3"/>
                        </w:rPr>
                        <w:t xml:space="preserve"> </w:t>
                      </w:r>
                      <w:r w:rsidRPr="00D27411">
                        <w:rPr>
                          <w:spacing w:val="2"/>
                        </w:rPr>
                        <w:t>ne</w:t>
                      </w:r>
                      <w:r w:rsidRPr="00D27411">
                        <w:rPr>
                          <w:spacing w:val="52"/>
                          <w:w w:val="99"/>
                        </w:rPr>
                        <w:t xml:space="preserve"> </w:t>
                      </w:r>
                      <w:r w:rsidRPr="00D27411">
                        <w:t>izvajamo.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7"/>
                        <w:ind w:right="30"/>
                      </w:pPr>
                      <w:r w:rsidRPr="00D27411">
                        <w:rPr>
                          <w:spacing w:val="-1"/>
                        </w:rPr>
                        <w:t>Kontrola</w:t>
                      </w:r>
                      <w:r w:rsidRPr="00D27411">
                        <w:rPr>
                          <w:spacing w:val="-2"/>
                        </w:rPr>
                        <w:t xml:space="preserve"> </w:t>
                      </w:r>
                      <w:r w:rsidRPr="00D27411">
                        <w:t xml:space="preserve">presekov </w:t>
                      </w:r>
                      <w:r w:rsidRPr="00D27411">
                        <w:rPr>
                          <w:spacing w:val="-1"/>
                        </w:rPr>
                        <w:t>zaščitnih vodnikov</w:t>
                      </w:r>
                      <w:r w:rsidRPr="00D27411">
                        <w:t xml:space="preserve"> je izvedena ustrezno</w:t>
                      </w:r>
                      <w:r w:rsidRPr="00D27411">
                        <w:rPr>
                          <w:spacing w:val="-4"/>
                        </w:rPr>
                        <w:t xml:space="preserve"> </w:t>
                      </w:r>
                      <w:r w:rsidRPr="00D27411">
                        <w:t xml:space="preserve">standardu </w:t>
                      </w:r>
                      <w:r w:rsidRPr="00D27411">
                        <w:rPr>
                          <w:spacing w:val="-1"/>
                        </w:rPr>
                        <w:t xml:space="preserve">SIST </w:t>
                      </w:r>
                      <w:r w:rsidRPr="00D27411">
                        <w:t>HD</w:t>
                      </w:r>
                      <w:r w:rsidRPr="00D27411">
                        <w:rPr>
                          <w:spacing w:val="1"/>
                        </w:rPr>
                        <w:t xml:space="preserve"> </w:t>
                      </w:r>
                      <w:r w:rsidRPr="00D27411">
                        <w:t>60364-5-54,</w:t>
                      </w:r>
                      <w:r w:rsidRPr="00D27411">
                        <w:rPr>
                          <w:spacing w:val="-1"/>
                        </w:rPr>
                        <w:t xml:space="preserve"> </w:t>
                      </w:r>
                      <w:r w:rsidRPr="00D27411">
                        <w:t>preglednica</w:t>
                      </w:r>
                      <w:r w:rsidRPr="00D27411">
                        <w:rPr>
                          <w:spacing w:val="62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54.3,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ki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določa,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biti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presek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zaščitnega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vodnika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Sz: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587"/>
                        </w:tabs>
                        <w:spacing w:before="60"/>
                        <w:ind w:hanging="283"/>
                      </w:pPr>
                      <w:r w:rsidRPr="00D27411">
                        <w:rPr>
                          <w:spacing w:val="-1"/>
                        </w:rPr>
                        <w:t>enak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preseku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t>faznega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t>vodnika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-14"/>
                        </w:rPr>
                        <w:t xml:space="preserve"> </w:t>
                      </w:r>
                      <w:r w:rsidRPr="00D27411">
                        <w:t>preseka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16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mm2,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587"/>
                        </w:tabs>
                        <w:ind w:hanging="283"/>
                      </w:pPr>
                      <w:r w:rsidRPr="00D27411">
                        <w:rPr>
                          <w:spacing w:val="-1"/>
                        </w:rPr>
                        <w:t>16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mm</w:t>
                      </w:r>
                      <w:r w:rsidRPr="00D27411">
                        <w:rPr>
                          <w:position w:val="6"/>
                          <w:sz w:val="13"/>
                        </w:rPr>
                        <w:t>2</w:t>
                      </w:r>
                      <w:r w:rsidRPr="00D27411">
                        <w:t>,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fazni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16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mm</w:t>
                      </w:r>
                      <w:r w:rsidRPr="00D27411">
                        <w:rPr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12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do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35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t>mm</w:t>
                      </w:r>
                      <w:r w:rsidRPr="00D27411">
                        <w:rPr>
                          <w:position w:val="6"/>
                          <w:sz w:val="13"/>
                        </w:rPr>
                        <w:t>2</w:t>
                      </w:r>
                      <w:r w:rsidRPr="00D27411">
                        <w:t>,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587"/>
                        </w:tabs>
                        <w:ind w:hanging="283"/>
                      </w:pPr>
                      <w:r w:rsidRPr="00D27411">
                        <w:t>polovični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presek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faznega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vodnika,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le-ta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t>večji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od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35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</w:t>
                      </w:r>
                      <w:r w:rsidRPr="00D27411">
                        <w:rPr>
                          <w:spacing w:val="-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-1"/>
                        </w:rPr>
                        <w:t>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  <w:ind w:right="20"/>
                      </w:pPr>
                      <w:r w:rsidRPr="00D27411">
                        <w:t>V</w:t>
                      </w:r>
                      <w:r w:rsidRPr="00D27411">
                        <w:rPr>
                          <w:spacing w:val="24"/>
                        </w:rPr>
                        <w:t xml:space="preserve"> </w:t>
                      </w:r>
                      <w:r w:rsidRPr="00D27411">
                        <w:t>primeru,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da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25"/>
                        </w:rPr>
                        <w:t xml:space="preserve"> </w:t>
                      </w:r>
                      <w:r w:rsidRPr="00D27411">
                        <w:t>vodnik</w:t>
                      </w:r>
                      <w:r w:rsidRPr="00D27411">
                        <w:rPr>
                          <w:spacing w:val="3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del</w:t>
                      </w:r>
                      <w:r w:rsidRPr="00D27411">
                        <w:rPr>
                          <w:spacing w:val="28"/>
                        </w:rPr>
                        <w:t xml:space="preserve"> </w:t>
                      </w:r>
                      <w:r w:rsidRPr="00D27411">
                        <w:t>kabla,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mora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imeti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najmanjši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prerez</w:t>
                      </w:r>
                      <w:r w:rsidRPr="00D27411">
                        <w:rPr>
                          <w:spacing w:val="29"/>
                        </w:rPr>
                        <w:t xml:space="preserve"> </w:t>
                      </w:r>
                      <w:r w:rsidRPr="00D27411">
                        <w:t>(SIST</w:t>
                      </w:r>
                      <w:r w:rsidRPr="00D27411">
                        <w:rPr>
                          <w:spacing w:val="32"/>
                        </w:rPr>
                        <w:t xml:space="preserve"> </w:t>
                      </w:r>
                      <w:r w:rsidRPr="00D27411">
                        <w:t>HD</w:t>
                      </w:r>
                      <w:r w:rsidRPr="00D27411">
                        <w:rPr>
                          <w:spacing w:val="27"/>
                        </w:rPr>
                        <w:t xml:space="preserve"> </w:t>
                      </w:r>
                      <w:r w:rsidRPr="00D27411">
                        <w:t>60364-5-54,</w:t>
                      </w:r>
                      <w:r w:rsidRPr="00D27411">
                        <w:rPr>
                          <w:spacing w:val="30"/>
                        </w:rPr>
                        <w:t xml:space="preserve"> </w:t>
                      </w:r>
                      <w:r w:rsidRPr="00D27411">
                        <w:t>točka</w:t>
                      </w:r>
                      <w:r w:rsidRPr="00D27411">
                        <w:rPr>
                          <w:spacing w:val="24"/>
                          <w:w w:val="9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543.1.3):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89"/>
                        </w:tabs>
                        <w:spacing w:before="58"/>
                        <w:ind w:hanging="285"/>
                        <w:rPr>
                          <w:rFonts w:cs="Arial"/>
                        </w:rPr>
                      </w:pPr>
                      <w:r w:rsidRPr="00D27411">
                        <w:rPr>
                          <w:spacing w:val="-1"/>
                        </w:rPr>
                        <w:t>2,5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mm</w:t>
                      </w:r>
                      <w:r w:rsidRPr="00D27411">
                        <w:rPr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10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Cu</w:t>
                      </w:r>
                      <w:r w:rsidRPr="00D27411">
                        <w:rPr>
                          <w:spacing w:val="-7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16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mm</w:t>
                      </w:r>
                      <w:r w:rsidRPr="00D27411">
                        <w:rPr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14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Al,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je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mehansko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zaščiten,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89"/>
                        </w:tabs>
                        <w:ind w:hanging="285"/>
                        <w:rPr>
                          <w:rFonts w:cs="Arial"/>
                        </w:rPr>
                      </w:pPr>
                      <w:r w:rsidRPr="00D27411">
                        <w:t>4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</w:t>
                      </w:r>
                      <w:r w:rsidRPr="00D27411">
                        <w:rPr>
                          <w:spacing w:val="-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11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Cu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t>ali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16</w:t>
                      </w:r>
                      <w:r w:rsidRPr="00D27411">
                        <w:rPr>
                          <w:spacing w:val="-8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</w:t>
                      </w:r>
                      <w:r w:rsidRPr="00D27411">
                        <w:rPr>
                          <w:spacing w:val="-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10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t>če</w:t>
                      </w:r>
                      <w:r w:rsidRPr="00D27411">
                        <w:rPr>
                          <w:spacing w:val="-6"/>
                        </w:rPr>
                        <w:t xml:space="preserve"> </w:t>
                      </w:r>
                      <w:r w:rsidRPr="00D27411">
                        <w:t>zaščitni</w:t>
                      </w:r>
                      <w:r w:rsidRPr="00D27411">
                        <w:rPr>
                          <w:spacing w:val="-13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vodnik</w:t>
                      </w:r>
                      <w:r w:rsidRPr="00D27411">
                        <w:rPr>
                          <w:spacing w:val="-5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ni</w:t>
                      </w:r>
                      <w:r w:rsidRPr="00D27411">
                        <w:rPr>
                          <w:spacing w:val="-9"/>
                        </w:rPr>
                        <w:t xml:space="preserve"> </w:t>
                      </w:r>
                      <w:r w:rsidRPr="00D27411">
                        <w:t>mehansko</w:t>
                      </w:r>
                      <w:r w:rsidRPr="00D27411">
                        <w:rPr>
                          <w:spacing w:val="-12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zaščiten,</w:t>
                      </w:r>
                    </w:p>
                    <w:p w:rsidR="0008253E" w:rsidRPr="00D27411" w:rsidRDefault="00D27411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589"/>
                        </w:tabs>
                        <w:spacing w:before="1"/>
                        <w:ind w:hanging="285"/>
                      </w:pPr>
                      <w:r w:rsidRPr="00D27411">
                        <w:rPr>
                          <w:spacing w:val="-1"/>
                        </w:rPr>
                        <w:t>50</w:t>
                      </w:r>
                      <w:r w:rsidRPr="00D27411">
                        <w:rPr>
                          <w:spacing w:val="-11"/>
                        </w:rPr>
                        <w:t xml:space="preserve"> </w:t>
                      </w:r>
                      <w:r w:rsidRPr="00D27411">
                        <w:rPr>
                          <w:spacing w:val="-1"/>
                        </w:rPr>
                        <w:t>mm</w:t>
                      </w:r>
                      <w:r w:rsidRPr="00D27411">
                        <w:rPr>
                          <w:spacing w:val="-1"/>
                          <w:position w:val="6"/>
                          <w:sz w:val="13"/>
                        </w:rPr>
                        <w:t>2</w:t>
                      </w:r>
                      <w:r w:rsidRPr="00D27411">
                        <w:rPr>
                          <w:spacing w:val="9"/>
                          <w:position w:val="6"/>
                          <w:sz w:val="13"/>
                        </w:rPr>
                        <w:t xml:space="preserve"> </w:t>
                      </w:r>
                      <w:r w:rsidRPr="00D27411">
                        <w:t>za</w:t>
                      </w:r>
                      <w:r w:rsidRPr="00D27411">
                        <w:rPr>
                          <w:spacing w:val="-10"/>
                        </w:rPr>
                        <w:t xml:space="preserve"> </w:t>
                      </w:r>
                      <w:r w:rsidRPr="00D27411">
                        <w:t>FeZn.</w:t>
                      </w:r>
                    </w:p>
                    <w:p w:rsidR="0008253E" w:rsidRPr="00D27411" w:rsidRDefault="00D27411">
                      <w:pPr>
                        <w:pStyle w:val="BodyText"/>
                        <w:spacing w:before="118"/>
                      </w:pPr>
                      <w:r w:rsidRPr="00D27411">
                        <w:rPr>
                          <w:spacing w:val="-1"/>
                          <w:u w:val="single" w:color="000000"/>
                        </w:rPr>
                        <w:t>Kontrola</w:t>
                      </w:r>
                      <w:r w:rsidRPr="00D27411">
                        <w:rPr>
                          <w:spacing w:val="-16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dimenzioniranja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1"/>
                          <w:u w:val="single" w:color="000000"/>
                        </w:rPr>
                        <w:t>je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razvidna</w:t>
                      </w:r>
                      <w:r w:rsidRPr="00D27411">
                        <w:rPr>
                          <w:spacing w:val="-17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u w:val="single" w:color="000000"/>
                        </w:rPr>
                        <w:t>v</w:t>
                      </w:r>
                      <w:r w:rsidRPr="00D27411">
                        <w:rPr>
                          <w:spacing w:val="-15"/>
                          <w:u w:val="single" w:color="000000"/>
                        </w:rPr>
                        <w:t xml:space="preserve"> </w:t>
                      </w:r>
                      <w:r w:rsidRPr="00D27411">
                        <w:rPr>
                          <w:spacing w:val="-1"/>
                          <w:u w:val="single" w:color="000000"/>
                        </w:rPr>
                        <w:t>tabeli: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872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ge">
                  <wp:posOffset>9980295</wp:posOffset>
                </wp:positionV>
                <wp:extent cx="312420" cy="139700"/>
                <wp:effectExtent l="1270" t="0" r="635" b="0"/>
                <wp:wrapNone/>
                <wp:docPr id="178413102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D27411">
                            <w:pPr>
                              <w:spacing w:line="204" w:lineRule="exact"/>
                              <w:ind w:left="2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D27411">
                              <w:rPr>
                                <w:rFonts w:ascii="Arial"/>
                                <w:sz w:val="18"/>
                              </w:rPr>
                              <w:t>19/62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642" type="#_x0000_t202" style="position:absolute;margin-left:306.85pt;margin-top:785.85pt;width:24.6pt;height:11pt;z-index:-59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" filled="f" stroked="f">
                <v:textbox inset="0,0,0,0">
                  <w:txbxContent>
                    <w:p w:rsidR="0008253E" w:rsidRPr="00D27411" w:rsidRDefault="00D27411">
                      <w:pPr>
                        <w:spacing w:line="204" w:lineRule="exact"/>
                        <w:ind w:left="20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 w:rsidRPr="00D27411">
                        <w:rPr>
                          <w:rFonts w:ascii="Arial"/>
                          <w:sz w:val="18"/>
                        </w:rPr>
                        <w:t>19/62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89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ge">
                  <wp:posOffset>433070</wp:posOffset>
                </wp:positionV>
                <wp:extent cx="59055" cy="152400"/>
                <wp:effectExtent l="4445" t="4445" r="3175" b="0"/>
                <wp:wrapNone/>
                <wp:docPr id="131123467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643" type="#_x0000_t202" style="position:absolute;margin-left:85.1pt;margin-top:34.1pt;width:4.65pt;height:12pt;z-index:-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920" behindDoc="1" locked="0" layoutInCell="1" allowOverlap="1">
                <wp:simplePos x="0" y="0"/>
                <wp:positionH relativeFrom="page">
                  <wp:posOffset>1469390</wp:posOffset>
                </wp:positionH>
                <wp:positionV relativeFrom="page">
                  <wp:posOffset>433070</wp:posOffset>
                </wp:positionV>
                <wp:extent cx="59055" cy="152400"/>
                <wp:effectExtent l="2540" t="4445" r="0" b="0"/>
                <wp:wrapNone/>
                <wp:docPr id="7277658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644" type="#_x0000_t202" style="position:absolute;margin-left:115.7pt;margin-top:34.1pt;width:4.65pt;height:12pt;z-index:-59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944" behindDoc="1" locked="0" layoutInCell="1" allowOverlap="1">
                <wp:simplePos x="0" y="0"/>
                <wp:positionH relativeFrom="page">
                  <wp:posOffset>1757045</wp:posOffset>
                </wp:positionH>
                <wp:positionV relativeFrom="page">
                  <wp:posOffset>433070</wp:posOffset>
                </wp:positionV>
                <wp:extent cx="55245" cy="152400"/>
                <wp:effectExtent l="4445" t="4445" r="0" b="0"/>
                <wp:wrapNone/>
                <wp:docPr id="18412442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645" type="#_x0000_t202" style="position:absolute;margin-left:138.35pt;margin-top:34.1pt;width:4.35pt;height:12pt;z-index:-5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968" behindDoc="1" locked="0" layoutInCell="1" allowOverlap="1">
                <wp:simplePos x="0" y="0"/>
                <wp:positionH relativeFrom="page">
                  <wp:posOffset>2903855</wp:posOffset>
                </wp:positionH>
                <wp:positionV relativeFrom="page">
                  <wp:posOffset>433070</wp:posOffset>
                </wp:positionV>
                <wp:extent cx="100330" cy="152400"/>
                <wp:effectExtent l="0" t="4445" r="0" b="0"/>
                <wp:wrapNone/>
                <wp:docPr id="186885188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646" type="#_x0000_t202" style="position:absolute;margin-left:228.65pt;margin-top:34.1pt;width:7.9pt;height:12pt;z-index:-59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6992" behindDoc="1" locked="0" layoutInCell="1" allowOverlap="1">
                <wp:simplePos x="0" y="0"/>
                <wp:positionH relativeFrom="page">
                  <wp:posOffset>1550035</wp:posOffset>
                </wp:positionH>
                <wp:positionV relativeFrom="page">
                  <wp:posOffset>3016885</wp:posOffset>
                </wp:positionV>
                <wp:extent cx="62230" cy="152400"/>
                <wp:effectExtent l="0" t="0" r="0" b="2540"/>
                <wp:wrapNone/>
                <wp:docPr id="68225719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647" type="#_x0000_t202" style="position:absolute;margin-left:122.05pt;margin-top:237.55pt;width:4.9pt;height:12pt;z-index:-5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7016" behindDoc="1" locked="0" layoutInCell="1" allowOverlap="1">
                <wp:simplePos x="0" y="0"/>
                <wp:positionH relativeFrom="page">
                  <wp:posOffset>2466975</wp:posOffset>
                </wp:positionH>
                <wp:positionV relativeFrom="page">
                  <wp:posOffset>3016885</wp:posOffset>
                </wp:positionV>
                <wp:extent cx="63500" cy="152400"/>
                <wp:effectExtent l="0" t="0" r="3175" b="2540"/>
                <wp:wrapNone/>
                <wp:docPr id="60604412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648" type="#_x0000_t202" style="position:absolute;margin-left:194.25pt;margin-top:237.55pt;width:5pt;height:12pt;z-index:-59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7040" behindDoc="1" locked="0" layoutInCell="1" allowOverlap="1">
                <wp:simplePos x="0" y="0"/>
                <wp:positionH relativeFrom="page">
                  <wp:posOffset>2598420</wp:posOffset>
                </wp:positionH>
                <wp:positionV relativeFrom="page">
                  <wp:posOffset>3016885</wp:posOffset>
                </wp:positionV>
                <wp:extent cx="62865" cy="152400"/>
                <wp:effectExtent l="0" t="0" r="0" b="2540"/>
                <wp:wrapNone/>
                <wp:docPr id="208856118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649" type="#_x0000_t202" style="position:absolute;margin-left:204.6pt;margin-top:237.55pt;width:4.95pt;height:12pt;z-index:-5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7064" behindDoc="1" locked="0" layoutInCell="1" allowOverlap="1">
                <wp:simplePos x="0" y="0"/>
                <wp:positionH relativeFrom="page">
                  <wp:posOffset>3106420</wp:posOffset>
                </wp:positionH>
                <wp:positionV relativeFrom="page">
                  <wp:posOffset>3016885</wp:posOffset>
                </wp:positionV>
                <wp:extent cx="60960" cy="152400"/>
                <wp:effectExtent l="1270" t="0" r="4445" b="2540"/>
                <wp:wrapNone/>
                <wp:docPr id="128408068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650" type="#_x0000_t202" style="position:absolute;margin-left:244.6pt;margin-top:237.55pt;width:4.8pt;height:12pt;z-index:-59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27411">
        <mc:AlternateContent>
          <mc:Choice Requires="wps">
            <w:drawing>
              <wp:anchor distT="0" distB="0" distL="114300" distR="114300" simplePos="0" relativeHeight="503257088" behindDoc="1" locked="0" layoutInCell="1" allowOverlap="1">
                <wp:simplePos x="0" y="0"/>
                <wp:positionH relativeFrom="page">
                  <wp:posOffset>3198495</wp:posOffset>
                </wp:positionH>
                <wp:positionV relativeFrom="page">
                  <wp:posOffset>3016885</wp:posOffset>
                </wp:positionV>
                <wp:extent cx="62865" cy="152400"/>
                <wp:effectExtent l="0" t="0" r="0" b="2540"/>
                <wp:wrapNone/>
                <wp:docPr id="240034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253E" w:rsidRPr="00D27411" w:rsidRDefault="0008253E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651" type="#_x0000_t202" style="position:absolute;margin-left:251.85pt;margin-top:237.55pt;width:4.95pt;height:12pt;z-index:-5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" filled="f" stroked="f">
                <v:textbox inset="0,0,0,0">
                  <w:txbxContent>
                    <w:p w:rsidR="0008253E" w:rsidRPr="00D27411" w:rsidRDefault="0008253E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08253E" w:rsidRPr="00D27411">
      <w:pgSz w:w="11930" w:h="16850"/>
      <w:pgMar w:top="620" w:right="820" w:bottom="280" w:left="15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27411" w:rsidRPr="00D27411" w:rsidRDefault="00D27411" w:rsidP="00D27411">
      <w:r w:rsidRPr="00D27411">
        <w:separator/>
      </w:r>
    </w:p>
  </w:endnote>
  <w:endnote w:type="continuationSeparator" w:id="0">
    <w:p w:rsidR="00D27411" w:rsidRPr="00D27411" w:rsidRDefault="00D27411" w:rsidP="00D27411">
      <w:r w:rsidRPr="00D274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27411" w:rsidRPr="00D27411" w:rsidRDefault="00D27411" w:rsidP="00D27411">
      <w:r w:rsidRPr="00D27411">
        <w:separator/>
      </w:r>
    </w:p>
  </w:footnote>
  <w:footnote w:type="continuationSeparator" w:id="0">
    <w:p w:rsidR="00D27411" w:rsidRPr="00D27411" w:rsidRDefault="00D27411" w:rsidP="00D27411">
      <w:r w:rsidRPr="00D2741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F547B"/>
    <w:multiLevelType w:val="hybridMultilevel"/>
    <w:tmpl w:val="5BCE6C04"/>
    <w:lvl w:ilvl="0" w:tplc="3C4201A8">
      <w:start w:val="1"/>
      <w:numFmt w:val="decimal"/>
      <w:lvlText w:val="%1."/>
      <w:lvlJc w:val="left"/>
      <w:pPr>
        <w:ind w:left="588" w:hanging="286"/>
        <w:jc w:val="left"/>
      </w:pPr>
      <w:rPr>
        <w:rFonts w:ascii="Arial" w:eastAsia="Arial" w:hAnsi="Arial" w:hint="default"/>
        <w:w w:val="96"/>
        <w:sz w:val="20"/>
        <w:szCs w:val="20"/>
      </w:rPr>
    </w:lvl>
    <w:lvl w:ilvl="1" w:tplc="CAB056EE">
      <w:start w:val="1"/>
      <w:numFmt w:val="bullet"/>
      <w:lvlText w:val="•"/>
      <w:lvlJc w:val="left"/>
      <w:pPr>
        <w:ind w:left="1459" w:hanging="286"/>
      </w:pPr>
      <w:rPr>
        <w:rFonts w:hint="default"/>
      </w:rPr>
    </w:lvl>
    <w:lvl w:ilvl="2" w:tplc="3DE8412E">
      <w:start w:val="1"/>
      <w:numFmt w:val="bullet"/>
      <w:lvlText w:val="•"/>
      <w:lvlJc w:val="left"/>
      <w:pPr>
        <w:ind w:left="2330" w:hanging="286"/>
      </w:pPr>
      <w:rPr>
        <w:rFonts w:hint="default"/>
      </w:rPr>
    </w:lvl>
    <w:lvl w:ilvl="3" w:tplc="E7B46E10">
      <w:start w:val="1"/>
      <w:numFmt w:val="bullet"/>
      <w:lvlText w:val="•"/>
      <w:lvlJc w:val="left"/>
      <w:pPr>
        <w:ind w:left="3200" w:hanging="286"/>
      </w:pPr>
      <w:rPr>
        <w:rFonts w:hint="default"/>
      </w:rPr>
    </w:lvl>
    <w:lvl w:ilvl="4" w:tplc="B8C6080E">
      <w:start w:val="1"/>
      <w:numFmt w:val="bullet"/>
      <w:lvlText w:val="•"/>
      <w:lvlJc w:val="left"/>
      <w:pPr>
        <w:ind w:left="4071" w:hanging="286"/>
      </w:pPr>
      <w:rPr>
        <w:rFonts w:hint="default"/>
      </w:rPr>
    </w:lvl>
    <w:lvl w:ilvl="5" w:tplc="5E148938">
      <w:start w:val="1"/>
      <w:numFmt w:val="bullet"/>
      <w:lvlText w:val="•"/>
      <w:lvlJc w:val="left"/>
      <w:pPr>
        <w:ind w:left="4942" w:hanging="286"/>
      </w:pPr>
      <w:rPr>
        <w:rFonts w:hint="default"/>
      </w:rPr>
    </w:lvl>
    <w:lvl w:ilvl="6" w:tplc="B20AAD78">
      <w:start w:val="1"/>
      <w:numFmt w:val="bullet"/>
      <w:lvlText w:val="•"/>
      <w:lvlJc w:val="left"/>
      <w:pPr>
        <w:ind w:left="5813" w:hanging="286"/>
      </w:pPr>
      <w:rPr>
        <w:rFonts w:hint="default"/>
      </w:rPr>
    </w:lvl>
    <w:lvl w:ilvl="7" w:tplc="4F18E538">
      <w:start w:val="1"/>
      <w:numFmt w:val="bullet"/>
      <w:lvlText w:val="•"/>
      <w:lvlJc w:val="left"/>
      <w:pPr>
        <w:ind w:left="6683" w:hanging="286"/>
      </w:pPr>
      <w:rPr>
        <w:rFonts w:hint="default"/>
      </w:rPr>
    </w:lvl>
    <w:lvl w:ilvl="8" w:tplc="2E3C4432">
      <w:start w:val="1"/>
      <w:numFmt w:val="bullet"/>
      <w:lvlText w:val="•"/>
      <w:lvlJc w:val="left"/>
      <w:pPr>
        <w:ind w:left="7554" w:hanging="286"/>
      </w:pPr>
      <w:rPr>
        <w:rFonts w:hint="default"/>
      </w:rPr>
    </w:lvl>
  </w:abstractNum>
  <w:abstractNum w:abstractNumId="1" w15:restartNumberingAfterBreak="0">
    <w:nsid w:val="05CA4214"/>
    <w:multiLevelType w:val="hybridMultilevel"/>
    <w:tmpl w:val="7EE6A03E"/>
    <w:lvl w:ilvl="0" w:tplc="D3FC0676">
      <w:start w:val="1"/>
      <w:numFmt w:val="bullet"/>
      <w:lvlText w:val="-"/>
      <w:lvlJc w:val="left"/>
      <w:pPr>
        <w:ind w:left="586" w:hanging="284"/>
      </w:pPr>
      <w:rPr>
        <w:rFonts w:ascii="Arial" w:eastAsia="Arial" w:hAnsi="Arial" w:hint="default"/>
        <w:w w:val="96"/>
        <w:sz w:val="20"/>
        <w:szCs w:val="20"/>
      </w:rPr>
    </w:lvl>
    <w:lvl w:ilvl="1" w:tplc="566CE0AA">
      <w:start w:val="1"/>
      <w:numFmt w:val="bullet"/>
      <w:lvlText w:val="•"/>
      <w:lvlJc w:val="left"/>
      <w:pPr>
        <w:ind w:left="1459" w:hanging="284"/>
      </w:pPr>
      <w:rPr>
        <w:rFonts w:hint="default"/>
      </w:rPr>
    </w:lvl>
    <w:lvl w:ilvl="2" w:tplc="5BC86874">
      <w:start w:val="1"/>
      <w:numFmt w:val="bullet"/>
      <w:lvlText w:val="•"/>
      <w:lvlJc w:val="left"/>
      <w:pPr>
        <w:ind w:left="2331" w:hanging="284"/>
      </w:pPr>
      <w:rPr>
        <w:rFonts w:hint="default"/>
      </w:rPr>
    </w:lvl>
    <w:lvl w:ilvl="3" w:tplc="9DFC5B98">
      <w:start w:val="1"/>
      <w:numFmt w:val="bullet"/>
      <w:lvlText w:val="•"/>
      <w:lvlJc w:val="left"/>
      <w:pPr>
        <w:ind w:left="3204" w:hanging="284"/>
      </w:pPr>
      <w:rPr>
        <w:rFonts w:hint="default"/>
      </w:rPr>
    </w:lvl>
    <w:lvl w:ilvl="4" w:tplc="6810CAE4">
      <w:start w:val="1"/>
      <w:numFmt w:val="bullet"/>
      <w:lvlText w:val="•"/>
      <w:lvlJc w:val="left"/>
      <w:pPr>
        <w:ind w:left="4077" w:hanging="284"/>
      </w:pPr>
      <w:rPr>
        <w:rFonts w:hint="default"/>
      </w:rPr>
    </w:lvl>
    <w:lvl w:ilvl="5" w:tplc="00F07050">
      <w:start w:val="1"/>
      <w:numFmt w:val="bullet"/>
      <w:lvlText w:val="•"/>
      <w:lvlJc w:val="left"/>
      <w:pPr>
        <w:ind w:left="4949" w:hanging="284"/>
      </w:pPr>
      <w:rPr>
        <w:rFonts w:hint="default"/>
      </w:rPr>
    </w:lvl>
    <w:lvl w:ilvl="6" w:tplc="09EE3324">
      <w:start w:val="1"/>
      <w:numFmt w:val="bullet"/>
      <w:lvlText w:val="•"/>
      <w:lvlJc w:val="left"/>
      <w:pPr>
        <w:ind w:left="5822" w:hanging="284"/>
      </w:pPr>
      <w:rPr>
        <w:rFonts w:hint="default"/>
      </w:rPr>
    </w:lvl>
    <w:lvl w:ilvl="7" w:tplc="3C24970A">
      <w:start w:val="1"/>
      <w:numFmt w:val="bullet"/>
      <w:lvlText w:val="•"/>
      <w:lvlJc w:val="left"/>
      <w:pPr>
        <w:ind w:left="6695" w:hanging="284"/>
      </w:pPr>
      <w:rPr>
        <w:rFonts w:hint="default"/>
      </w:rPr>
    </w:lvl>
    <w:lvl w:ilvl="8" w:tplc="07EE9A4A">
      <w:start w:val="1"/>
      <w:numFmt w:val="bullet"/>
      <w:lvlText w:val="•"/>
      <w:lvlJc w:val="left"/>
      <w:pPr>
        <w:ind w:left="7567" w:hanging="284"/>
      </w:pPr>
      <w:rPr>
        <w:rFonts w:hint="default"/>
      </w:rPr>
    </w:lvl>
  </w:abstractNum>
  <w:abstractNum w:abstractNumId="2" w15:restartNumberingAfterBreak="0">
    <w:nsid w:val="148B57FE"/>
    <w:multiLevelType w:val="hybridMultilevel"/>
    <w:tmpl w:val="C8A84C76"/>
    <w:lvl w:ilvl="0" w:tplc="CF7660CA">
      <w:start w:val="1"/>
      <w:numFmt w:val="bullet"/>
      <w:lvlText w:val="-"/>
      <w:lvlJc w:val="left"/>
      <w:pPr>
        <w:ind w:left="588" w:hanging="286"/>
      </w:pPr>
      <w:rPr>
        <w:rFonts w:ascii="Arial" w:eastAsia="Arial" w:hAnsi="Arial" w:hint="default"/>
        <w:w w:val="96"/>
        <w:sz w:val="20"/>
        <w:szCs w:val="20"/>
      </w:rPr>
    </w:lvl>
    <w:lvl w:ilvl="1" w:tplc="A08205B4">
      <w:start w:val="1"/>
      <w:numFmt w:val="bullet"/>
      <w:lvlText w:val="•"/>
      <w:lvlJc w:val="left"/>
      <w:pPr>
        <w:ind w:left="1469" w:hanging="286"/>
      </w:pPr>
      <w:rPr>
        <w:rFonts w:hint="default"/>
      </w:rPr>
    </w:lvl>
    <w:lvl w:ilvl="2" w:tplc="4E6E6134">
      <w:start w:val="1"/>
      <w:numFmt w:val="bullet"/>
      <w:lvlText w:val="•"/>
      <w:lvlJc w:val="left"/>
      <w:pPr>
        <w:ind w:left="2350" w:hanging="286"/>
      </w:pPr>
      <w:rPr>
        <w:rFonts w:hint="default"/>
      </w:rPr>
    </w:lvl>
    <w:lvl w:ilvl="3" w:tplc="6A5A92A2">
      <w:start w:val="1"/>
      <w:numFmt w:val="bullet"/>
      <w:lvlText w:val="•"/>
      <w:lvlJc w:val="left"/>
      <w:pPr>
        <w:ind w:left="3230" w:hanging="286"/>
      </w:pPr>
      <w:rPr>
        <w:rFonts w:hint="default"/>
      </w:rPr>
    </w:lvl>
    <w:lvl w:ilvl="4" w:tplc="E1203DA8">
      <w:start w:val="1"/>
      <w:numFmt w:val="bullet"/>
      <w:lvlText w:val="•"/>
      <w:lvlJc w:val="left"/>
      <w:pPr>
        <w:ind w:left="4111" w:hanging="286"/>
      </w:pPr>
      <w:rPr>
        <w:rFonts w:hint="default"/>
      </w:rPr>
    </w:lvl>
    <w:lvl w:ilvl="5" w:tplc="D49626B2">
      <w:start w:val="1"/>
      <w:numFmt w:val="bullet"/>
      <w:lvlText w:val="•"/>
      <w:lvlJc w:val="left"/>
      <w:pPr>
        <w:ind w:left="4992" w:hanging="286"/>
      </w:pPr>
      <w:rPr>
        <w:rFonts w:hint="default"/>
      </w:rPr>
    </w:lvl>
    <w:lvl w:ilvl="6" w:tplc="D0A28868">
      <w:start w:val="1"/>
      <w:numFmt w:val="bullet"/>
      <w:lvlText w:val="•"/>
      <w:lvlJc w:val="left"/>
      <w:pPr>
        <w:ind w:left="5873" w:hanging="286"/>
      </w:pPr>
      <w:rPr>
        <w:rFonts w:hint="default"/>
      </w:rPr>
    </w:lvl>
    <w:lvl w:ilvl="7" w:tplc="A7029E98">
      <w:start w:val="1"/>
      <w:numFmt w:val="bullet"/>
      <w:lvlText w:val="•"/>
      <w:lvlJc w:val="left"/>
      <w:pPr>
        <w:ind w:left="6753" w:hanging="286"/>
      </w:pPr>
      <w:rPr>
        <w:rFonts w:hint="default"/>
      </w:rPr>
    </w:lvl>
    <w:lvl w:ilvl="8" w:tplc="DAEC281A">
      <w:start w:val="1"/>
      <w:numFmt w:val="bullet"/>
      <w:lvlText w:val="•"/>
      <w:lvlJc w:val="left"/>
      <w:pPr>
        <w:ind w:left="7634" w:hanging="286"/>
      </w:pPr>
      <w:rPr>
        <w:rFonts w:hint="default"/>
      </w:rPr>
    </w:lvl>
  </w:abstractNum>
  <w:abstractNum w:abstractNumId="3" w15:restartNumberingAfterBreak="0">
    <w:nsid w:val="18DE2F50"/>
    <w:multiLevelType w:val="hybridMultilevel"/>
    <w:tmpl w:val="9A089062"/>
    <w:lvl w:ilvl="0" w:tplc="9F16A462">
      <w:start w:val="1"/>
      <w:numFmt w:val="bullet"/>
      <w:lvlText w:val="-"/>
      <w:lvlJc w:val="left"/>
      <w:pPr>
        <w:ind w:left="159" w:hanging="140"/>
      </w:pPr>
      <w:rPr>
        <w:rFonts w:ascii="Arial" w:eastAsia="Arial" w:hAnsi="Arial" w:hint="default"/>
        <w:sz w:val="18"/>
        <w:szCs w:val="18"/>
      </w:rPr>
    </w:lvl>
    <w:lvl w:ilvl="1" w:tplc="D16A72EA">
      <w:start w:val="1"/>
      <w:numFmt w:val="bullet"/>
      <w:lvlText w:val="•"/>
      <w:lvlJc w:val="left"/>
      <w:pPr>
        <w:ind w:left="746" w:hanging="140"/>
      </w:pPr>
      <w:rPr>
        <w:rFonts w:hint="default"/>
      </w:rPr>
    </w:lvl>
    <w:lvl w:ilvl="2" w:tplc="ECE81F44">
      <w:start w:val="1"/>
      <w:numFmt w:val="bullet"/>
      <w:lvlText w:val="•"/>
      <w:lvlJc w:val="left"/>
      <w:pPr>
        <w:ind w:left="1333" w:hanging="140"/>
      </w:pPr>
      <w:rPr>
        <w:rFonts w:hint="default"/>
      </w:rPr>
    </w:lvl>
    <w:lvl w:ilvl="3" w:tplc="D89EC0FC">
      <w:start w:val="1"/>
      <w:numFmt w:val="bullet"/>
      <w:lvlText w:val="•"/>
      <w:lvlJc w:val="left"/>
      <w:pPr>
        <w:ind w:left="1921" w:hanging="140"/>
      </w:pPr>
      <w:rPr>
        <w:rFonts w:hint="default"/>
      </w:rPr>
    </w:lvl>
    <w:lvl w:ilvl="4" w:tplc="FFE821F6">
      <w:start w:val="1"/>
      <w:numFmt w:val="bullet"/>
      <w:lvlText w:val="•"/>
      <w:lvlJc w:val="left"/>
      <w:pPr>
        <w:ind w:left="2508" w:hanging="140"/>
      </w:pPr>
      <w:rPr>
        <w:rFonts w:hint="default"/>
      </w:rPr>
    </w:lvl>
    <w:lvl w:ilvl="5" w:tplc="24005644">
      <w:start w:val="1"/>
      <w:numFmt w:val="bullet"/>
      <w:lvlText w:val="•"/>
      <w:lvlJc w:val="left"/>
      <w:pPr>
        <w:ind w:left="3095" w:hanging="140"/>
      </w:pPr>
      <w:rPr>
        <w:rFonts w:hint="default"/>
      </w:rPr>
    </w:lvl>
    <w:lvl w:ilvl="6" w:tplc="BFB88C6C">
      <w:start w:val="1"/>
      <w:numFmt w:val="bullet"/>
      <w:lvlText w:val="•"/>
      <w:lvlJc w:val="left"/>
      <w:pPr>
        <w:ind w:left="3682" w:hanging="140"/>
      </w:pPr>
      <w:rPr>
        <w:rFonts w:hint="default"/>
      </w:rPr>
    </w:lvl>
    <w:lvl w:ilvl="7" w:tplc="98B00440">
      <w:start w:val="1"/>
      <w:numFmt w:val="bullet"/>
      <w:lvlText w:val="•"/>
      <w:lvlJc w:val="left"/>
      <w:pPr>
        <w:ind w:left="4270" w:hanging="140"/>
      </w:pPr>
      <w:rPr>
        <w:rFonts w:hint="default"/>
      </w:rPr>
    </w:lvl>
    <w:lvl w:ilvl="8" w:tplc="6AC0D428">
      <w:start w:val="1"/>
      <w:numFmt w:val="bullet"/>
      <w:lvlText w:val="•"/>
      <w:lvlJc w:val="left"/>
      <w:pPr>
        <w:ind w:left="4857" w:hanging="140"/>
      </w:pPr>
      <w:rPr>
        <w:rFonts w:hint="default"/>
      </w:rPr>
    </w:lvl>
  </w:abstractNum>
  <w:abstractNum w:abstractNumId="4" w15:restartNumberingAfterBreak="0">
    <w:nsid w:val="1A8175CD"/>
    <w:multiLevelType w:val="hybridMultilevel"/>
    <w:tmpl w:val="28665A12"/>
    <w:lvl w:ilvl="0" w:tplc="D7E04224">
      <w:start w:val="1"/>
      <w:numFmt w:val="bullet"/>
      <w:lvlText w:val="-"/>
      <w:lvlJc w:val="left"/>
      <w:pPr>
        <w:ind w:left="142" w:hanging="123"/>
      </w:pPr>
      <w:rPr>
        <w:rFonts w:ascii="Arial" w:eastAsia="Arial" w:hAnsi="Arial" w:hint="default"/>
        <w:w w:val="96"/>
        <w:sz w:val="20"/>
        <w:szCs w:val="20"/>
      </w:rPr>
    </w:lvl>
    <w:lvl w:ilvl="1" w:tplc="CD862634">
      <w:start w:val="1"/>
      <w:numFmt w:val="bullet"/>
      <w:lvlText w:val="•"/>
      <w:lvlJc w:val="left"/>
      <w:pPr>
        <w:ind w:left="514" w:hanging="123"/>
      </w:pPr>
      <w:rPr>
        <w:rFonts w:hint="default"/>
      </w:rPr>
    </w:lvl>
    <w:lvl w:ilvl="2" w:tplc="0A1C0F90">
      <w:start w:val="1"/>
      <w:numFmt w:val="bullet"/>
      <w:lvlText w:val="•"/>
      <w:lvlJc w:val="left"/>
      <w:pPr>
        <w:ind w:left="886" w:hanging="123"/>
      </w:pPr>
      <w:rPr>
        <w:rFonts w:hint="default"/>
      </w:rPr>
    </w:lvl>
    <w:lvl w:ilvl="3" w:tplc="817AB814">
      <w:start w:val="1"/>
      <w:numFmt w:val="bullet"/>
      <w:lvlText w:val="•"/>
      <w:lvlJc w:val="left"/>
      <w:pPr>
        <w:ind w:left="1257" w:hanging="123"/>
      </w:pPr>
      <w:rPr>
        <w:rFonts w:hint="default"/>
      </w:rPr>
    </w:lvl>
    <w:lvl w:ilvl="4" w:tplc="7952D528">
      <w:start w:val="1"/>
      <w:numFmt w:val="bullet"/>
      <w:lvlText w:val="•"/>
      <w:lvlJc w:val="left"/>
      <w:pPr>
        <w:ind w:left="1629" w:hanging="123"/>
      </w:pPr>
      <w:rPr>
        <w:rFonts w:hint="default"/>
      </w:rPr>
    </w:lvl>
    <w:lvl w:ilvl="5" w:tplc="ED649BEE">
      <w:start w:val="1"/>
      <w:numFmt w:val="bullet"/>
      <w:lvlText w:val="•"/>
      <w:lvlJc w:val="left"/>
      <w:pPr>
        <w:ind w:left="2001" w:hanging="123"/>
      </w:pPr>
      <w:rPr>
        <w:rFonts w:hint="default"/>
      </w:rPr>
    </w:lvl>
    <w:lvl w:ilvl="6" w:tplc="782CC20A">
      <w:start w:val="1"/>
      <w:numFmt w:val="bullet"/>
      <w:lvlText w:val="•"/>
      <w:lvlJc w:val="left"/>
      <w:pPr>
        <w:ind w:left="2373" w:hanging="123"/>
      </w:pPr>
      <w:rPr>
        <w:rFonts w:hint="default"/>
      </w:rPr>
    </w:lvl>
    <w:lvl w:ilvl="7" w:tplc="877AED14">
      <w:start w:val="1"/>
      <w:numFmt w:val="bullet"/>
      <w:lvlText w:val="•"/>
      <w:lvlJc w:val="left"/>
      <w:pPr>
        <w:ind w:left="2745" w:hanging="123"/>
      </w:pPr>
      <w:rPr>
        <w:rFonts w:hint="default"/>
      </w:rPr>
    </w:lvl>
    <w:lvl w:ilvl="8" w:tplc="BEF2FF48">
      <w:start w:val="1"/>
      <w:numFmt w:val="bullet"/>
      <w:lvlText w:val="•"/>
      <w:lvlJc w:val="left"/>
      <w:pPr>
        <w:ind w:left="3117" w:hanging="123"/>
      </w:pPr>
      <w:rPr>
        <w:rFonts w:hint="default"/>
      </w:rPr>
    </w:lvl>
  </w:abstractNum>
  <w:abstractNum w:abstractNumId="5" w15:restartNumberingAfterBreak="0">
    <w:nsid w:val="35CC0ADE"/>
    <w:multiLevelType w:val="hybridMultilevel"/>
    <w:tmpl w:val="2B62B48E"/>
    <w:lvl w:ilvl="0" w:tplc="1C8ED534">
      <w:start w:val="1"/>
      <w:numFmt w:val="bullet"/>
      <w:lvlText w:val="-"/>
      <w:lvlJc w:val="left"/>
      <w:pPr>
        <w:ind w:left="161" w:hanging="142"/>
      </w:pPr>
      <w:rPr>
        <w:rFonts w:ascii="Arial" w:eastAsia="Arial" w:hAnsi="Arial" w:hint="default"/>
        <w:w w:val="96"/>
        <w:sz w:val="20"/>
        <w:szCs w:val="20"/>
      </w:rPr>
    </w:lvl>
    <w:lvl w:ilvl="1" w:tplc="A5D2EF68">
      <w:start w:val="1"/>
      <w:numFmt w:val="bullet"/>
      <w:lvlText w:val="•"/>
      <w:lvlJc w:val="left"/>
      <w:pPr>
        <w:ind w:left="1085" w:hanging="142"/>
      </w:pPr>
      <w:rPr>
        <w:rFonts w:hint="default"/>
      </w:rPr>
    </w:lvl>
    <w:lvl w:ilvl="2" w:tplc="F2FEA954">
      <w:start w:val="1"/>
      <w:numFmt w:val="bullet"/>
      <w:lvlText w:val="•"/>
      <w:lvlJc w:val="left"/>
      <w:pPr>
        <w:ind w:left="2010" w:hanging="142"/>
      </w:pPr>
      <w:rPr>
        <w:rFonts w:hint="default"/>
      </w:rPr>
    </w:lvl>
    <w:lvl w:ilvl="3" w:tplc="7AA470E6">
      <w:start w:val="1"/>
      <w:numFmt w:val="bullet"/>
      <w:lvlText w:val="•"/>
      <w:lvlJc w:val="left"/>
      <w:pPr>
        <w:ind w:left="2934" w:hanging="142"/>
      </w:pPr>
      <w:rPr>
        <w:rFonts w:hint="default"/>
      </w:rPr>
    </w:lvl>
    <w:lvl w:ilvl="4" w:tplc="C2BAF3F4">
      <w:start w:val="1"/>
      <w:numFmt w:val="bullet"/>
      <w:lvlText w:val="•"/>
      <w:lvlJc w:val="left"/>
      <w:pPr>
        <w:ind w:left="3858" w:hanging="142"/>
      </w:pPr>
      <w:rPr>
        <w:rFonts w:hint="default"/>
      </w:rPr>
    </w:lvl>
    <w:lvl w:ilvl="5" w:tplc="79901A70">
      <w:start w:val="1"/>
      <w:numFmt w:val="bullet"/>
      <w:lvlText w:val="•"/>
      <w:lvlJc w:val="left"/>
      <w:pPr>
        <w:ind w:left="4782" w:hanging="142"/>
      </w:pPr>
      <w:rPr>
        <w:rFonts w:hint="default"/>
      </w:rPr>
    </w:lvl>
    <w:lvl w:ilvl="6" w:tplc="78C6E27E">
      <w:start w:val="1"/>
      <w:numFmt w:val="bullet"/>
      <w:lvlText w:val="•"/>
      <w:lvlJc w:val="left"/>
      <w:pPr>
        <w:ind w:left="5707" w:hanging="142"/>
      </w:pPr>
      <w:rPr>
        <w:rFonts w:hint="default"/>
      </w:rPr>
    </w:lvl>
    <w:lvl w:ilvl="7" w:tplc="9EDCEA88">
      <w:start w:val="1"/>
      <w:numFmt w:val="bullet"/>
      <w:lvlText w:val="•"/>
      <w:lvlJc w:val="left"/>
      <w:pPr>
        <w:ind w:left="6631" w:hanging="142"/>
      </w:pPr>
      <w:rPr>
        <w:rFonts w:hint="default"/>
      </w:rPr>
    </w:lvl>
    <w:lvl w:ilvl="8" w:tplc="2BD01D78">
      <w:start w:val="1"/>
      <w:numFmt w:val="bullet"/>
      <w:lvlText w:val="•"/>
      <w:lvlJc w:val="left"/>
      <w:pPr>
        <w:ind w:left="7555" w:hanging="142"/>
      </w:pPr>
      <w:rPr>
        <w:rFonts w:hint="default"/>
      </w:rPr>
    </w:lvl>
  </w:abstractNum>
  <w:abstractNum w:abstractNumId="6" w15:restartNumberingAfterBreak="0">
    <w:nsid w:val="49963E20"/>
    <w:multiLevelType w:val="hybridMultilevel"/>
    <w:tmpl w:val="039246D2"/>
    <w:lvl w:ilvl="0" w:tplc="74EAA0FA">
      <w:start w:val="1"/>
      <w:numFmt w:val="bullet"/>
      <w:lvlText w:val="-"/>
      <w:lvlJc w:val="left"/>
      <w:pPr>
        <w:ind w:left="303" w:hanging="284"/>
      </w:pPr>
      <w:rPr>
        <w:rFonts w:ascii="Arial" w:eastAsia="Arial" w:hAnsi="Arial" w:hint="default"/>
        <w:w w:val="96"/>
        <w:sz w:val="20"/>
        <w:szCs w:val="20"/>
      </w:rPr>
    </w:lvl>
    <w:lvl w:ilvl="1" w:tplc="357C2AAE">
      <w:start w:val="1"/>
      <w:numFmt w:val="bullet"/>
      <w:lvlText w:val="-"/>
      <w:lvlJc w:val="left"/>
      <w:pPr>
        <w:ind w:left="871" w:hanging="286"/>
      </w:pPr>
      <w:rPr>
        <w:rFonts w:ascii="Arial" w:eastAsia="Arial" w:hAnsi="Arial" w:hint="default"/>
        <w:w w:val="96"/>
        <w:sz w:val="20"/>
        <w:szCs w:val="20"/>
      </w:rPr>
    </w:lvl>
    <w:lvl w:ilvl="2" w:tplc="9B0453DC">
      <w:start w:val="1"/>
      <w:numFmt w:val="bullet"/>
      <w:lvlText w:val="•"/>
      <w:lvlJc w:val="left"/>
      <w:pPr>
        <w:ind w:left="1809" w:hanging="286"/>
      </w:pPr>
      <w:rPr>
        <w:rFonts w:hint="default"/>
      </w:rPr>
    </w:lvl>
    <w:lvl w:ilvl="3" w:tplc="9B128036">
      <w:start w:val="1"/>
      <w:numFmt w:val="bullet"/>
      <w:lvlText w:val="•"/>
      <w:lvlJc w:val="left"/>
      <w:pPr>
        <w:ind w:left="2747" w:hanging="286"/>
      </w:pPr>
      <w:rPr>
        <w:rFonts w:hint="default"/>
      </w:rPr>
    </w:lvl>
    <w:lvl w:ilvl="4" w:tplc="2A42A004">
      <w:start w:val="1"/>
      <w:numFmt w:val="bullet"/>
      <w:lvlText w:val="•"/>
      <w:lvlJc w:val="left"/>
      <w:pPr>
        <w:ind w:left="3685" w:hanging="286"/>
      </w:pPr>
      <w:rPr>
        <w:rFonts w:hint="default"/>
      </w:rPr>
    </w:lvl>
    <w:lvl w:ilvl="5" w:tplc="36221DEC">
      <w:start w:val="1"/>
      <w:numFmt w:val="bullet"/>
      <w:lvlText w:val="•"/>
      <w:lvlJc w:val="left"/>
      <w:pPr>
        <w:ind w:left="4623" w:hanging="286"/>
      </w:pPr>
      <w:rPr>
        <w:rFonts w:hint="default"/>
      </w:rPr>
    </w:lvl>
    <w:lvl w:ilvl="6" w:tplc="5EAEA92C">
      <w:start w:val="1"/>
      <w:numFmt w:val="bullet"/>
      <w:lvlText w:val="•"/>
      <w:lvlJc w:val="left"/>
      <w:pPr>
        <w:ind w:left="5560" w:hanging="286"/>
      </w:pPr>
      <w:rPr>
        <w:rFonts w:hint="default"/>
      </w:rPr>
    </w:lvl>
    <w:lvl w:ilvl="7" w:tplc="9C64234A">
      <w:start w:val="1"/>
      <w:numFmt w:val="bullet"/>
      <w:lvlText w:val="•"/>
      <w:lvlJc w:val="left"/>
      <w:pPr>
        <w:ind w:left="6498" w:hanging="286"/>
      </w:pPr>
      <w:rPr>
        <w:rFonts w:hint="default"/>
      </w:rPr>
    </w:lvl>
    <w:lvl w:ilvl="8" w:tplc="46F44C6A">
      <w:start w:val="1"/>
      <w:numFmt w:val="bullet"/>
      <w:lvlText w:val="•"/>
      <w:lvlJc w:val="left"/>
      <w:pPr>
        <w:ind w:left="7436" w:hanging="286"/>
      </w:pPr>
      <w:rPr>
        <w:rFonts w:hint="default"/>
      </w:rPr>
    </w:lvl>
  </w:abstractNum>
  <w:abstractNum w:abstractNumId="7" w15:restartNumberingAfterBreak="0">
    <w:nsid w:val="5A73389E"/>
    <w:multiLevelType w:val="hybridMultilevel"/>
    <w:tmpl w:val="854C240E"/>
    <w:lvl w:ilvl="0" w:tplc="7EB6B088">
      <w:start w:val="1"/>
      <w:numFmt w:val="bullet"/>
      <w:lvlText w:val="-"/>
      <w:lvlJc w:val="left"/>
      <w:pPr>
        <w:ind w:left="161" w:hanging="142"/>
      </w:pPr>
      <w:rPr>
        <w:rFonts w:ascii="Arial" w:eastAsia="Arial" w:hAnsi="Arial" w:hint="default"/>
        <w:sz w:val="18"/>
        <w:szCs w:val="18"/>
      </w:rPr>
    </w:lvl>
    <w:lvl w:ilvl="1" w:tplc="ED22C918">
      <w:start w:val="1"/>
      <w:numFmt w:val="bullet"/>
      <w:lvlText w:val="•"/>
      <w:lvlJc w:val="left"/>
      <w:pPr>
        <w:ind w:left="578" w:hanging="142"/>
      </w:pPr>
      <w:rPr>
        <w:rFonts w:hint="default"/>
      </w:rPr>
    </w:lvl>
    <w:lvl w:ilvl="2" w:tplc="371C9460">
      <w:start w:val="1"/>
      <w:numFmt w:val="bullet"/>
      <w:lvlText w:val="•"/>
      <w:lvlJc w:val="left"/>
      <w:pPr>
        <w:ind w:left="995" w:hanging="142"/>
      </w:pPr>
      <w:rPr>
        <w:rFonts w:hint="default"/>
      </w:rPr>
    </w:lvl>
    <w:lvl w:ilvl="3" w:tplc="B01EDD88">
      <w:start w:val="1"/>
      <w:numFmt w:val="bullet"/>
      <w:lvlText w:val="•"/>
      <w:lvlJc w:val="left"/>
      <w:pPr>
        <w:ind w:left="1412" w:hanging="142"/>
      </w:pPr>
      <w:rPr>
        <w:rFonts w:hint="default"/>
      </w:rPr>
    </w:lvl>
    <w:lvl w:ilvl="4" w:tplc="44281DE0">
      <w:start w:val="1"/>
      <w:numFmt w:val="bullet"/>
      <w:lvlText w:val="•"/>
      <w:lvlJc w:val="left"/>
      <w:pPr>
        <w:ind w:left="1828" w:hanging="142"/>
      </w:pPr>
      <w:rPr>
        <w:rFonts w:hint="default"/>
      </w:rPr>
    </w:lvl>
    <w:lvl w:ilvl="5" w:tplc="A47CC404">
      <w:start w:val="1"/>
      <w:numFmt w:val="bullet"/>
      <w:lvlText w:val="•"/>
      <w:lvlJc w:val="left"/>
      <w:pPr>
        <w:ind w:left="2245" w:hanging="142"/>
      </w:pPr>
      <w:rPr>
        <w:rFonts w:hint="default"/>
      </w:rPr>
    </w:lvl>
    <w:lvl w:ilvl="6" w:tplc="7D9E7608">
      <w:start w:val="1"/>
      <w:numFmt w:val="bullet"/>
      <w:lvlText w:val="•"/>
      <w:lvlJc w:val="left"/>
      <w:pPr>
        <w:ind w:left="2662" w:hanging="142"/>
      </w:pPr>
      <w:rPr>
        <w:rFonts w:hint="default"/>
      </w:rPr>
    </w:lvl>
    <w:lvl w:ilvl="7" w:tplc="AEC695A4">
      <w:start w:val="1"/>
      <w:numFmt w:val="bullet"/>
      <w:lvlText w:val="•"/>
      <w:lvlJc w:val="left"/>
      <w:pPr>
        <w:ind w:left="3079" w:hanging="142"/>
      </w:pPr>
      <w:rPr>
        <w:rFonts w:hint="default"/>
      </w:rPr>
    </w:lvl>
    <w:lvl w:ilvl="8" w:tplc="5D2A95E6">
      <w:start w:val="1"/>
      <w:numFmt w:val="bullet"/>
      <w:lvlText w:val="•"/>
      <w:lvlJc w:val="left"/>
      <w:pPr>
        <w:ind w:left="3496" w:hanging="142"/>
      </w:pPr>
      <w:rPr>
        <w:rFonts w:hint="default"/>
      </w:rPr>
    </w:lvl>
  </w:abstractNum>
  <w:abstractNum w:abstractNumId="8" w15:restartNumberingAfterBreak="0">
    <w:nsid w:val="5C223F5C"/>
    <w:multiLevelType w:val="hybridMultilevel"/>
    <w:tmpl w:val="ED022BFC"/>
    <w:lvl w:ilvl="0" w:tplc="D30C2E78">
      <w:start w:val="1"/>
      <w:numFmt w:val="decimal"/>
      <w:lvlText w:val="%1."/>
      <w:lvlJc w:val="left"/>
      <w:pPr>
        <w:ind w:left="588" w:hanging="286"/>
        <w:jc w:val="left"/>
      </w:pPr>
      <w:rPr>
        <w:rFonts w:ascii="Arial" w:eastAsia="Arial" w:hAnsi="Arial" w:hint="default"/>
        <w:w w:val="96"/>
        <w:sz w:val="20"/>
        <w:szCs w:val="20"/>
      </w:rPr>
    </w:lvl>
    <w:lvl w:ilvl="1" w:tplc="25825DF0">
      <w:start w:val="1"/>
      <w:numFmt w:val="bullet"/>
      <w:lvlText w:val="•"/>
      <w:lvlJc w:val="left"/>
      <w:pPr>
        <w:ind w:left="1265" w:hanging="286"/>
      </w:pPr>
      <w:rPr>
        <w:rFonts w:hint="default"/>
      </w:rPr>
    </w:lvl>
    <w:lvl w:ilvl="2" w:tplc="3EEEB400">
      <w:start w:val="1"/>
      <w:numFmt w:val="bullet"/>
      <w:lvlText w:val="•"/>
      <w:lvlJc w:val="left"/>
      <w:pPr>
        <w:ind w:left="1941" w:hanging="286"/>
      </w:pPr>
      <w:rPr>
        <w:rFonts w:hint="default"/>
      </w:rPr>
    </w:lvl>
    <w:lvl w:ilvl="3" w:tplc="EBE69934">
      <w:start w:val="1"/>
      <w:numFmt w:val="bullet"/>
      <w:lvlText w:val="•"/>
      <w:lvlJc w:val="left"/>
      <w:pPr>
        <w:ind w:left="2617" w:hanging="286"/>
      </w:pPr>
      <w:rPr>
        <w:rFonts w:hint="default"/>
      </w:rPr>
    </w:lvl>
    <w:lvl w:ilvl="4" w:tplc="0B62F360">
      <w:start w:val="1"/>
      <w:numFmt w:val="bullet"/>
      <w:lvlText w:val="•"/>
      <w:lvlJc w:val="left"/>
      <w:pPr>
        <w:ind w:left="3294" w:hanging="286"/>
      </w:pPr>
      <w:rPr>
        <w:rFonts w:hint="default"/>
      </w:rPr>
    </w:lvl>
    <w:lvl w:ilvl="5" w:tplc="514A1B62">
      <w:start w:val="1"/>
      <w:numFmt w:val="bullet"/>
      <w:lvlText w:val="•"/>
      <w:lvlJc w:val="left"/>
      <w:pPr>
        <w:ind w:left="3970" w:hanging="286"/>
      </w:pPr>
      <w:rPr>
        <w:rFonts w:hint="default"/>
      </w:rPr>
    </w:lvl>
    <w:lvl w:ilvl="6" w:tplc="CE7AB81A">
      <w:start w:val="1"/>
      <w:numFmt w:val="bullet"/>
      <w:lvlText w:val="•"/>
      <w:lvlJc w:val="left"/>
      <w:pPr>
        <w:ind w:left="4646" w:hanging="286"/>
      </w:pPr>
      <w:rPr>
        <w:rFonts w:hint="default"/>
      </w:rPr>
    </w:lvl>
    <w:lvl w:ilvl="7" w:tplc="4E9ACD52">
      <w:start w:val="1"/>
      <w:numFmt w:val="bullet"/>
      <w:lvlText w:val="•"/>
      <w:lvlJc w:val="left"/>
      <w:pPr>
        <w:ind w:left="5323" w:hanging="286"/>
      </w:pPr>
      <w:rPr>
        <w:rFonts w:hint="default"/>
      </w:rPr>
    </w:lvl>
    <w:lvl w:ilvl="8" w:tplc="7EAC1F72">
      <w:start w:val="1"/>
      <w:numFmt w:val="bullet"/>
      <w:lvlText w:val="•"/>
      <w:lvlJc w:val="left"/>
      <w:pPr>
        <w:ind w:left="5999" w:hanging="286"/>
      </w:pPr>
      <w:rPr>
        <w:rFonts w:hint="default"/>
      </w:rPr>
    </w:lvl>
  </w:abstractNum>
  <w:abstractNum w:abstractNumId="9" w15:restartNumberingAfterBreak="0">
    <w:nsid w:val="5C644014"/>
    <w:multiLevelType w:val="hybridMultilevel"/>
    <w:tmpl w:val="FB9051B6"/>
    <w:lvl w:ilvl="0" w:tplc="27BE3108">
      <w:start w:val="1"/>
      <w:numFmt w:val="bullet"/>
      <w:lvlText w:val="-"/>
      <w:lvlJc w:val="left"/>
      <w:pPr>
        <w:ind w:left="588" w:hanging="286"/>
      </w:pPr>
      <w:rPr>
        <w:rFonts w:ascii="Arial" w:eastAsia="Arial" w:hAnsi="Arial" w:hint="default"/>
        <w:w w:val="96"/>
        <w:sz w:val="20"/>
        <w:szCs w:val="20"/>
      </w:rPr>
    </w:lvl>
    <w:lvl w:ilvl="1" w:tplc="5DB2C862">
      <w:start w:val="1"/>
      <w:numFmt w:val="bullet"/>
      <w:lvlText w:val="•"/>
      <w:lvlJc w:val="left"/>
      <w:pPr>
        <w:ind w:left="1461" w:hanging="286"/>
      </w:pPr>
      <w:rPr>
        <w:rFonts w:hint="default"/>
      </w:rPr>
    </w:lvl>
    <w:lvl w:ilvl="2" w:tplc="0D445CFA">
      <w:start w:val="1"/>
      <w:numFmt w:val="bullet"/>
      <w:lvlText w:val="•"/>
      <w:lvlJc w:val="left"/>
      <w:pPr>
        <w:ind w:left="2333" w:hanging="286"/>
      </w:pPr>
      <w:rPr>
        <w:rFonts w:hint="default"/>
      </w:rPr>
    </w:lvl>
    <w:lvl w:ilvl="3" w:tplc="4D7C11CA">
      <w:start w:val="1"/>
      <w:numFmt w:val="bullet"/>
      <w:lvlText w:val="•"/>
      <w:lvlJc w:val="left"/>
      <w:pPr>
        <w:ind w:left="3206" w:hanging="286"/>
      </w:pPr>
      <w:rPr>
        <w:rFonts w:hint="default"/>
      </w:rPr>
    </w:lvl>
    <w:lvl w:ilvl="4" w:tplc="D8060596">
      <w:start w:val="1"/>
      <w:numFmt w:val="bullet"/>
      <w:lvlText w:val="•"/>
      <w:lvlJc w:val="left"/>
      <w:pPr>
        <w:ind w:left="4078" w:hanging="286"/>
      </w:pPr>
      <w:rPr>
        <w:rFonts w:hint="default"/>
      </w:rPr>
    </w:lvl>
    <w:lvl w:ilvl="5" w:tplc="9EEEB734">
      <w:start w:val="1"/>
      <w:numFmt w:val="bullet"/>
      <w:lvlText w:val="•"/>
      <w:lvlJc w:val="left"/>
      <w:pPr>
        <w:ind w:left="4950" w:hanging="286"/>
      </w:pPr>
      <w:rPr>
        <w:rFonts w:hint="default"/>
      </w:rPr>
    </w:lvl>
    <w:lvl w:ilvl="6" w:tplc="EC7C18A6">
      <w:start w:val="1"/>
      <w:numFmt w:val="bullet"/>
      <w:lvlText w:val="•"/>
      <w:lvlJc w:val="left"/>
      <w:pPr>
        <w:ind w:left="5823" w:hanging="286"/>
      </w:pPr>
      <w:rPr>
        <w:rFonts w:hint="default"/>
      </w:rPr>
    </w:lvl>
    <w:lvl w:ilvl="7" w:tplc="FD0EB4FE">
      <w:start w:val="1"/>
      <w:numFmt w:val="bullet"/>
      <w:lvlText w:val="•"/>
      <w:lvlJc w:val="left"/>
      <w:pPr>
        <w:ind w:left="6695" w:hanging="286"/>
      </w:pPr>
      <w:rPr>
        <w:rFonts w:hint="default"/>
      </w:rPr>
    </w:lvl>
    <w:lvl w:ilvl="8" w:tplc="14CC37E0">
      <w:start w:val="1"/>
      <w:numFmt w:val="bullet"/>
      <w:lvlText w:val="•"/>
      <w:lvlJc w:val="left"/>
      <w:pPr>
        <w:ind w:left="7568" w:hanging="286"/>
      </w:pPr>
      <w:rPr>
        <w:rFonts w:hint="default"/>
      </w:rPr>
    </w:lvl>
  </w:abstractNum>
  <w:abstractNum w:abstractNumId="10" w15:restartNumberingAfterBreak="0">
    <w:nsid w:val="605855B8"/>
    <w:multiLevelType w:val="hybridMultilevel"/>
    <w:tmpl w:val="66AEC046"/>
    <w:lvl w:ilvl="0" w:tplc="ED880688">
      <w:start w:val="1"/>
      <w:numFmt w:val="bullet"/>
      <w:lvlText w:val="-"/>
      <w:lvlJc w:val="left"/>
      <w:pPr>
        <w:ind w:left="142" w:hanging="123"/>
      </w:pPr>
      <w:rPr>
        <w:rFonts w:ascii="Arial" w:eastAsia="Arial" w:hAnsi="Arial" w:hint="default"/>
        <w:w w:val="96"/>
        <w:sz w:val="20"/>
        <w:szCs w:val="20"/>
      </w:rPr>
    </w:lvl>
    <w:lvl w:ilvl="1" w:tplc="D1C4DABE">
      <w:start w:val="1"/>
      <w:numFmt w:val="bullet"/>
      <w:lvlText w:val="•"/>
      <w:lvlJc w:val="left"/>
      <w:pPr>
        <w:ind w:left="1068" w:hanging="123"/>
      </w:pPr>
      <w:rPr>
        <w:rFonts w:hint="default"/>
      </w:rPr>
    </w:lvl>
    <w:lvl w:ilvl="2" w:tplc="6A3047B2">
      <w:start w:val="1"/>
      <w:numFmt w:val="bullet"/>
      <w:lvlText w:val="•"/>
      <w:lvlJc w:val="left"/>
      <w:pPr>
        <w:ind w:left="1994" w:hanging="123"/>
      </w:pPr>
      <w:rPr>
        <w:rFonts w:hint="default"/>
      </w:rPr>
    </w:lvl>
    <w:lvl w:ilvl="3" w:tplc="0E505BFE">
      <w:start w:val="1"/>
      <w:numFmt w:val="bullet"/>
      <w:lvlText w:val="•"/>
      <w:lvlJc w:val="left"/>
      <w:pPr>
        <w:ind w:left="2920" w:hanging="123"/>
      </w:pPr>
      <w:rPr>
        <w:rFonts w:hint="default"/>
      </w:rPr>
    </w:lvl>
    <w:lvl w:ilvl="4" w:tplc="78FAB154">
      <w:start w:val="1"/>
      <w:numFmt w:val="bullet"/>
      <w:lvlText w:val="•"/>
      <w:lvlJc w:val="left"/>
      <w:pPr>
        <w:ind w:left="3847" w:hanging="123"/>
      </w:pPr>
      <w:rPr>
        <w:rFonts w:hint="default"/>
      </w:rPr>
    </w:lvl>
    <w:lvl w:ilvl="5" w:tplc="9B26735A">
      <w:start w:val="1"/>
      <w:numFmt w:val="bullet"/>
      <w:lvlText w:val="•"/>
      <w:lvlJc w:val="left"/>
      <w:pPr>
        <w:ind w:left="4773" w:hanging="123"/>
      </w:pPr>
      <w:rPr>
        <w:rFonts w:hint="default"/>
      </w:rPr>
    </w:lvl>
    <w:lvl w:ilvl="6" w:tplc="BCFA3846">
      <w:start w:val="1"/>
      <w:numFmt w:val="bullet"/>
      <w:lvlText w:val="•"/>
      <w:lvlJc w:val="left"/>
      <w:pPr>
        <w:ind w:left="5699" w:hanging="123"/>
      </w:pPr>
      <w:rPr>
        <w:rFonts w:hint="default"/>
      </w:rPr>
    </w:lvl>
    <w:lvl w:ilvl="7" w:tplc="43742974">
      <w:start w:val="1"/>
      <w:numFmt w:val="bullet"/>
      <w:lvlText w:val="•"/>
      <w:lvlJc w:val="left"/>
      <w:pPr>
        <w:ind w:left="6625" w:hanging="123"/>
      </w:pPr>
      <w:rPr>
        <w:rFonts w:hint="default"/>
      </w:rPr>
    </w:lvl>
    <w:lvl w:ilvl="8" w:tplc="B712BD74">
      <w:start w:val="1"/>
      <w:numFmt w:val="bullet"/>
      <w:lvlText w:val="•"/>
      <w:lvlJc w:val="left"/>
      <w:pPr>
        <w:ind w:left="7551" w:hanging="123"/>
      </w:pPr>
      <w:rPr>
        <w:rFonts w:hint="default"/>
      </w:rPr>
    </w:lvl>
  </w:abstractNum>
  <w:abstractNum w:abstractNumId="11" w15:restartNumberingAfterBreak="0">
    <w:nsid w:val="69C160D8"/>
    <w:multiLevelType w:val="hybridMultilevel"/>
    <w:tmpl w:val="05AA9C30"/>
    <w:lvl w:ilvl="0" w:tplc="7CC294F6">
      <w:start w:val="1"/>
      <w:numFmt w:val="bullet"/>
      <w:lvlText w:val="-"/>
      <w:lvlJc w:val="left"/>
      <w:pPr>
        <w:ind w:left="130" w:hanging="111"/>
      </w:pPr>
      <w:rPr>
        <w:rFonts w:ascii="Arial" w:eastAsia="Arial" w:hAnsi="Arial" w:hint="default"/>
        <w:sz w:val="18"/>
        <w:szCs w:val="18"/>
      </w:rPr>
    </w:lvl>
    <w:lvl w:ilvl="1" w:tplc="14CC4A06">
      <w:start w:val="1"/>
      <w:numFmt w:val="bullet"/>
      <w:lvlText w:val="•"/>
      <w:lvlJc w:val="left"/>
      <w:pPr>
        <w:ind w:left="733" w:hanging="111"/>
      </w:pPr>
      <w:rPr>
        <w:rFonts w:hint="default"/>
      </w:rPr>
    </w:lvl>
    <w:lvl w:ilvl="2" w:tplc="60CA875A">
      <w:start w:val="1"/>
      <w:numFmt w:val="bullet"/>
      <w:lvlText w:val="•"/>
      <w:lvlJc w:val="left"/>
      <w:pPr>
        <w:ind w:left="1335" w:hanging="111"/>
      </w:pPr>
      <w:rPr>
        <w:rFonts w:hint="default"/>
      </w:rPr>
    </w:lvl>
    <w:lvl w:ilvl="3" w:tplc="2B32880E">
      <w:start w:val="1"/>
      <w:numFmt w:val="bullet"/>
      <w:lvlText w:val="•"/>
      <w:lvlJc w:val="left"/>
      <w:pPr>
        <w:ind w:left="1938" w:hanging="111"/>
      </w:pPr>
      <w:rPr>
        <w:rFonts w:hint="default"/>
      </w:rPr>
    </w:lvl>
    <w:lvl w:ilvl="4" w:tplc="FF224D0C">
      <w:start w:val="1"/>
      <w:numFmt w:val="bullet"/>
      <w:lvlText w:val="•"/>
      <w:lvlJc w:val="left"/>
      <w:pPr>
        <w:ind w:left="2541" w:hanging="111"/>
      </w:pPr>
      <w:rPr>
        <w:rFonts w:hint="default"/>
      </w:rPr>
    </w:lvl>
    <w:lvl w:ilvl="5" w:tplc="5A52515A">
      <w:start w:val="1"/>
      <w:numFmt w:val="bullet"/>
      <w:lvlText w:val="•"/>
      <w:lvlJc w:val="left"/>
      <w:pPr>
        <w:ind w:left="3144" w:hanging="111"/>
      </w:pPr>
      <w:rPr>
        <w:rFonts w:hint="default"/>
      </w:rPr>
    </w:lvl>
    <w:lvl w:ilvl="6" w:tplc="628889FE">
      <w:start w:val="1"/>
      <w:numFmt w:val="bullet"/>
      <w:lvlText w:val="•"/>
      <w:lvlJc w:val="left"/>
      <w:pPr>
        <w:ind w:left="3746" w:hanging="111"/>
      </w:pPr>
      <w:rPr>
        <w:rFonts w:hint="default"/>
      </w:rPr>
    </w:lvl>
    <w:lvl w:ilvl="7" w:tplc="51FA5580">
      <w:start w:val="1"/>
      <w:numFmt w:val="bullet"/>
      <w:lvlText w:val="•"/>
      <w:lvlJc w:val="left"/>
      <w:pPr>
        <w:ind w:left="4349" w:hanging="111"/>
      </w:pPr>
      <w:rPr>
        <w:rFonts w:hint="default"/>
      </w:rPr>
    </w:lvl>
    <w:lvl w:ilvl="8" w:tplc="8EB4F796">
      <w:start w:val="1"/>
      <w:numFmt w:val="bullet"/>
      <w:lvlText w:val="•"/>
      <w:lvlJc w:val="left"/>
      <w:pPr>
        <w:ind w:left="4952" w:hanging="111"/>
      </w:pPr>
      <w:rPr>
        <w:rFonts w:hint="default"/>
      </w:rPr>
    </w:lvl>
  </w:abstractNum>
  <w:num w:numId="1" w16cid:durableId="915239627">
    <w:abstractNumId w:val="9"/>
  </w:num>
  <w:num w:numId="2" w16cid:durableId="1519613729">
    <w:abstractNumId w:val="2"/>
  </w:num>
  <w:num w:numId="3" w16cid:durableId="2144080810">
    <w:abstractNumId w:val="1"/>
  </w:num>
  <w:num w:numId="4" w16cid:durableId="1807552383">
    <w:abstractNumId w:val="3"/>
  </w:num>
  <w:num w:numId="5" w16cid:durableId="1029797774">
    <w:abstractNumId w:val="7"/>
  </w:num>
  <w:num w:numId="6" w16cid:durableId="2038853341">
    <w:abstractNumId w:val="6"/>
  </w:num>
  <w:num w:numId="7" w16cid:durableId="312760425">
    <w:abstractNumId w:val="5"/>
  </w:num>
  <w:num w:numId="8" w16cid:durableId="1841506099">
    <w:abstractNumId w:val="4"/>
  </w:num>
  <w:num w:numId="9" w16cid:durableId="1332753717">
    <w:abstractNumId w:val="10"/>
  </w:num>
  <w:num w:numId="10" w16cid:durableId="897132433">
    <w:abstractNumId w:val="0"/>
  </w:num>
  <w:num w:numId="11" w16cid:durableId="1994023620">
    <w:abstractNumId w:val="8"/>
  </w:num>
  <w:num w:numId="12" w16cid:durableId="8694199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53E"/>
    <w:rsid w:val="0008253E"/>
    <w:rsid w:val="000C1043"/>
    <w:rsid w:val="007017C2"/>
    <w:rsid w:val="00D27411"/>
    <w:rsid w:val="00D923F1"/>
    <w:rsid w:val="00EB7D7F"/>
    <w:rsid w:val="00F12ACA"/>
    <w:rsid w:val="00F7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274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411"/>
  </w:style>
  <w:style w:type="paragraph" w:styleId="Footer">
    <w:name w:val="footer"/>
    <w:basedOn w:val="Normal"/>
    <w:link w:val="FooterChar"/>
    <w:uiPriority w:val="99"/>
    <w:unhideWhenUsed/>
    <w:rsid w:val="00D274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espin@espin.si" TargetMode="External"/><Relationship Id="rId18" Type="http://schemas.openxmlformats.org/officeDocument/2006/relationships/image" Target="media/image10.png"/><Relationship Id="rId26" Type="http://schemas.openxmlformats.org/officeDocument/2006/relationships/hyperlink" Target="mailto:espin@espin.si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spin@espin.si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hyperlink" Target="mailto:espin@espin.si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mailto:espin@espin.s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yperlink" Target="mailto:espin@espin.si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espin@espin.si" TargetMode="External"/><Relationship Id="rId22" Type="http://schemas.openxmlformats.org/officeDocument/2006/relationships/hyperlink" Target="mailto:espin@espin.s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2024-07-18T11:57:00Z</dcterms:created>
  <dcterms:modified xsi:type="dcterms:W3CDTF">2024-07-18T11:57:00Z</dcterms:modified>
</cp:coreProperties>
</file>